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4C6C0D">
        <w:rPr>
          <w:rFonts w:ascii="Times New Roman" w:hAnsi="Times New Roman" w:cs="Times New Roman"/>
          <w:b/>
          <w:sz w:val="28"/>
          <w:szCs w:val="28"/>
        </w:rPr>
        <w:t>27</w:t>
      </w:r>
      <w:r w:rsidR="00657898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16DD1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13924" w:rsidRPr="00B703B2" w:rsidTr="009F43B2">
        <w:tc>
          <w:tcPr>
            <w:tcW w:w="1668" w:type="dxa"/>
          </w:tcPr>
          <w:p w:rsidR="00813924" w:rsidRPr="00B703B2" w:rsidRDefault="0081392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ОД.10 Астрономия</w:t>
            </w:r>
          </w:p>
        </w:tc>
        <w:tc>
          <w:tcPr>
            <w:tcW w:w="1559" w:type="dxa"/>
          </w:tcPr>
          <w:p w:rsidR="00813924" w:rsidRPr="00B703B2" w:rsidRDefault="0081392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268" w:type="dxa"/>
          </w:tcPr>
          <w:p w:rsidR="00813924" w:rsidRPr="00920AE1" w:rsidRDefault="00813924" w:rsidP="00E15762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color w:val="000000"/>
              </w:rPr>
              <w:t>Звезды. / Самостоятельное изучение материала  </w:t>
            </w:r>
          </w:p>
        </w:tc>
        <w:tc>
          <w:tcPr>
            <w:tcW w:w="3456" w:type="dxa"/>
          </w:tcPr>
          <w:p w:rsidR="00813924" w:rsidRPr="00920AE1" w:rsidRDefault="00813924" w:rsidP="00E157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Pr="00920AE1">
                <w:rPr>
                  <w:color w:val="0000FF"/>
                  <w:u w:val="single"/>
                </w:rPr>
                <w:t>https://sites.google.com/site/opatpofizike/teoria/elementy-astronomii/harakteristiki-zvezd</w:t>
              </w:r>
            </w:hyperlink>
          </w:p>
          <w:p w:rsidR="00813924" w:rsidRPr="00920AE1" w:rsidRDefault="00813924" w:rsidP="00E15762">
            <w:pPr>
              <w:pStyle w:val="a6"/>
              <w:ind w:left="420"/>
              <w:jc w:val="both"/>
              <w:textAlignment w:val="baseline"/>
            </w:pPr>
          </w:p>
          <w:p w:rsidR="00813924" w:rsidRPr="00920AE1" w:rsidRDefault="00813924" w:rsidP="00E15762">
            <w:pPr>
              <w:pStyle w:val="a6"/>
              <w:spacing w:after="300"/>
              <w:ind w:left="420"/>
              <w:jc w:val="center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hyperlink r:id="rId8" w:history="1">
              <w:r w:rsidRPr="00920AE1">
                <w:rPr>
                  <w:rStyle w:val="a4"/>
                </w:rPr>
                <w:t>http://www.astrotime.ru/charact.html</w:t>
              </w:r>
            </w:hyperlink>
          </w:p>
          <w:p w:rsidR="00813924" w:rsidRPr="00920AE1" w:rsidRDefault="00813924" w:rsidP="00E15762">
            <w:pPr>
              <w:pStyle w:val="a6"/>
              <w:spacing w:after="300"/>
              <w:ind w:left="420"/>
              <w:textAlignment w:val="baseline"/>
            </w:pPr>
          </w:p>
          <w:p w:rsidR="00813924" w:rsidRPr="00920AE1" w:rsidRDefault="00813924" w:rsidP="00E15762">
            <w:pPr>
              <w:pStyle w:val="a6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hyperlink r:id="rId9" w:history="1">
              <w:r w:rsidRPr="00920AE1">
                <w:rPr>
                  <w:rStyle w:val="a4"/>
                  <w:lang w:val="en-US"/>
                </w:rPr>
                <w:t>https</w:t>
              </w:r>
              <w:r w:rsidRPr="00920AE1">
                <w:rPr>
                  <w:rStyle w:val="a4"/>
                </w:rPr>
                <w:t>://</w:t>
              </w:r>
              <w:r w:rsidRPr="00920AE1">
                <w:rPr>
                  <w:rStyle w:val="a4"/>
                  <w:lang w:val="en-US"/>
                </w:rPr>
                <w:t>www</w:t>
              </w:r>
              <w:r w:rsidRPr="00920AE1">
                <w:rPr>
                  <w:rStyle w:val="a4"/>
                </w:rPr>
                <w:t>.</w:t>
              </w:r>
              <w:r w:rsidRPr="00920AE1">
                <w:rPr>
                  <w:rStyle w:val="a4"/>
                  <w:lang w:val="en-US"/>
                </w:rPr>
                <w:t>astronews</w:t>
              </w:r>
              <w:r w:rsidRPr="00920AE1">
                <w:rPr>
                  <w:rStyle w:val="a4"/>
                </w:rPr>
                <w:t>.</w:t>
              </w:r>
              <w:r w:rsidRPr="00920AE1">
                <w:rPr>
                  <w:rStyle w:val="a4"/>
                  <w:lang w:val="en-US"/>
                </w:rPr>
                <w:t>ru</w:t>
              </w:r>
            </w:hyperlink>
          </w:p>
          <w:p w:rsidR="00813924" w:rsidRPr="00920AE1" w:rsidRDefault="00813924" w:rsidP="00E15762">
            <w:pPr>
              <w:pStyle w:val="a6"/>
              <w:ind w:left="42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920AE1">
              <w:rPr>
                <w:rFonts w:ascii="Times New Roman" w:eastAsia="Times New Roman" w:hAnsi="Times New Roman"/>
                <w:color w:val="000000"/>
              </w:rPr>
              <w:t>Новости космоса, астрономии и космонавтики </w:t>
            </w:r>
          </w:p>
          <w:p w:rsidR="00813924" w:rsidRPr="00920AE1" w:rsidRDefault="00813924" w:rsidP="00E157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813924" w:rsidRPr="00920AE1" w:rsidRDefault="00813924" w:rsidP="00E157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color w:val="000000"/>
              </w:rPr>
              <w:t xml:space="preserve"> 1.Конспект по теме: «Звезды» </w:t>
            </w:r>
          </w:p>
          <w:p w:rsidR="00813924" w:rsidRPr="00920AE1" w:rsidRDefault="00813924" w:rsidP="00E157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color w:val="000000"/>
              </w:rPr>
              <w:t xml:space="preserve">План конспекта: </w:t>
            </w:r>
          </w:p>
          <w:p w:rsidR="00813924" w:rsidRPr="00920AE1" w:rsidRDefault="00813924" w:rsidP="00E157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color w:val="000000"/>
              </w:rPr>
              <w:t>1). Определение звезд;                 2) . Видимое количество звезд на  небе; 3).  Основные звездные характеристики.</w:t>
            </w:r>
          </w:p>
          <w:p w:rsidR="00813924" w:rsidRPr="00920AE1" w:rsidRDefault="00813924" w:rsidP="00E157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color w:val="000000"/>
              </w:rPr>
              <w:t xml:space="preserve">2 Заполнить дневник космических новостей с 21.05. по 27.05.2020г. </w:t>
            </w:r>
          </w:p>
          <w:p w:rsidR="00813924" w:rsidRPr="00920AE1" w:rsidRDefault="00813924" w:rsidP="00E1576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920AE1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813924" w:rsidRPr="00920AE1" w:rsidRDefault="00813924" w:rsidP="00E15762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0AE1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813924" w:rsidRPr="00B703B2" w:rsidTr="009F43B2">
        <w:tc>
          <w:tcPr>
            <w:tcW w:w="1668" w:type="dxa"/>
          </w:tcPr>
          <w:p w:rsidR="00813924" w:rsidRPr="00B703B2" w:rsidRDefault="00813924" w:rsidP="00414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559" w:type="dxa"/>
          </w:tcPr>
          <w:p w:rsidR="00813924" w:rsidRPr="00B703B2" w:rsidRDefault="00813924" w:rsidP="00414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268" w:type="dxa"/>
          </w:tcPr>
          <w:p w:rsidR="00813924" w:rsidRPr="00390101" w:rsidRDefault="00813924" w:rsidP="00414B52">
            <w:pPr>
              <w:rPr>
                <w:rFonts w:ascii="Times New Roman" w:hAnsi="Times New Roman" w:cs="Times New Roman"/>
                <w:b/>
                <w:bCs/>
              </w:rPr>
            </w:pPr>
            <w:r w:rsidRPr="00390101">
              <w:rPr>
                <w:rFonts w:ascii="Times New Roman" w:hAnsi="Times New Roman" w:cs="Times New Roman"/>
                <w:b/>
                <w:bCs/>
              </w:rPr>
              <w:t>Тема 8.1.</w:t>
            </w:r>
          </w:p>
          <w:p w:rsidR="00813924" w:rsidRPr="00390101" w:rsidRDefault="00813924" w:rsidP="00414B52">
            <w:pPr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Cs/>
              </w:rPr>
              <w:t xml:space="preserve">Внешняя политика России в начале </w:t>
            </w:r>
          </w:p>
          <w:p w:rsidR="00813924" w:rsidRPr="00390101" w:rsidRDefault="00813924" w:rsidP="00414B52">
            <w:pPr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390101">
              <w:rPr>
                <w:rFonts w:ascii="Times New Roman" w:hAnsi="Times New Roman" w:cs="Times New Roman"/>
                <w:bCs/>
              </w:rPr>
              <w:t xml:space="preserve"> века. Русско-японская война.</w:t>
            </w:r>
          </w:p>
          <w:p w:rsidR="00813924" w:rsidRPr="00390101" w:rsidRDefault="00813924" w:rsidP="00414B52">
            <w:pPr>
              <w:rPr>
                <w:rFonts w:ascii="Times New Roman" w:hAnsi="Times New Roman" w:cs="Times New Roman"/>
                <w:bCs/>
              </w:rPr>
            </w:pPr>
          </w:p>
          <w:p w:rsidR="00813924" w:rsidRPr="00390101" w:rsidRDefault="00813924" w:rsidP="00414B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Cs/>
              </w:rPr>
              <w:t>Самостоятельное изучение материала</w:t>
            </w:r>
          </w:p>
          <w:p w:rsidR="00813924" w:rsidRPr="00390101" w:rsidRDefault="00813924" w:rsidP="00414B52">
            <w:pPr>
              <w:rPr>
                <w:rFonts w:ascii="Times New Roman" w:hAnsi="Times New Roman" w:cs="Times New Roman"/>
                <w:bCs/>
              </w:rPr>
            </w:pPr>
          </w:p>
          <w:p w:rsidR="00813924" w:rsidRPr="00390101" w:rsidRDefault="00813924" w:rsidP="00414B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Cs/>
              </w:rPr>
              <w:t>(10.15. – 11.50)</w:t>
            </w:r>
          </w:p>
          <w:p w:rsidR="00813924" w:rsidRPr="00390101" w:rsidRDefault="00813924" w:rsidP="00414B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6" w:type="dxa"/>
          </w:tcPr>
          <w:p w:rsidR="00813924" w:rsidRPr="00390101" w:rsidRDefault="00813924" w:rsidP="00414B52">
            <w:pPr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lastRenderedPageBreak/>
              <w:t>Изучить материал учебника и видеоматериал по данной теме.</w:t>
            </w:r>
          </w:p>
          <w:p w:rsidR="00813924" w:rsidRPr="00390101" w:rsidRDefault="00813924" w:rsidP="00414B52">
            <w:pPr>
              <w:rPr>
                <w:rFonts w:ascii="Times New Roman" w:hAnsi="Times New Roman" w:cs="Times New Roman"/>
              </w:rPr>
            </w:pPr>
          </w:p>
          <w:p w:rsidR="00813924" w:rsidRPr="00390101" w:rsidRDefault="00813924" w:rsidP="00414B52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</w:rPr>
              <w:t>Тема:</w:t>
            </w:r>
            <w:r w:rsidRPr="00390101">
              <w:rPr>
                <w:rFonts w:ascii="Times New Roman" w:hAnsi="Times New Roman" w:cs="Times New Roman"/>
              </w:rPr>
              <w:t xml:space="preserve"> Внешняя политика России в начале 20 века.</w:t>
            </w:r>
          </w:p>
          <w:p w:rsidR="00813924" w:rsidRPr="00390101" w:rsidRDefault="00813924" w:rsidP="00414B52">
            <w:pPr>
              <w:rPr>
                <w:rFonts w:ascii="Times New Roman" w:hAnsi="Times New Roman" w:cs="Times New Roman"/>
              </w:rPr>
            </w:pPr>
          </w:p>
          <w:p w:rsidR="00813924" w:rsidRPr="00390101" w:rsidRDefault="00813924" w:rsidP="00414B52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При изучении темы воспользоваться материалами учебников, расположенных в облаке  </w:t>
            </w:r>
            <w:hyperlink r:id="rId10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https://cloud.mail.ru/public/37DK/ovFvaSdi6</w:t>
              </w:r>
            </w:hyperlink>
          </w:p>
          <w:p w:rsidR="00813924" w:rsidRPr="00390101" w:rsidRDefault="00813924" w:rsidP="00414B52">
            <w:pPr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Дополнительный материал по теме:</w:t>
            </w:r>
          </w:p>
          <w:p w:rsidR="00813924" w:rsidRPr="00390101" w:rsidRDefault="00813924" w:rsidP="00414B52">
            <w:pPr>
              <w:rPr>
                <w:rFonts w:ascii="Times New Roman" w:hAnsi="Times New Roman" w:cs="Times New Roman"/>
              </w:rPr>
            </w:pPr>
            <w:hyperlink r:id="rId11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https://cloud.mail.ru/public/5vM5/4bPv5pG6z</w:t>
              </w:r>
            </w:hyperlink>
          </w:p>
          <w:p w:rsidR="00813924" w:rsidRPr="00390101" w:rsidRDefault="00813924" w:rsidP="00414B52">
            <w:pPr>
              <w:rPr>
                <w:rFonts w:ascii="Times New Roman" w:hAnsi="Times New Roman" w:cs="Times New Roman"/>
              </w:rPr>
            </w:pPr>
          </w:p>
          <w:p w:rsidR="00813924" w:rsidRPr="00390101" w:rsidRDefault="00813924" w:rsidP="00414B52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</w:rPr>
              <w:t>Анимированная карта:</w:t>
            </w:r>
            <w:r w:rsidRPr="00390101">
              <w:rPr>
                <w:rFonts w:ascii="Times New Roman" w:hAnsi="Times New Roman" w:cs="Times New Roman"/>
              </w:rPr>
              <w:t xml:space="preserve"> Русско-японская война 1904 -1905 гг. </w:t>
            </w:r>
          </w:p>
          <w:p w:rsidR="00813924" w:rsidRPr="00390101" w:rsidRDefault="00813924" w:rsidP="00414B52">
            <w:pPr>
              <w:rPr>
                <w:rFonts w:ascii="Times New Roman" w:hAnsi="Times New Roman" w:cs="Times New Roman"/>
              </w:rPr>
            </w:pPr>
            <w:hyperlink r:id="rId12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https://www.youtube.com/watch?v=uOv72HFBvq4</w:t>
              </w:r>
            </w:hyperlink>
          </w:p>
          <w:p w:rsidR="00813924" w:rsidRPr="00390101" w:rsidRDefault="00813924" w:rsidP="00414B52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ОБЯЗАТЕЛЬНО ПОСМОТРЕТЬ!</w:t>
            </w:r>
          </w:p>
          <w:p w:rsidR="00813924" w:rsidRPr="00390101" w:rsidRDefault="00813924" w:rsidP="00414B52">
            <w:pPr>
              <w:rPr>
                <w:rFonts w:ascii="Times New Roman" w:hAnsi="Times New Roman" w:cs="Times New Roman"/>
              </w:rPr>
            </w:pPr>
          </w:p>
          <w:p w:rsidR="00813924" w:rsidRPr="00390101" w:rsidRDefault="00813924" w:rsidP="00414B52">
            <w:pPr>
              <w:rPr>
                <w:rFonts w:ascii="Times New Roman" w:hAnsi="Times New Roman" w:cs="Times New Roman"/>
                <w:b/>
                <w:bCs/>
              </w:rPr>
            </w:pPr>
            <w:r w:rsidRPr="00390101">
              <w:rPr>
                <w:rFonts w:ascii="Times New Roman" w:hAnsi="Times New Roman" w:cs="Times New Roman"/>
                <w:b/>
                <w:bCs/>
              </w:rPr>
              <w:t>Написать опорный конспект по плану:</w:t>
            </w:r>
          </w:p>
          <w:p w:rsidR="00813924" w:rsidRPr="00390101" w:rsidRDefault="00813924" w:rsidP="00414B52">
            <w:pPr>
              <w:rPr>
                <w:rFonts w:ascii="Times New Roman" w:hAnsi="Times New Roman" w:cs="Times New Roman"/>
                <w:b/>
                <w:bCs/>
              </w:rPr>
            </w:pPr>
            <w:r w:rsidRPr="0039010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90101">
              <w:rPr>
                <w:rFonts w:ascii="Times New Roman" w:hAnsi="Times New Roman" w:cs="Times New Roman"/>
                <w:bCs/>
              </w:rPr>
              <w:t xml:space="preserve">основные направления внешней политики России в начале </w:t>
            </w:r>
            <w:r w:rsidRPr="00390101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390101">
              <w:rPr>
                <w:rFonts w:ascii="Times New Roman" w:hAnsi="Times New Roman" w:cs="Times New Roman"/>
                <w:bCs/>
              </w:rPr>
              <w:t xml:space="preserve">  веке.</w:t>
            </w:r>
          </w:p>
          <w:p w:rsidR="00813924" w:rsidRPr="00390101" w:rsidRDefault="00813924" w:rsidP="00414B52">
            <w:pPr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390101">
              <w:rPr>
                <w:rFonts w:ascii="Times New Roman" w:hAnsi="Times New Roman" w:cs="Times New Roman"/>
                <w:bCs/>
              </w:rPr>
              <w:t>причины русско-японской войны</w:t>
            </w:r>
          </w:p>
          <w:p w:rsidR="00813924" w:rsidRPr="00390101" w:rsidRDefault="00813924" w:rsidP="00414B52">
            <w:pPr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Cs/>
              </w:rPr>
              <w:t>- начало военных действий и хронология войны</w:t>
            </w:r>
          </w:p>
          <w:p w:rsidR="00813924" w:rsidRPr="00390101" w:rsidRDefault="00813924" w:rsidP="00414B52">
            <w:pPr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Cs/>
              </w:rPr>
              <w:t>- итоги войны для России и Японии.</w:t>
            </w:r>
          </w:p>
          <w:p w:rsidR="00813924" w:rsidRPr="00390101" w:rsidRDefault="00813924" w:rsidP="00414B52">
            <w:pPr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Cs/>
              </w:rPr>
              <w:t>- ответить на вопрос: Зачем России была нужна «маленькая победоносная война</w:t>
            </w:r>
          </w:p>
        </w:tc>
        <w:tc>
          <w:tcPr>
            <w:tcW w:w="3348" w:type="dxa"/>
          </w:tcPr>
          <w:p w:rsidR="00813924" w:rsidRPr="00390101" w:rsidRDefault="00813924" w:rsidP="00414B52">
            <w:pPr>
              <w:ind w:right="179"/>
              <w:rPr>
                <w:rFonts w:ascii="Times New Roman" w:hAnsi="Times New Roman" w:cs="Times New Roman"/>
                <w:b/>
                <w:bCs/>
              </w:rPr>
            </w:pPr>
          </w:p>
          <w:p w:rsidR="00813924" w:rsidRPr="00390101" w:rsidRDefault="00813924" w:rsidP="00414B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3924" w:rsidRPr="00390101" w:rsidRDefault="00813924" w:rsidP="00414B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101">
              <w:rPr>
                <w:rFonts w:ascii="Times New Roman" w:hAnsi="Times New Roman" w:cs="Times New Roman"/>
                <w:b/>
                <w:bCs/>
              </w:rPr>
              <w:t>Работу предоставить</w:t>
            </w:r>
          </w:p>
          <w:p w:rsidR="00813924" w:rsidRPr="00390101" w:rsidRDefault="00813924" w:rsidP="00414B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/>
                <w:bCs/>
              </w:rPr>
              <w:t xml:space="preserve"> до 31.05.20.</w:t>
            </w:r>
            <w:r w:rsidRPr="00390101">
              <w:rPr>
                <w:rFonts w:ascii="Times New Roman" w:hAnsi="Times New Roman" w:cs="Times New Roman"/>
                <w:bCs/>
              </w:rPr>
              <w:t xml:space="preserve">  (включительно)</w:t>
            </w:r>
          </w:p>
          <w:p w:rsidR="00813924" w:rsidRPr="00390101" w:rsidRDefault="00813924" w:rsidP="00414B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3924" w:rsidRPr="00390101" w:rsidRDefault="00813924" w:rsidP="00414B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13924" w:rsidRPr="00390101" w:rsidRDefault="00813924" w:rsidP="00414B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1" w:type="dxa"/>
          </w:tcPr>
          <w:p w:rsidR="00813924" w:rsidRPr="00390101" w:rsidRDefault="00813924" w:rsidP="00414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3924" w:rsidRPr="00390101" w:rsidRDefault="00813924" w:rsidP="00414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813924" w:rsidRPr="00390101" w:rsidRDefault="00813924" w:rsidP="00414B52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3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813924" w:rsidRPr="00390101" w:rsidRDefault="00813924" w:rsidP="00414B52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813924" w:rsidRPr="00390101" w:rsidRDefault="00813924" w:rsidP="00414B52">
            <w:pPr>
              <w:rPr>
                <w:rFonts w:ascii="Times New Roman" w:hAnsi="Times New Roman" w:cs="Times New Roman"/>
                <w:b/>
              </w:rPr>
            </w:pPr>
          </w:p>
          <w:p w:rsidR="00813924" w:rsidRPr="00390101" w:rsidRDefault="00813924" w:rsidP="00414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3924" w:rsidRPr="00390101" w:rsidRDefault="00813924" w:rsidP="00414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813924" w:rsidRPr="00390101" w:rsidRDefault="00813924" w:rsidP="00414B52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390101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813924" w:rsidRPr="00B703B2" w:rsidTr="009F43B2">
        <w:tc>
          <w:tcPr>
            <w:tcW w:w="1668" w:type="dxa"/>
          </w:tcPr>
          <w:p w:rsidR="00813924" w:rsidRPr="00B703B2" w:rsidRDefault="00813924" w:rsidP="00414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ОД.02.01 ИМК</w:t>
            </w:r>
          </w:p>
        </w:tc>
        <w:tc>
          <w:tcPr>
            <w:tcW w:w="1559" w:type="dxa"/>
          </w:tcPr>
          <w:p w:rsidR="00813924" w:rsidRPr="00B703B2" w:rsidRDefault="00813924" w:rsidP="00414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268" w:type="dxa"/>
          </w:tcPr>
          <w:p w:rsidR="00813924" w:rsidRPr="00C35413" w:rsidRDefault="00813924" w:rsidP="00E15762">
            <w:pPr>
              <w:rPr>
                <w:rFonts w:ascii="Times New Roman" w:eastAsia="Times New Roman" w:hAnsi="Times New Roman" w:cs="Times New Roman"/>
              </w:rPr>
            </w:pPr>
            <w:r w:rsidRPr="00C35413">
              <w:rPr>
                <w:rFonts w:ascii="Times New Roman" w:eastAsia="Times New Roman" w:hAnsi="Times New Roman" w:cs="Times New Roman"/>
              </w:rPr>
              <w:t>Дифференцированный зачет</w:t>
            </w:r>
          </w:p>
        </w:tc>
        <w:tc>
          <w:tcPr>
            <w:tcW w:w="3456" w:type="dxa"/>
          </w:tcPr>
          <w:p w:rsidR="00813924" w:rsidRPr="00C35413" w:rsidRDefault="00813924" w:rsidP="00E15762">
            <w:pPr>
              <w:rPr>
                <w:rFonts w:ascii="Times New Roman" w:eastAsia="Times New Roman" w:hAnsi="Times New Roman" w:cs="Times New Roman"/>
              </w:rPr>
            </w:pPr>
            <w:r w:rsidRPr="00C35413">
              <w:rPr>
                <w:rFonts w:ascii="Times New Roman" w:eastAsia="Times New Roman" w:hAnsi="Times New Roman" w:cs="Times New Roman"/>
              </w:rPr>
              <w:t>Учебники Емохоновой Л.Г.,Борзовой Н.И.,</w:t>
            </w:r>
          </w:p>
          <w:p w:rsidR="00813924" w:rsidRPr="00C35413" w:rsidRDefault="00813924" w:rsidP="00E15762">
            <w:pPr>
              <w:rPr>
                <w:rFonts w:ascii="Times New Roman" w:eastAsia="Times New Roman" w:hAnsi="Times New Roman" w:cs="Times New Roman"/>
              </w:rPr>
            </w:pPr>
            <w:r w:rsidRPr="00C35413">
              <w:rPr>
                <w:rFonts w:ascii="Times New Roman" w:eastAsia="Times New Roman" w:hAnsi="Times New Roman" w:cs="Times New Roman"/>
              </w:rPr>
              <w:t>конспекты уроков,</w:t>
            </w:r>
          </w:p>
          <w:p w:rsidR="00813924" w:rsidRPr="00C35413" w:rsidRDefault="00813924" w:rsidP="00E15762">
            <w:pPr>
              <w:rPr>
                <w:rFonts w:ascii="Times New Roman" w:eastAsia="Times New Roman" w:hAnsi="Times New Roman" w:cs="Times New Roman"/>
              </w:rPr>
            </w:pPr>
            <w:r w:rsidRPr="00C35413">
              <w:rPr>
                <w:rFonts w:ascii="Times New Roman" w:eastAsia="Times New Roman" w:hAnsi="Times New Roman" w:cs="Times New Roman"/>
              </w:rPr>
              <w:t>презентации</w:t>
            </w:r>
          </w:p>
        </w:tc>
        <w:tc>
          <w:tcPr>
            <w:tcW w:w="3348" w:type="dxa"/>
          </w:tcPr>
          <w:p w:rsidR="00813924" w:rsidRPr="00C35413" w:rsidRDefault="00813924" w:rsidP="00E15762">
            <w:pPr>
              <w:rPr>
                <w:rFonts w:ascii="Times New Roman" w:eastAsia="Times New Roman" w:hAnsi="Times New Roman" w:cs="Times New Roman"/>
              </w:rPr>
            </w:pPr>
            <w:r w:rsidRPr="00C35413">
              <w:rPr>
                <w:rFonts w:ascii="Times New Roman" w:eastAsia="Times New Roman" w:hAnsi="Times New Roman" w:cs="Times New Roman"/>
              </w:rPr>
              <w:t>Подготовка заданий</w:t>
            </w:r>
          </w:p>
          <w:p w:rsidR="00813924" w:rsidRPr="00C35413" w:rsidRDefault="00813924" w:rsidP="00E15762">
            <w:pPr>
              <w:rPr>
                <w:rFonts w:ascii="Times New Roman" w:eastAsia="Times New Roman" w:hAnsi="Times New Roman" w:cs="Times New Roman"/>
              </w:rPr>
            </w:pPr>
            <w:r w:rsidRPr="00C35413">
              <w:rPr>
                <w:rFonts w:ascii="Times New Roman" w:eastAsia="Times New Roman" w:hAnsi="Times New Roman" w:cs="Times New Roman"/>
              </w:rPr>
              <w:t>к итоговому зачету</w:t>
            </w:r>
          </w:p>
          <w:p w:rsidR="00813924" w:rsidRPr="00C35413" w:rsidRDefault="00813924" w:rsidP="00E157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1" w:type="dxa"/>
          </w:tcPr>
          <w:p w:rsidR="00813924" w:rsidRPr="00C35413" w:rsidRDefault="00813924" w:rsidP="00E15762">
            <w:pPr>
              <w:rPr>
                <w:rFonts w:ascii="Times New Roman" w:eastAsia="Times New Roman" w:hAnsi="Times New Roman" w:cs="Times New Roman"/>
              </w:rPr>
            </w:pPr>
            <w:r w:rsidRPr="00C35413">
              <w:rPr>
                <w:rFonts w:ascii="Times New Roman" w:eastAsia="Times New Roman" w:hAnsi="Times New Roman" w:cs="Times New Roman"/>
              </w:rPr>
              <w:t xml:space="preserve"> Ответы на вопросы </w:t>
            </w:r>
          </w:p>
          <w:p w:rsidR="00813924" w:rsidRPr="00C35413" w:rsidRDefault="00813924" w:rsidP="00E15762">
            <w:pPr>
              <w:rPr>
                <w:rFonts w:ascii="Times New Roman" w:eastAsia="Times New Roman" w:hAnsi="Times New Roman" w:cs="Times New Roman"/>
              </w:rPr>
            </w:pPr>
            <w:r w:rsidRPr="00C35413">
              <w:rPr>
                <w:rFonts w:ascii="Times New Roman" w:eastAsia="Times New Roman" w:hAnsi="Times New Roman" w:cs="Times New Roman"/>
              </w:rPr>
              <w:t>с обоснованными</w:t>
            </w:r>
          </w:p>
          <w:p w:rsidR="00813924" w:rsidRPr="00C35413" w:rsidRDefault="00813924" w:rsidP="00E15762">
            <w:pPr>
              <w:rPr>
                <w:rFonts w:ascii="Times New Roman" w:eastAsia="Times New Roman" w:hAnsi="Times New Roman" w:cs="Times New Roman"/>
              </w:rPr>
            </w:pPr>
            <w:r w:rsidRPr="00C35413">
              <w:rPr>
                <w:rFonts w:ascii="Times New Roman" w:eastAsia="Times New Roman" w:hAnsi="Times New Roman" w:cs="Times New Roman"/>
              </w:rPr>
              <w:t>выводами,</w:t>
            </w:r>
            <w:r>
              <w:rPr>
                <w:rFonts w:ascii="Times New Roman" w:hAnsi="Times New Roman"/>
              </w:rPr>
              <w:t xml:space="preserve"> </w:t>
            </w:r>
            <w:r w:rsidRPr="00C35413">
              <w:rPr>
                <w:rFonts w:ascii="Times New Roman" w:eastAsia="Times New Roman" w:hAnsi="Times New Roman" w:cs="Times New Roman"/>
              </w:rPr>
              <w:t>четкое</w:t>
            </w:r>
          </w:p>
          <w:p w:rsidR="00813924" w:rsidRPr="00C35413" w:rsidRDefault="00813924" w:rsidP="00E15762">
            <w:pPr>
              <w:rPr>
                <w:rFonts w:ascii="Times New Roman" w:eastAsia="Times New Roman" w:hAnsi="Times New Roman" w:cs="Times New Roman"/>
              </w:rPr>
            </w:pPr>
            <w:r w:rsidRPr="00C35413">
              <w:rPr>
                <w:rFonts w:ascii="Times New Roman" w:eastAsia="Times New Roman" w:hAnsi="Times New Roman" w:cs="Times New Roman"/>
              </w:rPr>
              <w:t>изложение  материала,</w:t>
            </w:r>
            <w:r>
              <w:rPr>
                <w:rFonts w:ascii="Times New Roman" w:hAnsi="Times New Roman"/>
              </w:rPr>
              <w:t xml:space="preserve"> </w:t>
            </w:r>
            <w:r w:rsidRPr="00C35413">
              <w:rPr>
                <w:rFonts w:ascii="Times New Roman" w:eastAsia="Times New Roman" w:hAnsi="Times New Roman" w:cs="Times New Roman"/>
              </w:rPr>
              <w:t>владение</w:t>
            </w:r>
          </w:p>
          <w:p w:rsidR="00813924" w:rsidRPr="00C35413" w:rsidRDefault="00813924" w:rsidP="00E15762">
            <w:pPr>
              <w:rPr>
                <w:rFonts w:ascii="Times New Roman" w:eastAsia="Times New Roman" w:hAnsi="Times New Roman" w:cs="Times New Roman"/>
              </w:rPr>
            </w:pPr>
            <w:r w:rsidRPr="00C35413">
              <w:rPr>
                <w:rFonts w:ascii="Times New Roman" w:eastAsia="Times New Roman" w:hAnsi="Times New Roman" w:cs="Times New Roman"/>
              </w:rPr>
              <w:t>научным стилем</w:t>
            </w:r>
          </w:p>
          <w:p w:rsidR="00813924" w:rsidRPr="00C35413" w:rsidRDefault="00813924" w:rsidP="00E15762">
            <w:pPr>
              <w:rPr>
                <w:rFonts w:ascii="Times New Roman" w:eastAsia="Times New Roman" w:hAnsi="Times New Roman" w:cs="Times New Roman"/>
              </w:rPr>
            </w:pPr>
            <w:r w:rsidRPr="00C35413">
              <w:rPr>
                <w:rFonts w:ascii="Times New Roman" w:eastAsia="Times New Roman" w:hAnsi="Times New Roman" w:cs="Times New Roman"/>
              </w:rPr>
              <w:t>изложения в Скайп</w:t>
            </w:r>
          </w:p>
        </w:tc>
      </w:tr>
      <w:tr w:rsidR="00813924" w:rsidRPr="00B703B2" w:rsidTr="009F43B2">
        <w:tc>
          <w:tcPr>
            <w:tcW w:w="1668" w:type="dxa"/>
          </w:tcPr>
          <w:p w:rsidR="00813924" w:rsidRPr="00B703B2" w:rsidRDefault="00813924" w:rsidP="00414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МДК.01.02.01 Классический танец</w:t>
            </w:r>
          </w:p>
        </w:tc>
        <w:tc>
          <w:tcPr>
            <w:tcW w:w="1559" w:type="dxa"/>
          </w:tcPr>
          <w:p w:rsidR="00813924" w:rsidRPr="00B703B2" w:rsidRDefault="00813924" w:rsidP="00414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268" w:type="dxa"/>
          </w:tcPr>
          <w:p w:rsidR="00813924" w:rsidRPr="003627A4" w:rsidRDefault="00813924" w:rsidP="00414B52">
            <w:pPr>
              <w:jc w:val="center"/>
              <w:rPr>
                <w:rFonts w:ascii="Times New Roman" w:hAnsi="Times New Roman" w:cs="Times New Roman"/>
              </w:rPr>
            </w:pPr>
            <w:r w:rsidRPr="003627A4">
              <w:rPr>
                <w:rFonts w:ascii="Times New Roman" w:hAnsi="Times New Roman" w:cs="Times New Roman"/>
              </w:rPr>
              <w:t>Экзерсис у станка</w:t>
            </w:r>
          </w:p>
          <w:p w:rsidR="00813924" w:rsidRPr="003627A4" w:rsidRDefault="00813924" w:rsidP="00414B52">
            <w:pPr>
              <w:jc w:val="center"/>
              <w:rPr>
                <w:rFonts w:ascii="Times New Roman" w:hAnsi="Times New Roman" w:cs="Times New Roman"/>
              </w:rPr>
            </w:pPr>
            <w:r w:rsidRPr="003627A4">
              <w:rPr>
                <w:rFonts w:ascii="Times New Roman" w:hAnsi="Times New Roman" w:cs="Times New Roman"/>
                <w:lang w:val="en-US"/>
              </w:rPr>
              <w:t>Arabesques</w:t>
            </w:r>
          </w:p>
          <w:p w:rsidR="00813924" w:rsidRPr="003627A4" w:rsidRDefault="00813924" w:rsidP="00414B52">
            <w:pPr>
              <w:jc w:val="center"/>
              <w:rPr>
                <w:rFonts w:ascii="Times New Roman" w:hAnsi="Times New Roman" w:cs="Times New Roman"/>
              </w:rPr>
            </w:pPr>
            <w:r w:rsidRPr="003627A4">
              <w:rPr>
                <w:rFonts w:ascii="Times New Roman" w:hAnsi="Times New Roman" w:cs="Times New Roman"/>
              </w:rPr>
              <w:t xml:space="preserve">Урок в режиме онлайн 14.25 -15.25. </w:t>
            </w:r>
            <w:r w:rsidRPr="003627A4">
              <w:rPr>
                <w:rFonts w:ascii="Times New Roman" w:hAnsi="Times New Roman" w:cs="Times New Roman"/>
              </w:rPr>
              <w:lastRenderedPageBreak/>
              <w:t>Самостоятельное выполнение заданий.</w:t>
            </w:r>
          </w:p>
          <w:p w:rsidR="00813924" w:rsidRPr="003627A4" w:rsidRDefault="00813924" w:rsidP="00414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813924" w:rsidRPr="003627A4" w:rsidRDefault="00813924" w:rsidP="00414B52">
            <w:pPr>
              <w:jc w:val="center"/>
              <w:rPr>
                <w:rFonts w:ascii="Times New Roman" w:hAnsi="Times New Roman" w:cs="Times New Roman"/>
              </w:rPr>
            </w:pPr>
            <w:r w:rsidRPr="003627A4">
              <w:rPr>
                <w:rFonts w:ascii="Times New Roman" w:hAnsi="Times New Roman" w:cs="Times New Roman"/>
              </w:rPr>
              <w:lastRenderedPageBreak/>
              <w:t>Материал, ранее выданный педагогом.</w:t>
            </w:r>
          </w:p>
          <w:p w:rsidR="00813924" w:rsidRPr="003627A4" w:rsidRDefault="00813924" w:rsidP="00414B52">
            <w:pPr>
              <w:jc w:val="center"/>
              <w:rPr>
                <w:rStyle w:val="a4"/>
              </w:rPr>
            </w:pPr>
            <w:hyperlink r:id="rId15" w:history="1">
              <w:r w:rsidRPr="003627A4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3627A4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3627A4">
                <w:rPr>
                  <w:rStyle w:val="a4"/>
                  <w:rFonts w:ascii="Times New Roman" w:hAnsi="Times New Roman" w:cs="Times New Roman"/>
                  <w:lang w:val="en-US"/>
                </w:rPr>
                <w:t>cloud</w:t>
              </w:r>
              <w:r w:rsidRPr="003627A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627A4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627A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627A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Pr="003627A4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3627A4">
                <w:rPr>
                  <w:rStyle w:val="a4"/>
                  <w:rFonts w:ascii="Times New Roman" w:hAnsi="Times New Roman" w:cs="Times New Roman"/>
                  <w:lang w:val="en-US"/>
                </w:rPr>
                <w:t>public</w:t>
              </w:r>
              <w:r w:rsidRPr="003627A4">
                <w:rPr>
                  <w:rStyle w:val="a4"/>
                  <w:rFonts w:ascii="Times New Roman" w:hAnsi="Times New Roman" w:cs="Times New Roman"/>
                </w:rPr>
                <w:t>/9</w:t>
              </w:r>
              <w:r w:rsidRPr="003627A4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  <w:r w:rsidRPr="003627A4">
                <w:rPr>
                  <w:rStyle w:val="a4"/>
                  <w:rFonts w:ascii="Times New Roman" w:hAnsi="Times New Roman" w:cs="Times New Roman"/>
                </w:rPr>
                <w:t>7</w:t>
              </w:r>
              <w:r w:rsidRPr="003627A4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r w:rsidRPr="003627A4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3627A4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Pr="003627A4">
                <w:rPr>
                  <w:rStyle w:val="a4"/>
                  <w:rFonts w:ascii="Times New Roman" w:hAnsi="Times New Roman" w:cs="Times New Roman"/>
                </w:rPr>
                <w:t>1</w:t>
              </w:r>
              <w:r w:rsidRPr="003627A4">
                <w:rPr>
                  <w:rStyle w:val="a4"/>
                  <w:rFonts w:ascii="Times New Roman" w:hAnsi="Times New Roman" w:cs="Times New Roman"/>
                  <w:lang w:val="en-US"/>
                </w:rPr>
                <w:t>TLAttpA</w:t>
              </w:r>
            </w:hyperlink>
          </w:p>
          <w:p w:rsidR="00813924" w:rsidRPr="003627A4" w:rsidRDefault="00813924" w:rsidP="00414B52">
            <w:pPr>
              <w:jc w:val="center"/>
              <w:rPr>
                <w:rFonts w:ascii="Times New Roman" w:hAnsi="Times New Roman" w:cs="Times New Roman"/>
              </w:rPr>
            </w:pPr>
            <w:r w:rsidRPr="003627A4">
              <w:rPr>
                <w:rFonts w:ascii="Tahoma" w:hAnsi="Tahoma" w:cs="Tahoma"/>
              </w:rPr>
              <w:lastRenderedPageBreak/>
              <w:t>﻿</w:t>
            </w:r>
          </w:p>
          <w:p w:rsidR="00813924" w:rsidRPr="003627A4" w:rsidRDefault="00813924" w:rsidP="00414B52">
            <w:pPr>
              <w:jc w:val="center"/>
              <w:rPr>
                <w:rFonts w:ascii="Times New Roman" w:hAnsi="Times New Roman" w:cs="Times New Roman"/>
              </w:rPr>
            </w:pPr>
            <w:r w:rsidRPr="003627A4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813924" w:rsidRPr="003627A4" w:rsidRDefault="00813924" w:rsidP="00414B52">
            <w:pPr>
              <w:jc w:val="center"/>
              <w:rPr>
                <w:rFonts w:ascii="Times New Roman" w:hAnsi="Times New Roman" w:cs="Times New Roman"/>
              </w:rPr>
            </w:pPr>
            <w:r w:rsidRPr="003627A4">
              <w:rPr>
                <w:rFonts w:ascii="Times New Roman" w:hAnsi="Times New Roman" w:cs="Times New Roman"/>
              </w:rPr>
              <w:t>https://us04web.zoom.us/j/73700826881?pwd=RnByTWlMZnpBNVJTcmhVSjdHQ2xpUT09</w:t>
            </w:r>
          </w:p>
          <w:p w:rsidR="00813924" w:rsidRPr="003627A4" w:rsidRDefault="00813924" w:rsidP="00414B52">
            <w:pPr>
              <w:jc w:val="center"/>
              <w:rPr>
                <w:rFonts w:ascii="Times New Roman" w:hAnsi="Times New Roman" w:cs="Times New Roman"/>
              </w:rPr>
            </w:pPr>
          </w:p>
          <w:p w:rsidR="00813924" w:rsidRPr="003627A4" w:rsidRDefault="00813924" w:rsidP="00414B52">
            <w:pPr>
              <w:jc w:val="center"/>
              <w:rPr>
                <w:rFonts w:ascii="Times New Roman" w:hAnsi="Times New Roman" w:cs="Times New Roman"/>
              </w:rPr>
            </w:pPr>
            <w:r w:rsidRPr="003627A4">
              <w:rPr>
                <w:rFonts w:ascii="Times New Roman" w:hAnsi="Times New Roman" w:cs="Times New Roman"/>
              </w:rPr>
              <w:t>Идентификатор конференции: 737 0082 6881</w:t>
            </w:r>
          </w:p>
          <w:p w:rsidR="00813924" w:rsidRPr="003627A4" w:rsidRDefault="00813924" w:rsidP="00414B52">
            <w:pPr>
              <w:jc w:val="center"/>
              <w:rPr>
                <w:rFonts w:ascii="Times New Roman" w:hAnsi="Times New Roman" w:cs="Times New Roman"/>
              </w:rPr>
            </w:pPr>
            <w:r w:rsidRPr="003627A4">
              <w:rPr>
                <w:rFonts w:ascii="Times New Roman" w:hAnsi="Times New Roman" w:cs="Times New Roman"/>
              </w:rPr>
              <w:t>Пароль: 9mhAzf</w:t>
            </w:r>
          </w:p>
        </w:tc>
        <w:tc>
          <w:tcPr>
            <w:tcW w:w="3348" w:type="dxa"/>
          </w:tcPr>
          <w:p w:rsidR="00813924" w:rsidRPr="003627A4" w:rsidRDefault="00813924" w:rsidP="00414B52">
            <w:pPr>
              <w:jc w:val="center"/>
              <w:rPr>
                <w:rFonts w:ascii="Times New Roman" w:hAnsi="Times New Roman" w:cs="Times New Roman"/>
              </w:rPr>
            </w:pPr>
            <w:r w:rsidRPr="003627A4">
              <w:rPr>
                <w:rFonts w:ascii="Times New Roman" w:hAnsi="Times New Roman" w:cs="Times New Roman"/>
              </w:rPr>
              <w:lastRenderedPageBreak/>
              <w:t>Сделать видеозапись выполнения экзерсиса у станка</w:t>
            </w:r>
          </w:p>
        </w:tc>
        <w:tc>
          <w:tcPr>
            <w:tcW w:w="3621" w:type="dxa"/>
          </w:tcPr>
          <w:p w:rsidR="00813924" w:rsidRPr="003627A4" w:rsidRDefault="00813924" w:rsidP="00414B52">
            <w:pPr>
              <w:jc w:val="center"/>
              <w:rPr>
                <w:rFonts w:ascii="Times New Roman" w:hAnsi="Times New Roman" w:cs="Times New Roman"/>
              </w:rPr>
            </w:pPr>
            <w:r w:rsidRPr="003627A4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3627A4">
              <w:rPr>
                <w:rFonts w:ascii="Times New Roman" w:hAnsi="Times New Roman" w:cs="Times New Roman"/>
                <w:lang w:val="en-US"/>
              </w:rPr>
              <w:t>VK</w:t>
            </w:r>
            <w:r w:rsidRPr="003627A4">
              <w:rPr>
                <w:rFonts w:ascii="Times New Roman" w:hAnsi="Times New Roman" w:cs="Times New Roman"/>
              </w:rPr>
              <w:t xml:space="preserve">, </w:t>
            </w:r>
            <w:r w:rsidRPr="003627A4">
              <w:rPr>
                <w:rFonts w:ascii="Times New Roman" w:hAnsi="Times New Roman" w:cs="Times New Roman"/>
                <w:lang w:val="en-US"/>
              </w:rPr>
              <w:t>whatsapp</w:t>
            </w:r>
            <w:r w:rsidRPr="003627A4">
              <w:rPr>
                <w:rFonts w:ascii="Times New Roman" w:hAnsi="Times New Roman" w:cs="Times New Roman"/>
              </w:rPr>
              <w:t xml:space="preserve">, </w:t>
            </w:r>
            <w:r w:rsidRPr="003627A4">
              <w:rPr>
                <w:rFonts w:ascii="Times New Roman" w:hAnsi="Times New Roman" w:cs="Times New Roman"/>
                <w:lang w:val="en-US"/>
              </w:rPr>
              <w:t>viber</w:t>
            </w:r>
            <w:r w:rsidRPr="003627A4">
              <w:rPr>
                <w:rFonts w:ascii="Times New Roman" w:hAnsi="Times New Roman" w:cs="Times New Roman"/>
              </w:rPr>
              <w:t>).</w:t>
            </w:r>
          </w:p>
          <w:p w:rsidR="00813924" w:rsidRPr="003627A4" w:rsidRDefault="00813924" w:rsidP="00414B52">
            <w:pPr>
              <w:jc w:val="center"/>
              <w:rPr>
                <w:rFonts w:ascii="Times New Roman" w:hAnsi="Times New Roman" w:cs="Times New Roman"/>
              </w:rPr>
            </w:pPr>
            <w:r w:rsidRPr="003627A4">
              <w:rPr>
                <w:rFonts w:ascii="Times New Roman" w:hAnsi="Times New Roman" w:cs="Times New Roman"/>
              </w:rPr>
              <w:t>Срок сдачи до 01.06.20г.</w:t>
            </w:r>
          </w:p>
        </w:tc>
      </w:tr>
    </w:tbl>
    <w:p w:rsidR="00E92148" w:rsidRDefault="00E92148" w:rsidP="00A673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355D97" w:rsidRPr="00B703B2" w:rsidTr="009F43B2">
        <w:tc>
          <w:tcPr>
            <w:tcW w:w="1668" w:type="dxa"/>
          </w:tcPr>
          <w:p w:rsidR="00355D97" w:rsidRDefault="00355D9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ОД.02.04 </w:t>
            </w:r>
          </w:p>
          <w:p w:rsidR="00355D97" w:rsidRPr="00B703B2" w:rsidRDefault="00355D9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НХК</w:t>
            </w:r>
          </w:p>
        </w:tc>
        <w:tc>
          <w:tcPr>
            <w:tcW w:w="1559" w:type="dxa"/>
          </w:tcPr>
          <w:p w:rsidR="00355D97" w:rsidRPr="00B703B2" w:rsidRDefault="00355D9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268" w:type="dxa"/>
          </w:tcPr>
          <w:p w:rsidR="00355D97" w:rsidRPr="00FA64D0" w:rsidRDefault="00355D97" w:rsidP="00E15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A64D0">
              <w:rPr>
                <w:rFonts w:ascii="Times New Roman" w:hAnsi="Times New Roman" w:cs="Times New Roman"/>
                <w:bCs/>
              </w:rPr>
              <w:t>Тема:</w:t>
            </w:r>
          </w:p>
          <w:p w:rsidR="00355D97" w:rsidRPr="00CA0426" w:rsidRDefault="00355D97" w:rsidP="00CA04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64D0">
              <w:rPr>
                <w:rFonts w:ascii="Times New Roman" w:hAnsi="Times New Roman" w:cs="Times New Roman"/>
                <w:bCs/>
                <w:i/>
                <w:iCs/>
                <w:color w:val="000000"/>
                <w:highlight w:val="white"/>
              </w:rPr>
              <w:t>Традиционные народные развлечения. Народные гуляния.</w:t>
            </w:r>
            <w:r w:rsidR="00CA0426" w:rsidRPr="00390101">
              <w:rPr>
                <w:rFonts w:ascii="Times New Roman" w:hAnsi="Times New Roman" w:cs="Times New Roman"/>
                <w:bCs/>
              </w:rPr>
              <w:t xml:space="preserve"> </w:t>
            </w:r>
            <w:r w:rsidR="00CA0426" w:rsidRPr="00390101">
              <w:rPr>
                <w:rFonts w:ascii="Times New Roman" w:hAnsi="Times New Roman" w:cs="Times New Roman"/>
                <w:bCs/>
              </w:rPr>
              <w:t>Самостоятельное изучение материала</w:t>
            </w:r>
          </w:p>
        </w:tc>
        <w:tc>
          <w:tcPr>
            <w:tcW w:w="3456" w:type="dxa"/>
          </w:tcPr>
          <w:p w:rsidR="00355D97" w:rsidRPr="00FA64D0" w:rsidRDefault="00355D97" w:rsidP="00E15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16" w:history="1">
              <w:r w:rsidRPr="00FA64D0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https</w:t>
              </w:r>
              <w:r w:rsidRPr="00FA64D0">
                <w:rPr>
                  <w:rFonts w:ascii="Times New Roman" w:hAnsi="Times New Roman" w:cs="Times New Roman"/>
                  <w:bCs/>
                  <w:color w:val="000000"/>
                </w:rPr>
                <w:t>://</w:t>
              </w:r>
              <w:r w:rsidRPr="00FA64D0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www</w:t>
              </w:r>
              <w:r w:rsidRPr="00FA64D0">
                <w:rPr>
                  <w:rFonts w:ascii="Times New Roman" w:hAnsi="Times New Roman" w:cs="Times New Roman"/>
                  <w:bCs/>
                  <w:color w:val="000000"/>
                </w:rPr>
                <w:t>.</w:t>
              </w:r>
              <w:r w:rsidRPr="00FA64D0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bnkomi</w:t>
              </w:r>
              <w:r w:rsidRPr="00FA64D0">
                <w:rPr>
                  <w:rFonts w:ascii="Times New Roman" w:hAnsi="Times New Roman" w:cs="Times New Roman"/>
                  <w:bCs/>
                  <w:color w:val="000000"/>
                </w:rPr>
                <w:t>.</w:t>
              </w:r>
              <w:r w:rsidRPr="00FA64D0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ru</w:t>
              </w:r>
              <w:r w:rsidRPr="00FA64D0">
                <w:rPr>
                  <w:rFonts w:ascii="Times New Roman" w:hAnsi="Times New Roman" w:cs="Times New Roman"/>
                  <w:bCs/>
                  <w:color w:val="000000"/>
                </w:rPr>
                <w:t>/</w:t>
              </w:r>
              <w:r w:rsidRPr="00FA64D0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data</w:t>
              </w:r>
              <w:r w:rsidRPr="00FA64D0">
                <w:rPr>
                  <w:rFonts w:ascii="Times New Roman" w:hAnsi="Times New Roman" w:cs="Times New Roman"/>
                  <w:bCs/>
                  <w:color w:val="000000"/>
                </w:rPr>
                <w:t>/</w:t>
              </w:r>
              <w:r w:rsidRPr="00FA64D0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news</w:t>
              </w:r>
              <w:r w:rsidRPr="00FA64D0">
                <w:rPr>
                  <w:rFonts w:ascii="Times New Roman" w:hAnsi="Times New Roman" w:cs="Times New Roman"/>
                  <w:bCs/>
                  <w:color w:val="000000"/>
                </w:rPr>
                <w:t>/39620/Печорский</w:t>
              </w:r>
            </w:hyperlink>
            <w:r w:rsidRPr="00FA64D0">
              <w:rPr>
                <w:rFonts w:ascii="Times New Roman" w:hAnsi="Times New Roman" w:cs="Times New Roman"/>
                <w:bCs/>
                <w:color w:val="000000"/>
              </w:rPr>
              <w:t xml:space="preserve"> праздник «Черинянь гаж» поведает о тайном знании коми народа</w:t>
            </w:r>
          </w:p>
          <w:p w:rsidR="00355D97" w:rsidRPr="00FA64D0" w:rsidRDefault="00355D97" w:rsidP="00E1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8" w:type="dxa"/>
          </w:tcPr>
          <w:p w:rsidR="00355D97" w:rsidRPr="00FA64D0" w:rsidRDefault="00355D97" w:rsidP="00E1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A64D0">
              <w:rPr>
                <w:rFonts w:ascii="Times New Roman" w:hAnsi="Times New Roman" w:cs="Times New Roman"/>
                <w:bCs/>
              </w:rPr>
              <w:t>Иззаданного  материала отберитесущественные приметы праздника (порядок проведения).</w:t>
            </w:r>
          </w:p>
        </w:tc>
        <w:tc>
          <w:tcPr>
            <w:tcW w:w="3621" w:type="dxa"/>
          </w:tcPr>
          <w:p w:rsidR="00355D97" w:rsidRPr="00FA64D0" w:rsidRDefault="00355D97" w:rsidP="00E1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A64D0">
              <w:rPr>
                <w:rFonts w:ascii="Times New Roman" w:hAnsi="Times New Roman" w:cs="Times New Roman"/>
                <w:bCs/>
              </w:rPr>
              <w:t xml:space="preserve">Проверка конспекта 8908 32 853 25   МуратоваВ.М.   </w:t>
            </w:r>
            <w:hyperlink r:id="rId17" w:history="1">
              <w:r w:rsidRPr="00FA64D0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https://vk com/id199131188</w:t>
              </w:r>
            </w:hyperlink>
          </w:p>
          <w:p w:rsidR="00355D97" w:rsidRPr="00FA64D0" w:rsidRDefault="00355D97" w:rsidP="00E157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A64D0">
              <w:rPr>
                <w:rFonts w:ascii="Times New Roman" w:hAnsi="Times New Roman" w:cs="Times New Roman"/>
                <w:bCs/>
                <w:color w:val="000080"/>
                <w:u w:val="single"/>
              </w:rPr>
              <w:t>МорозоваВ.С.</w:t>
            </w:r>
          </w:p>
        </w:tc>
      </w:tr>
      <w:tr w:rsidR="00CA0426" w:rsidRPr="00B703B2" w:rsidTr="009F43B2">
        <w:tc>
          <w:tcPr>
            <w:tcW w:w="1668" w:type="dxa"/>
          </w:tcPr>
          <w:p w:rsidR="00CA0426" w:rsidRPr="00B703B2" w:rsidRDefault="00CA042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МДК.01.02.09 Сценическая практика</w:t>
            </w:r>
          </w:p>
        </w:tc>
        <w:tc>
          <w:tcPr>
            <w:tcW w:w="1559" w:type="dxa"/>
          </w:tcPr>
          <w:p w:rsidR="00CA0426" w:rsidRPr="00B703B2" w:rsidRDefault="00CA042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268" w:type="dxa"/>
          </w:tcPr>
          <w:p w:rsidR="00CA0426" w:rsidRPr="005D04FA" w:rsidRDefault="00CA0426" w:rsidP="00E15762">
            <w:pPr>
              <w:rPr>
                <w:rFonts w:ascii="Times New Roman" w:hAnsi="Times New Roman"/>
                <w:b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5D04FA">
              <w:rPr>
                <w:rFonts w:ascii="Times New Roman" w:hAnsi="Times New Roman"/>
                <w:lang w:val="en-US" w:eastAsia="en-US"/>
              </w:rPr>
              <w:t>on</w:t>
            </w:r>
            <w:r w:rsidRPr="005D04FA">
              <w:rPr>
                <w:rFonts w:ascii="Times New Roman" w:hAnsi="Times New Roman"/>
                <w:lang w:eastAsia="en-US"/>
              </w:rPr>
              <w:t>-</w:t>
            </w:r>
            <w:r w:rsidRPr="005D04FA">
              <w:rPr>
                <w:rFonts w:ascii="Times New Roman" w:hAnsi="Times New Roman"/>
                <w:lang w:val="en-US" w:eastAsia="en-US"/>
              </w:rPr>
              <w:t>line</w:t>
            </w:r>
            <w:r w:rsidRPr="005D04FA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</w:t>
            </w:r>
            <w:r w:rsidRPr="005D04FA">
              <w:rPr>
                <w:rFonts w:ascii="Times New Roman" w:hAnsi="Times New Roman"/>
                <w:lang w:eastAsia="en-US"/>
              </w:rPr>
              <w:lastRenderedPageBreak/>
              <w:t>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CA0426" w:rsidRPr="005D04FA" w:rsidRDefault="00CA0426" w:rsidP="00E15762">
            <w:pPr>
              <w:rPr>
                <w:rFonts w:ascii="Times New Roman" w:hAnsi="Times New Roman"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lastRenderedPageBreak/>
              <w:t>Видеоматериал предоставлен в Беседе ВКонтакте</w:t>
            </w:r>
          </w:p>
        </w:tc>
        <w:tc>
          <w:tcPr>
            <w:tcW w:w="3348" w:type="dxa"/>
          </w:tcPr>
          <w:p w:rsidR="00CA0426" w:rsidRPr="005D04FA" w:rsidRDefault="00CA0426" w:rsidP="00E15762">
            <w:pPr>
              <w:rPr>
                <w:rFonts w:ascii="Times New Roman" w:hAnsi="Times New Roman"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>Разбор сценического прочтения танца «Нёль</w:t>
            </w:r>
            <w:r w:rsidRPr="005D04FA">
              <w:rPr>
                <w:rFonts w:asciiTheme="minorEastAsia" w:hAnsiTheme="minorEastAsia" w:cstheme="minorEastAsia"/>
                <w:lang w:eastAsia="en-US"/>
              </w:rPr>
              <w:t>ӧ</w:t>
            </w:r>
            <w:r w:rsidRPr="005D04FA">
              <w:rPr>
                <w:rFonts w:ascii="Times New Roman" w:hAnsi="Times New Roman"/>
                <w:lang w:eastAsia="en-US"/>
              </w:rPr>
              <w:t>н» («Вчетвером») по видеозаписи   из репертуара ансамбля «Пелысьмольяс»</w:t>
            </w:r>
          </w:p>
        </w:tc>
        <w:tc>
          <w:tcPr>
            <w:tcW w:w="3621" w:type="dxa"/>
          </w:tcPr>
          <w:p w:rsidR="00CA0426" w:rsidRPr="005D04FA" w:rsidRDefault="00CA0426" w:rsidP="00E15762">
            <w:pPr>
              <w:rPr>
                <w:rFonts w:ascii="Times New Roman" w:hAnsi="Times New Roman"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>Распределиться на три состава по 4 человека. Каждому выучить по одной партии. Сделать видеомонтаж исполнения танца по 4 человека.</w:t>
            </w:r>
          </w:p>
        </w:tc>
      </w:tr>
      <w:tr w:rsidR="00CA0426" w:rsidRPr="00B703B2" w:rsidTr="009F43B2">
        <w:tc>
          <w:tcPr>
            <w:tcW w:w="1668" w:type="dxa"/>
          </w:tcPr>
          <w:p w:rsidR="00CA0426" w:rsidRDefault="00CA042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ОД.02.05 История искусства</w:t>
            </w:r>
          </w:p>
        </w:tc>
        <w:tc>
          <w:tcPr>
            <w:tcW w:w="1559" w:type="dxa"/>
          </w:tcPr>
          <w:p w:rsidR="00CA0426" w:rsidRDefault="00CA042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268" w:type="dxa"/>
          </w:tcPr>
          <w:p w:rsidR="00CA0426" w:rsidRPr="007D7E75" w:rsidRDefault="00CA0426" w:rsidP="00E15762">
            <w:pPr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Тема:</w:t>
            </w:r>
          </w:p>
          <w:p w:rsidR="00CA0426" w:rsidRPr="007D7E75" w:rsidRDefault="00CA0426" w:rsidP="00E15762">
            <w:pPr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 xml:space="preserve">Балетный театр второй половины 19 века. Обострение борьбы </w:t>
            </w:r>
            <w:r w:rsidR="004C54D7" w:rsidRPr="007D7E75">
              <w:rPr>
                <w:rFonts w:ascii="Times New Roman" w:hAnsi="Times New Roman" w:cs="Times New Roman"/>
              </w:rPr>
              <w:t>аристократических</w:t>
            </w:r>
            <w:r w:rsidRPr="007D7E75">
              <w:rPr>
                <w:rFonts w:ascii="Times New Roman" w:hAnsi="Times New Roman" w:cs="Times New Roman"/>
              </w:rPr>
              <w:t xml:space="preserve"> и демократических тенденций – кризис русского балета</w:t>
            </w:r>
          </w:p>
        </w:tc>
        <w:tc>
          <w:tcPr>
            <w:tcW w:w="3456" w:type="dxa"/>
          </w:tcPr>
          <w:p w:rsidR="00CA0426" w:rsidRPr="007D7E75" w:rsidRDefault="00CA0426" w:rsidP="00E15762">
            <w:pPr>
              <w:jc w:val="center"/>
            </w:pPr>
          </w:p>
          <w:p w:rsidR="00CA0426" w:rsidRPr="007D7E75" w:rsidRDefault="00CA0426" w:rsidP="00E15762">
            <w:pPr>
              <w:jc w:val="center"/>
            </w:pPr>
            <w:r w:rsidRPr="007D7E75">
              <w:t>Пишем тест по теме: «Русский балетный театр первой половины 19 века».</w:t>
            </w:r>
          </w:p>
          <w:p w:rsidR="00CA0426" w:rsidRPr="007D7E75" w:rsidRDefault="00CA0426" w:rsidP="00E15762">
            <w:pPr>
              <w:jc w:val="center"/>
            </w:pPr>
          </w:p>
          <w:p w:rsidR="00CA0426" w:rsidRPr="007D7E75" w:rsidRDefault="00CA0426" w:rsidP="00E15762">
            <w:pPr>
              <w:jc w:val="center"/>
            </w:pPr>
          </w:p>
          <w:p w:rsidR="00CA0426" w:rsidRPr="007D7E75" w:rsidRDefault="00CA0426" w:rsidP="00E15762">
            <w:pPr>
              <w:jc w:val="center"/>
            </w:pPr>
          </w:p>
          <w:p w:rsidR="00CA0426" w:rsidRPr="007D7E75" w:rsidRDefault="00CA0426" w:rsidP="00E15762">
            <w:pPr>
              <w:jc w:val="center"/>
            </w:pPr>
          </w:p>
          <w:p w:rsidR="00CA0426" w:rsidRPr="007D7E75" w:rsidRDefault="00CA0426" w:rsidP="00E15762">
            <w:pPr>
              <w:jc w:val="center"/>
            </w:pPr>
            <w:r w:rsidRPr="007D7E75">
              <w:t>Посмотреть балет А.Сен-Леона «Конек-Горбунок» в основе либретто,которого лежит сказка П.П.Ершова</w:t>
            </w:r>
          </w:p>
          <w:p w:rsidR="00CA0426" w:rsidRPr="007D7E75" w:rsidRDefault="00CA0426" w:rsidP="00E1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A0426" w:rsidRPr="007D7E75" w:rsidRDefault="00CA0426" w:rsidP="00E15762">
            <w:pPr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Тест пишем</w:t>
            </w:r>
          </w:p>
          <w:p w:rsidR="00CA0426" w:rsidRPr="007D7E75" w:rsidRDefault="00CA0426" w:rsidP="00E1576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7D7E75">
              <w:rPr>
                <w:rFonts w:ascii="Times New Roman" w:hAnsi="Times New Roman"/>
              </w:rPr>
              <w:t>С  14.25  до 15.30  и сразу же отправить в ВК (тест скопировать, всё ответить в напечатанном виде и отправить.</w:t>
            </w:r>
            <w:r w:rsidR="004C54D7">
              <w:rPr>
                <w:rFonts w:ascii="Times New Roman" w:hAnsi="Times New Roman"/>
              </w:rPr>
              <w:t xml:space="preserve"> </w:t>
            </w:r>
            <w:r w:rsidRPr="007D7E75">
              <w:rPr>
                <w:rFonts w:ascii="Times New Roman" w:hAnsi="Times New Roman"/>
              </w:rPr>
              <w:t>Спасибо) ссылка в ОБЛАКЕ:</w:t>
            </w:r>
          </w:p>
          <w:p w:rsidR="00CA0426" w:rsidRPr="007D7E75" w:rsidRDefault="00CA0426" w:rsidP="00E15762">
            <w:pPr>
              <w:jc w:val="center"/>
              <w:rPr>
                <w:rFonts w:ascii="Times New Roman" w:hAnsi="Times New Roman" w:cs="Times New Roman"/>
              </w:rPr>
            </w:pPr>
          </w:p>
          <w:p w:rsidR="00CA0426" w:rsidRPr="007D7E75" w:rsidRDefault="00CA0426" w:rsidP="00E15762">
            <w:pPr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https://cloud.mail.ru/public/4Mxe/wbjTWPT8e</w:t>
            </w:r>
          </w:p>
          <w:p w:rsidR="00CA0426" w:rsidRPr="007D7E75" w:rsidRDefault="00CA0426" w:rsidP="00E15762">
            <w:pPr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и тест будет документом в группе.</w:t>
            </w:r>
          </w:p>
          <w:p w:rsidR="00CA0426" w:rsidRPr="007D7E75" w:rsidRDefault="00CA0426" w:rsidP="00E15762">
            <w:pPr>
              <w:jc w:val="center"/>
              <w:rPr>
                <w:rFonts w:ascii="Times New Roman" w:hAnsi="Times New Roman" w:cs="Times New Roman"/>
              </w:rPr>
            </w:pPr>
          </w:p>
          <w:p w:rsidR="00CA0426" w:rsidRPr="007D7E75" w:rsidRDefault="00CA0426" w:rsidP="00E15762">
            <w:pPr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Подготовить конспект  по кн. Ю.А.Бахрушин  стр.136 – 142</w:t>
            </w:r>
          </w:p>
          <w:p w:rsidR="00CA0426" w:rsidRPr="007D7E75" w:rsidRDefault="00CA0426" w:rsidP="00E15762">
            <w:pPr>
              <w:jc w:val="center"/>
              <w:rPr>
                <w:rFonts w:ascii="Times New Roman" w:hAnsi="Times New Roman" w:cs="Times New Roman"/>
              </w:rPr>
            </w:pPr>
          </w:p>
          <w:p w:rsidR="00CA0426" w:rsidRPr="007D7E75" w:rsidRDefault="00CA0426" w:rsidP="00E15762">
            <w:pPr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>(Творчество Артура Сен-Леона)</w:t>
            </w:r>
          </w:p>
        </w:tc>
        <w:tc>
          <w:tcPr>
            <w:tcW w:w="3621" w:type="dxa"/>
          </w:tcPr>
          <w:p w:rsidR="00CA0426" w:rsidRPr="007D7E75" w:rsidRDefault="00CA0426" w:rsidP="00E15762">
            <w:pPr>
              <w:jc w:val="center"/>
              <w:rPr>
                <w:rFonts w:ascii="Times New Roman" w:hAnsi="Times New Roman" w:cs="Times New Roman"/>
              </w:rPr>
            </w:pPr>
            <w:r w:rsidRPr="007D7E75">
              <w:rPr>
                <w:rFonts w:ascii="Times New Roman" w:hAnsi="Times New Roman" w:cs="Times New Roman"/>
              </w:rPr>
              <w:t xml:space="preserve">Предоставить конспект, фото-конспект  в ВК или документ </w:t>
            </w:r>
            <w:r w:rsidRPr="007D7E75">
              <w:rPr>
                <w:rFonts w:ascii="Times New Roman" w:hAnsi="Times New Roman" w:cs="Times New Roman"/>
                <w:lang w:val="en-US"/>
              </w:rPr>
              <w:t>MicrosoftWord</w:t>
            </w:r>
          </w:p>
          <w:p w:rsidR="00CA0426" w:rsidRPr="007D7E75" w:rsidRDefault="00CA0426" w:rsidP="00E15762">
            <w:pPr>
              <w:jc w:val="center"/>
              <w:rPr>
                <w:rFonts w:ascii="Times New Roman" w:hAnsi="Times New Roman" w:cs="Times New Roman"/>
              </w:rPr>
            </w:pPr>
          </w:p>
          <w:p w:rsidR="00CA0426" w:rsidRPr="007D7E75" w:rsidRDefault="00CA0426" w:rsidP="00E157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04"/>
        <w:gridCol w:w="2423"/>
        <w:gridCol w:w="3456"/>
        <w:gridCol w:w="3348"/>
        <w:gridCol w:w="3621"/>
      </w:tblGrid>
      <w:tr w:rsidR="006609D8" w:rsidRPr="00B703B2" w:rsidTr="005D0BEC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0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1383D" w:rsidRPr="00B703B2" w:rsidTr="005B0A84">
        <w:trPr>
          <w:trHeight w:val="1759"/>
        </w:trPr>
        <w:tc>
          <w:tcPr>
            <w:tcW w:w="1668" w:type="dxa"/>
          </w:tcPr>
          <w:p w:rsidR="0041383D" w:rsidRPr="00B703B2" w:rsidRDefault="0041383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Народный танец</w:t>
            </w:r>
          </w:p>
        </w:tc>
        <w:tc>
          <w:tcPr>
            <w:tcW w:w="1404" w:type="dxa"/>
          </w:tcPr>
          <w:p w:rsidR="0041383D" w:rsidRPr="00B703B2" w:rsidRDefault="0041383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Поздеева А.В.</w:t>
            </w:r>
          </w:p>
        </w:tc>
        <w:tc>
          <w:tcPr>
            <w:tcW w:w="2423" w:type="dxa"/>
          </w:tcPr>
          <w:p w:rsidR="0041383D" w:rsidRPr="0041383D" w:rsidRDefault="0041383D" w:rsidP="00E15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1383D">
              <w:rPr>
                <w:rFonts w:ascii="Times New Roman" w:eastAsia="Times New Roman" w:hAnsi="Times New Roman" w:cs="Times New Roman"/>
              </w:rPr>
              <w:t>Тема: Венгрия</w:t>
            </w:r>
          </w:p>
          <w:p w:rsidR="0041383D" w:rsidRPr="0041383D" w:rsidRDefault="0041383D" w:rsidP="00E15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1383D">
              <w:rPr>
                <w:rFonts w:ascii="Times New Roman" w:eastAsia="Times New Roman" w:hAnsi="Times New Roman" w:cs="Times New Roman"/>
              </w:rPr>
              <w:t>(Основные движения в Венгерском народном танце)</w:t>
            </w:r>
          </w:p>
        </w:tc>
        <w:tc>
          <w:tcPr>
            <w:tcW w:w="3456" w:type="dxa"/>
          </w:tcPr>
          <w:p w:rsidR="0041383D" w:rsidRPr="0041383D" w:rsidRDefault="0041383D" w:rsidP="00E15762">
            <w:pPr>
              <w:rPr>
                <w:rFonts w:ascii="Times New Roman" w:eastAsia="Times New Roman" w:hAnsi="Times New Roman" w:cs="Times New Roman"/>
              </w:rPr>
            </w:pPr>
            <w:r w:rsidRPr="0041383D">
              <w:rPr>
                <w:rFonts w:ascii="Times New Roman" w:eastAsia="Times New Roman" w:hAnsi="Times New Roman" w:cs="Times New Roman"/>
              </w:rPr>
              <w:t>Разобрать самостоятельно теоретический материал. Записать видео по теме.</w:t>
            </w:r>
          </w:p>
          <w:p w:rsidR="0041383D" w:rsidRPr="0041383D" w:rsidRDefault="0041383D" w:rsidP="00E15762">
            <w:pPr>
              <w:rPr>
                <w:rFonts w:ascii="Times New Roman" w:eastAsia="Times New Roman" w:hAnsi="Times New Roman" w:cs="Times New Roman"/>
              </w:rPr>
            </w:pPr>
            <w:r w:rsidRPr="0041383D">
              <w:rPr>
                <w:rFonts w:ascii="Times New Roman" w:eastAsia="Times New Roman" w:hAnsi="Times New Roman" w:cs="Times New Roman"/>
              </w:rPr>
              <w:t>Найти материал в интернете.</w:t>
            </w:r>
          </w:p>
        </w:tc>
        <w:tc>
          <w:tcPr>
            <w:tcW w:w="3348" w:type="dxa"/>
          </w:tcPr>
          <w:p w:rsidR="0041383D" w:rsidRPr="0041383D" w:rsidRDefault="0041383D" w:rsidP="00E15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1383D">
              <w:rPr>
                <w:rFonts w:ascii="Times New Roman" w:eastAsia="Times New Roman" w:hAnsi="Times New Roman" w:cs="Times New Roman"/>
              </w:rPr>
              <w:t>Выполнить до 29.05.20г.</w:t>
            </w:r>
          </w:p>
        </w:tc>
        <w:tc>
          <w:tcPr>
            <w:tcW w:w="3621" w:type="dxa"/>
          </w:tcPr>
          <w:p w:rsidR="0041383D" w:rsidRPr="0041383D" w:rsidRDefault="0041383D" w:rsidP="00E15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1383D">
              <w:rPr>
                <w:rFonts w:ascii="Times New Roman" w:eastAsia="Times New Roman" w:hAnsi="Times New Roman" w:cs="Times New Roman"/>
              </w:rPr>
              <w:t>Обратная связь студентов </w:t>
            </w:r>
          </w:p>
          <w:p w:rsidR="0041383D" w:rsidRPr="0041383D" w:rsidRDefault="0041383D" w:rsidP="00E15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1383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vip</w:t>
            </w:r>
            <w:r w:rsidRPr="0041383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41383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pav</w:t>
            </w:r>
            <w:r w:rsidRPr="0041383D">
              <w:rPr>
                <w:rFonts w:ascii="Times New Roman" w:eastAsia="Times New Roman" w:hAnsi="Times New Roman" w:cs="Times New Roman"/>
                <w:b/>
                <w:bCs/>
              </w:rPr>
              <w:t>1981@</w:t>
            </w:r>
            <w:r w:rsidRPr="0041383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mail</w:t>
            </w:r>
            <w:r w:rsidRPr="0041383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41383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ru</w:t>
            </w:r>
          </w:p>
        </w:tc>
      </w:tr>
      <w:tr w:rsidR="0041383D" w:rsidRPr="00B703B2" w:rsidTr="005D0BEC">
        <w:tc>
          <w:tcPr>
            <w:tcW w:w="1668" w:type="dxa"/>
          </w:tcPr>
          <w:p w:rsidR="0041383D" w:rsidRPr="00B703B2" w:rsidRDefault="0041383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МДК.01.02.07 Региональные особенности русского танца</w:t>
            </w:r>
          </w:p>
        </w:tc>
        <w:tc>
          <w:tcPr>
            <w:tcW w:w="1404" w:type="dxa"/>
          </w:tcPr>
          <w:p w:rsidR="0041383D" w:rsidRPr="00B703B2" w:rsidRDefault="0041383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423" w:type="dxa"/>
          </w:tcPr>
          <w:p w:rsidR="0041383D" w:rsidRPr="005D04FA" w:rsidRDefault="0041383D" w:rsidP="00E15762">
            <w:pPr>
              <w:rPr>
                <w:rFonts w:ascii="Times New Roman" w:hAnsi="Times New Roman"/>
                <w:b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5D04FA">
              <w:rPr>
                <w:rFonts w:ascii="Times New Roman" w:hAnsi="Times New Roman"/>
                <w:lang w:val="en-US" w:eastAsia="en-US"/>
              </w:rPr>
              <w:t>on</w:t>
            </w:r>
            <w:r w:rsidRPr="005D04FA">
              <w:rPr>
                <w:rFonts w:ascii="Times New Roman" w:hAnsi="Times New Roman"/>
                <w:lang w:eastAsia="en-US"/>
              </w:rPr>
              <w:t>-</w:t>
            </w:r>
            <w:r w:rsidRPr="005D04FA">
              <w:rPr>
                <w:rFonts w:ascii="Times New Roman" w:hAnsi="Times New Roman"/>
                <w:lang w:val="en-US" w:eastAsia="en-US"/>
              </w:rPr>
              <w:t>line</w:t>
            </w:r>
            <w:r w:rsidRPr="005D04FA">
              <w:rPr>
                <w:rFonts w:ascii="Times New Roman" w:hAnsi="Times New Roman"/>
                <w:lang w:eastAsia="en-US"/>
              </w:rPr>
              <w:t>, по материалам, предоставленным педагогом,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41383D" w:rsidRPr="005D04FA" w:rsidRDefault="0041383D" w:rsidP="00E15762">
            <w:pPr>
              <w:rPr>
                <w:rFonts w:ascii="Times New Roman" w:hAnsi="Times New Roman"/>
                <w:b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>Фотоматериал предоставлен в Беседе ВКонтакте</w:t>
            </w:r>
          </w:p>
        </w:tc>
        <w:tc>
          <w:tcPr>
            <w:tcW w:w="3348" w:type="dxa"/>
          </w:tcPr>
          <w:p w:rsidR="0041383D" w:rsidRPr="005D04FA" w:rsidRDefault="0041383D" w:rsidP="00E15762">
            <w:pPr>
              <w:rPr>
                <w:rFonts w:ascii="Times New Roman" w:hAnsi="Times New Roman"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 xml:space="preserve">Разобрать варианты движения русского танца «Хлопушка». </w:t>
            </w:r>
          </w:p>
        </w:tc>
        <w:tc>
          <w:tcPr>
            <w:tcW w:w="3621" w:type="dxa"/>
          </w:tcPr>
          <w:p w:rsidR="0041383D" w:rsidRPr="005D04FA" w:rsidRDefault="0041383D" w:rsidP="00E15762">
            <w:pPr>
              <w:rPr>
                <w:rFonts w:ascii="Times New Roman" w:hAnsi="Times New Roman"/>
                <w:lang w:eastAsia="en-US"/>
              </w:rPr>
            </w:pPr>
            <w:r w:rsidRPr="005D04FA">
              <w:rPr>
                <w:rFonts w:ascii="Times New Roman" w:hAnsi="Times New Roman"/>
                <w:lang w:eastAsia="en-US"/>
              </w:rPr>
              <w:t>Прислать видеозаписи исполнения в БесеуВКонтакте «Русский танец 3 курс»</w:t>
            </w:r>
          </w:p>
        </w:tc>
      </w:tr>
      <w:tr w:rsidR="0041383D" w:rsidRPr="00B703B2" w:rsidTr="005D0BEC">
        <w:tc>
          <w:tcPr>
            <w:tcW w:w="1668" w:type="dxa"/>
          </w:tcPr>
          <w:p w:rsidR="0041383D" w:rsidRDefault="0041383D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</w:t>
            </w:r>
          </w:p>
          <w:p w:rsidR="0041383D" w:rsidRPr="00B703B2" w:rsidRDefault="0041383D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404" w:type="dxa"/>
          </w:tcPr>
          <w:p w:rsidR="0041383D" w:rsidRPr="00B703B2" w:rsidRDefault="0041383D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423" w:type="dxa"/>
          </w:tcPr>
          <w:p w:rsidR="0041383D" w:rsidRPr="009F074A" w:rsidRDefault="0041383D" w:rsidP="00E1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74A">
              <w:rPr>
                <w:rFonts w:ascii="Times New Roman" w:hAnsi="Times New Roman" w:cs="Times New Roman"/>
                <w:b/>
              </w:rPr>
              <w:t>Тема:</w:t>
            </w:r>
          </w:p>
          <w:p w:rsidR="0041383D" w:rsidRPr="009F074A" w:rsidRDefault="0041383D" w:rsidP="00E1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74A">
              <w:rPr>
                <w:rFonts w:ascii="Times New Roman" w:hAnsi="Times New Roman" w:cs="Times New Roman"/>
                <w:b/>
              </w:rPr>
              <w:t>Репетиционная работа над своим номером на основе современной хореографии (модерн, свободная пластика и т. д).</w:t>
            </w:r>
          </w:p>
          <w:p w:rsidR="0041383D" w:rsidRPr="009F074A" w:rsidRDefault="0041383D" w:rsidP="00E15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41383D" w:rsidRPr="009F074A" w:rsidRDefault="0041383D" w:rsidP="00E1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74A">
              <w:rPr>
                <w:rFonts w:ascii="Times New Roman" w:hAnsi="Times New Roman" w:cs="Times New Roman"/>
                <w:b/>
              </w:rPr>
              <w:t>Продолжаем самостоятельно работать и отрабатывать  свой номер</w:t>
            </w:r>
            <w:r w:rsidRPr="009F074A">
              <w:rPr>
                <w:rFonts w:ascii="Times New Roman" w:hAnsi="Times New Roman" w:cs="Times New Roman"/>
                <w:b/>
              </w:rPr>
              <w:t xml:space="preserve"> </w:t>
            </w:r>
            <w:r w:rsidRPr="009F074A">
              <w:rPr>
                <w:rFonts w:ascii="Times New Roman" w:hAnsi="Times New Roman" w:cs="Times New Roman"/>
                <w:b/>
              </w:rPr>
              <w:t>на основе современной хореографии (модерн, свободная пластика и т. д).</w:t>
            </w:r>
          </w:p>
          <w:p w:rsidR="0041383D" w:rsidRPr="009F074A" w:rsidRDefault="0041383D" w:rsidP="00E15762">
            <w:pPr>
              <w:rPr>
                <w:rFonts w:ascii="Times New Roman" w:hAnsi="Times New Roman" w:cs="Times New Roman"/>
                <w:b/>
              </w:rPr>
            </w:pPr>
          </w:p>
          <w:p w:rsidR="0041383D" w:rsidRPr="009F074A" w:rsidRDefault="0041383D" w:rsidP="00E157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41383D" w:rsidRPr="009F074A" w:rsidRDefault="0041383D" w:rsidP="00E15762">
            <w:pPr>
              <w:rPr>
                <w:rFonts w:ascii="Times New Roman" w:hAnsi="Times New Roman" w:cs="Times New Roman"/>
              </w:rPr>
            </w:pPr>
            <w:r w:rsidRPr="009F074A">
              <w:rPr>
                <w:rFonts w:ascii="Times New Roman" w:hAnsi="Times New Roman" w:cs="Times New Roman"/>
              </w:rPr>
              <w:t>Все у кого сольный номер, то ставим номер на себя, отрабатываем и присылаем видео уже готового хореографического произведения или видео еще с фрагментами номера</w:t>
            </w:r>
          </w:p>
          <w:p w:rsidR="0041383D" w:rsidRPr="009F074A" w:rsidRDefault="0041383D" w:rsidP="00E15762">
            <w:pPr>
              <w:rPr>
                <w:rFonts w:ascii="Times New Roman" w:hAnsi="Times New Roman" w:cs="Times New Roman"/>
                <w:b/>
              </w:rPr>
            </w:pPr>
            <w:r w:rsidRPr="009F074A">
              <w:rPr>
                <w:rFonts w:ascii="Times New Roman" w:hAnsi="Times New Roman" w:cs="Times New Roman"/>
                <w:b/>
              </w:rPr>
              <w:t>Встречаемся в СКАЙПЕ по расписанию в 12.40   ссылка будет в группе (говорим о дифзачете)</w:t>
            </w:r>
          </w:p>
          <w:p w:rsidR="0041383D" w:rsidRPr="009F074A" w:rsidRDefault="0041383D" w:rsidP="00E15762">
            <w:pPr>
              <w:rPr>
                <w:rFonts w:ascii="Times New Roman" w:hAnsi="Times New Roman" w:cs="Times New Roman"/>
              </w:rPr>
            </w:pPr>
          </w:p>
          <w:p w:rsidR="0041383D" w:rsidRPr="009F074A" w:rsidRDefault="0041383D" w:rsidP="00E15762">
            <w:pPr>
              <w:rPr>
                <w:rFonts w:ascii="Times New Roman" w:hAnsi="Times New Roman" w:cs="Times New Roman"/>
              </w:rPr>
            </w:pPr>
          </w:p>
          <w:p w:rsidR="0041383D" w:rsidRPr="009F074A" w:rsidRDefault="0041383D" w:rsidP="00E1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74A">
              <w:rPr>
                <w:rFonts w:ascii="Times New Roman" w:hAnsi="Times New Roman" w:cs="Times New Roman"/>
                <w:b/>
              </w:rPr>
              <w:t>К дифференцированному зачету подготовить:</w:t>
            </w:r>
          </w:p>
          <w:p w:rsidR="0041383D" w:rsidRPr="009F074A" w:rsidRDefault="0041383D" w:rsidP="00E15762">
            <w:pPr>
              <w:rPr>
                <w:rFonts w:ascii="Times New Roman" w:hAnsi="Times New Roman" w:cs="Times New Roman"/>
                <w:b/>
              </w:rPr>
            </w:pPr>
            <w:r w:rsidRPr="009F074A">
              <w:rPr>
                <w:rFonts w:ascii="Times New Roman" w:hAnsi="Times New Roman" w:cs="Times New Roman"/>
                <w:b/>
              </w:rPr>
              <w:t>1. определить тему и идею номера;</w:t>
            </w:r>
          </w:p>
          <w:p w:rsidR="0041383D" w:rsidRPr="009F074A" w:rsidRDefault="0041383D" w:rsidP="00E15762">
            <w:pPr>
              <w:rPr>
                <w:rFonts w:ascii="Times New Roman" w:hAnsi="Times New Roman" w:cs="Times New Roman"/>
                <w:b/>
              </w:rPr>
            </w:pPr>
            <w:r w:rsidRPr="009F074A">
              <w:rPr>
                <w:rFonts w:ascii="Times New Roman" w:hAnsi="Times New Roman" w:cs="Times New Roman"/>
                <w:b/>
              </w:rPr>
              <w:t>2. раэложить либретто по ступеням драматургии;</w:t>
            </w:r>
          </w:p>
          <w:p w:rsidR="0041383D" w:rsidRPr="009F074A" w:rsidRDefault="0041383D" w:rsidP="00E15762">
            <w:pPr>
              <w:rPr>
                <w:rFonts w:ascii="Times New Roman" w:hAnsi="Times New Roman" w:cs="Times New Roman"/>
                <w:b/>
              </w:rPr>
            </w:pPr>
            <w:r w:rsidRPr="009F074A">
              <w:rPr>
                <w:rFonts w:ascii="Times New Roman" w:hAnsi="Times New Roman" w:cs="Times New Roman"/>
                <w:b/>
              </w:rPr>
              <w:t>3. музыкальный анализ своего номера;</w:t>
            </w:r>
          </w:p>
          <w:p w:rsidR="0041383D" w:rsidRPr="009F074A" w:rsidRDefault="0041383D" w:rsidP="00E15762">
            <w:pPr>
              <w:rPr>
                <w:rFonts w:ascii="Times New Roman" w:hAnsi="Times New Roman" w:cs="Times New Roman"/>
                <w:b/>
              </w:rPr>
            </w:pPr>
            <w:r w:rsidRPr="009F074A">
              <w:rPr>
                <w:rFonts w:ascii="Times New Roman" w:hAnsi="Times New Roman" w:cs="Times New Roman"/>
                <w:b/>
              </w:rPr>
              <w:t xml:space="preserve"> 4. запись рисунков своего </w:t>
            </w:r>
            <w:r w:rsidRPr="009F074A">
              <w:rPr>
                <w:rFonts w:ascii="Times New Roman" w:hAnsi="Times New Roman" w:cs="Times New Roman"/>
                <w:b/>
              </w:rPr>
              <w:lastRenderedPageBreak/>
              <w:t>номера (учимся создавать) в программе</w:t>
            </w:r>
          </w:p>
          <w:p w:rsidR="0041383D" w:rsidRPr="009F074A" w:rsidRDefault="0041383D" w:rsidP="00E1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74A">
              <w:rPr>
                <w:rFonts w:ascii="Times New Roman" w:hAnsi="Times New Roman" w:cs="Times New Roman"/>
                <w:b/>
                <w:lang w:val="en-US"/>
              </w:rPr>
              <w:t>WordPad</w:t>
            </w:r>
            <w:r w:rsidRPr="009F074A">
              <w:rPr>
                <w:rFonts w:ascii="Times New Roman" w:hAnsi="Times New Roman" w:cs="Times New Roman"/>
                <w:b/>
              </w:rPr>
              <w:t>;</w:t>
            </w:r>
          </w:p>
          <w:p w:rsidR="0041383D" w:rsidRPr="009F074A" w:rsidRDefault="0041383D" w:rsidP="00E15762">
            <w:pPr>
              <w:rPr>
                <w:rFonts w:ascii="Times New Roman" w:hAnsi="Times New Roman" w:cs="Times New Roman"/>
                <w:b/>
              </w:rPr>
            </w:pPr>
            <w:r w:rsidRPr="009F074A">
              <w:rPr>
                <w:rFonts w:ascii="Times New Roman" w:hAnsi="Times New Roman" w:cs="Times New Roman"/>
                <w:b/>
              </w:rPr>
              <w:t xml:space="preserve">5. присылаем видео со всеми разработками и муз.материалом своего номера. </w:t>
            </w:r>
          </w:p>
          <w:p w:rsidR="0041383D" w:rsidRPr="009F074A" w:rsidRDefault="0041383D" w:rsidP="00E1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74A">
              <w:rPr>
                <w:rFonts w:ascii="Times New Roman" w:hAnsi="Times New Roman" w:cs="Times New Roman"/>
                <w:b/>
              </w:rPr>
              <w:t>Всю документацию подготовить к 9 июня,т.к.10 июня диф.зачет.</w:t>
            </w:r>
          </w:p>
        </w:tc>
        <w:tc>
          <w:tcPr>
            <w:tcW w:w="3621" w:type="dxa"/>
          </w:tcPr>
          <w:p w:rsidR="0041383D" w:rsidRPr="009F074A" w:rsidRDefault="0041383D" w:rsidP="00E15762">
            <w:pPr>
              <w:jc w:val="center"/>
              <w:rPr>
                <w:rFonts w:ascii="Times New Roman" w:hAnsi="Times New Roman" w:cs="Times New Roman"/>
              </w:rPr>
            </w:pPr>
            <w:r w:rsidRPr="009F074A">
              <w:rPr>
                <w:rFonts w:ascii="Times New Roman" w:hAnsi="Times New Roman" w:cs="Times New Roman"/>
              </w:rPr>
              <w:lastRenderedPageBreak/>
              <w:t>Отправка видеоматериала с проученными комбинациями</w:t>
            </w:r>
          </w:p>
          <w:p w:rsidR="0041383D" w:rsidRPr="009F074A" w:rsidRDefault="0041383D" w:rsidP="00E1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74A">
              <w:rPr>
                <w:rFonts w:ascii="Times New Roman" w:hAnsi="Times New Roman" w:cs="Times New Roman"/>
                <w:b/>
              </w:rPr>
              <w:t xml:space="preserve">(доступным способом:ВК, </w:t>
            </w:r>
            <w:r w:rsidRPr="009F074A">
              <w:rPr>
                <w:rFonts w:ascii="Times New Roman" w:hAnsi="Times New Roman" w:cs="Times New Roman"/>
                <w:b/>
                <w:lang w:val="en-US"/>
              </w:rPr>
              <w:t>Viber</w:t>
            </w:r>
            <w:r w:rsidRPr="009F074A">
              <w:rPr>
                <w:rFonts w:ascii="Times New Roman" w:hAnsi="Times New Roman" w:cs="Times New Roman"/>
                <w:b/>
              </w:rPr>
              <w:t xml:space="preserve">, </w:t>
            </w:r>
            <w:r w:rsidRPr="009F074A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9F074A">
              <w:rPr>
                <w:rFonts w:ascii="Times New Roman" w:hAnsi="Times New Roman" w:cs="Times New Roman"/>
                <w:b/>
              </w:rPr>
              <w:t>)</w:t>
            </w:r>
          </w:p>
          <w:p w:rsidR="0041383D" w:rsidRPr="009F074A" w:rsidRDefault="0041383D" w:rsidP="00E15762">
            <w:pPr>
              <w:jc w:val="center"/>
              <w:rPr>
                <w:rFonts w:ascii="Times New Roman" w:hAnsi="Times New Roman" w:cs="Times New Roman"/>
              </w:rPr>
            </w:pPr>
          </w:p>
          <w:p w:rsidR="0041383D" w:rsidRPr="009F074A" w:rsidRDefault="0041383D" w:rsidP="00E15762">
            <w:pPr>
              <w:rPr>
                <w:rFonts w:ascii="Times New Roman" w:hAnsi="Times New Roman" w:cs="Times New Roman"/>
                <w:b/>
              </w:rPr>
            </w:pPr>
            <w:r w:rsidRPr="009F074A">
              <w:rPr>
                <w:rFonts w:ascii="Times New Roman" w:hAnsi="Times New Roman" w:cs="Times New Roman"/>
                <w:b/>
              </w:rPr>
              <w:t>Прислать видео материалуже готового хореографического произведения или видео еще с фрагментами номера.</w:t>
            </w:r>
          </w:p>
          <w:p w:rsidR="0041383D" w:rsidRPr="009F074A" w:rsidRDefault="0041383D" w:rsidP="00E15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74A">
              <w:rPr>
                <w:rFonts w:ascii="Times New Roman" w:hAnsi="Times New Roman" w:cs="Times New Roman"/>
                <w:b/>
              </w:rPr>
              <w:t>к 3 июня</w:t>
            </w:r>
          </w:p>
        </w:tc>
      </w:tr>
      <w:tr w:rsidR="0041383D" w:rsidRPr="00B703B2" w:rsidTr="005D0BEC">
        <w:tc>
          <w:tcPr>
            <w:tcW w:w="1668" w:type="dxa"/>
          </w:tcPr>
          <w:p w:rsidR="0041383D" w:rsidRDefault="0041383D" w:rsidP="00E25E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ОГСЭ.01 Основы философии</w:t>
            </w:r>
          </w:p>
        </w:tc>
        <w:tc>
          <w:tcPr>
            <w:tcW w:w="1404" w:type="dxa"/>
          </w:tcPr>
          <w:p w:rsidR="0041383D" w:rsidRDefault="0041383D" w:rsidP="00E25E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23" w:type="dxa"/>
          </w:tcPr>
          <w:p w:rsidR="0041383D" w:rsidRPr="00390101" w:rsidRDefault="0041383D" w:rsidP="00E25E7F">
            <w:pPr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Раздел 4.Основные проблемы философии.</w:t>
            </w:r>
          </w:p>
          <w:p w:rsidR="0041383D" w:rsidRPr="00390101" w:rsidRDefault="0041383D" w:rsidP="00E25E7F">
            <w:pPr>
              <w:rPr>
                <w:rFonts w:ascii="Times New Roman" w:hAnsi="Times New Roman" w:cs="Times New Roman"/>
                <w:b/>
              </w:rPr>
            </w:pPr>
          </w:p>
          <w:p w:rsidR="0041383D" w:rsidRPr="00390101" w:rsidRDefault="0041383D" w:rsidP="00E25E7F">
            <w:pPr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Тема 4.2.Философия истории.</w:t>
            </w:r>
          </w:p>
          <w:p w:rsidR="0041383D" w:rsidRPr="00390101" w:rsidRDefault="0041383D" w:rsidP="00E25E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383D" w:rsidRPr="00390101" w:rsidRDefault="0041383D" w:rsidP="00E25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Практическое занятие.</w:t>
            </w:r>
          </w:p>
          <w:p w:rsidR="0041383D" w:rsidRPr="00390101" w:rsidRDefault="0041383D" w:rsidP="00E25E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0101">
              <w:rPr>
                <w:rFonts w:ascii="Times New Roman" w:hAnsi="Times New Roman" w:cs="Times New Roman"/>
                <w:bCs/>
              </w:rPr>
              <w:t>Самостоятельный сбор материала + консультацию преподавателя можно получить ВК во время урока</w:t>
            </w:r>
          </w:p>
          <w:p w:rsidR="0041383D" w:rsidRPr="00390101" w:rsidRDefault="0041383D" w:rsidP="00E25E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101">
              <w:rPr>
                <w:rFonts w:ascii="Times New Roman" w:hAnsi="Times New Roman" w:cs="Times New Roman"/>
                <w:b/>
                <w:bCs/>
              </w:rPr>
              <w:t>(14.25 – 16.00)</w:t>
            </w:r>
          </w:p>
        </w:tc>
        <w:tc>
          <w:tcPr>
            <w:tcW w:w="3456" w:type="dxa"/>
          </w:tcPr>
          <w:p w:rsidR="0041383D" w:rsidRPr="00390101" w:rsidRDefault="0041383D" w:rsidP="00E25E7F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</w:rPr>
              <w:t>Проанализировать следующие вопросы:</w:t>
            </w:r>
          </w:p>
          <w:p w:rsidR="0041383D" w:rsidRPr="00390101" w:rsidRDefault="0041383D" w:rsidP="00E25E7F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 xml:space="preserve">Предмет философии истории. </w:t>
            </w:r>
          </w:p>
          <w:p w:rsidR="0041383D" w:rsidRPr="00390101" w:rsidRDefault="0041383D" w:rsidP="00E25E7F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Логика истории.</w:t>
            </w:r>
          </w:p>
          <w:p w:rsidR="0041383D" w:rsidRPr="00390101" w:rsidRDefault="0041383D" w:rsidP="00E25E7F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Смысл и направленность исторического процесса.</w:t>
            </w:r>
          </w:p>
          <w:p w:rsidR="0041383D" w:rsidRPr="00390101" w:rsidRDefault="0041383D" w:rsidP="00E25E7F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Социальный прогресс и его критерий.</w:t>
            </w:r>
          </w:p>
          <w:p w:rsidR="0041383D" w:rsidRPr="00390101" w:rsidRDefault="0041383D" w:rsidP="00E25E7F">
            <w:pPr>
              <w:rPr>
                <w:rFonts w:ascii="Times New Roman" w:hAnsi="Times New Roman" w:cs="Times New Roman"/>
              </w:rPr>
            </w:pPr>
          </w:p>
          <w:p w:rsidR="0041383D" w:rsidRPr="00390101" w:rsidRDefault="0041383D" w:rsidP="00E25E7F">
            <w:pPr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Составить краткий конспект.</w:t>
            </w:r>
          </w:p>
          <w:p w:rsidR="0041383D" w:rsidRPr="00390101" w:rsidRDefault="0041383D" w:rsidP="00E25E7F">
            <w:pPr>
              <w:rPr>
                <w:rFonts w:ascii="Times New Roman" w:hAnsi="Times New Roman" w:cs="Times New Roman"/>
              </w:rPr>
            </w:pPr>
          </w:p>
          <w:p w:rsidR="0041383D" w:rsidRPr="00390101" w:rsidRDefault="0041383D" w:rsidP="00E25E7F">
            <w:pPr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</w:rPr>
              <w:t>Материалы по философии:</w:t>
            </w:r>
            <w:hyperlink r:id="rId18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https://cloud.mail.ru/public/4mCj/4YNvYMxft</w:t>
              </w:r>
            </w:hyperlink>
          </w:p>
          <w:p w:rsidR="0041383D" w:rsidRPr="00390101" w:rsidRDefault="0041383D" w:rsidP="00E25E7F">
            <w:pPr>
              <w:rPr>
                <w:rFonts w:ascii="Times New Roman" w:hAnsi="Times New Roman" w:cs="Times New Roman"/>
              </w:rPr>
            </w:pPr>
          </w:p>
          <w:p w:rsidR="0041383D" w:rsidRPr="00390101" w:rsidRDefault="0041383D" w:rsidP="00E25E7F">
            <w:pPr>
              <w:rPr>
                <w:rFonts w:ascii="Times New Roman" w:hAnsi="Times New Roman" w:cs="Times New Roman"/>
                <w:highlight w:val="yellow"/>
              </w:rPr>
            </w:pPr>
            <w:r w:rsidRPr="00390101">
              <w:rPr>
                <w:rFonts w:ascii="Times New Roman" w:hAnsi="Times New Roman" w:cs="Times New Roman"/>
              </w:rPr>
              <w:t>При подготовке ответов возможно использование других материалов по философии указанного периода.</w:t>
            </w:r>
          </w:p>
        </w:tc>
        <w:tc>
          <w:tcPr>
            <w:tcW w:w="3348" w:type="dxa"/>
          </w:tcPr>
          <w:p w:rsidR="0041383D" w:rsidRPr="00390101" w:rsidRDefault="0041383D" w:rsidP="00E25E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383D" w:rsidRPr="00390101" w:rsidRDefault="0041383D" w:rsidP="00E25E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383D" w:rsidRPr="00390101" w:rsidRDefault="0041383D" w:rsidP="00E25E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383D" w:rsidRPr="00390101" w:rsidRDefault="0041383D" w:rsidP="00E25E7F">
            <w:pPr>
              <w:rPr>
                <w:rFonts w:ascii="Times New Roman" w:hAnsi="Times New Roman" w:cs="Times New Roman"/>
                <w:b/>
              </w:rPr>
            </w:pPr>
          </w:p>
          <w:p w:rsidR="0041383D" w:rsidRPr="00390101" w:rsidRDefault="0041383D" w:rsidP="00E25E7F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Выполненную работу прислать до 02.06.20.  (включительно)</w:t>
            </w:r>
          </w:p>
          <w:p w:rsidR="0041383D" w:rsidRPr="00390101" w:rsidRDefault="0041383D" w:rsidP="00E25E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41383D" w:rsidRPr="00390101" w:rsidRDefault="0041383D" w:rsidP="00E25E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383D" w:rsidRPr="00390101" w:rsidRDefault="0041383D" w:rsidP="00E25E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383D" w:rsidRPr="00390101" w:rsidRDefault="0041383D" w:rsidP="00E25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41383D" w:rsidRPr="00390101" w:rsidRDefault="0041383D" w:rsidP="00E25E7F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9" w:history="1">
              <w:r w:rsidRPr="00390101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41383D" w:rsidRPr="00390101" w:rsidRDefault="0041383D" w:rsidP="00E25E7F">
            <w:pPr>
              <w:jc w:val="center"/>
              <w:rPr>
                <w:rFonts w:ascii="Times New Roman" w:hAnsi="Times New Roman" w:cs="Times New Roman"/>
              </w:rPr>
            </w:pPr>
            <w:r w:rsidRPr="00390101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41383D" w:rsidRPr="00390101" w:rsidRDefault="0041383D" w:rsidP="00E25E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383D" w:rsidRPr="00390101" w:rsidRDefault="0041383D" w:rsidP="00E25E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383D" w:rsidRPr="00390101" w:rsidRDefault="0041383D" w:rsidP="00E25E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383D" w:rsidRPr="00390101" w:rsidRDefault="0041383D" w:rsidP="00E25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101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41383D" w:rsidRPr="00390101" w:rsidRDefault="0041383D" w:rsidP="00E25E7F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390101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9268A3" w:rsidRDefault="009268A3"/>
    <w:sectPr w:rsidR="009268A3" w:rsidSect="00B703B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079" w:rsidRDefault="00FA3079" w:rsidP="000D0631">
      <w:pPr>
        <w:spacing w:after="0" w:line="240" w:lineRule="auto"/>
      </w:pPr>
      <w:r>
        <w:separator/>
      </w:r>
    </w:p>
  </w:endnote>
  <w:endnote w:type="continuationSeparator" w:id="1">
    <w:p w:rsidR="00FA3079" w:rsidRDefault="00FA3079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A30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A307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A30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079" w:rsidRDefault="00FA3079" w:rsidP="000D0631">
      <w:pPr>
        <w:spacing w:after="0" w:line="240" w:lineRule="auto"/>
      </w:pPr>
      <w:r>
        <w:separator/>
      </w:r>
    </w:p>
  </w:footnote>
  <w:footnote w:type="continuationSeparator" w:id="1">
    <w:p w:rsidR="00FA3079" w:rsidRDefault="00FA3079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A307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A307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A30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1B14"/>
    <w:multiLevelType w:val="hybridMultilevel"/>
    <w:tmpl w:val="F918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15CF4"/>
    <w:rsid w:val="000714B2"/>
    <w:rsid w:val="000822C0"/>
    <w:rsid w:val="000829EC"/>
    <w:rsid w:val="000866F7"/>
    <w:rsid w:val="000A3DC9"/>
    <w:rsid w:val="000B7196"/>
    <w:rsid w:val="000D0631"/>
    <w:rsid w:val="000F3A24"/>
    <w:rsid w:val="00114759"/>
    <w:rsid w:val="00165DA4"/>
    <w:rsid w:val="001821C8"/>
    <w:rsid w:val="001A0365"/>
    <w:rsid w:val="001D59C3"/>
    <w:rsid w:val="001F4838"/>
    <w:rsid w:val="0020319D"/>
    <w:rsid w:val="00205070"/>
    <w:rsid w:val="00236EF7"/>
    <w:rsid w:val="002439F8"/>
    <w:rsid w:val="00256668"/>
    <w:rsid w:val="00270F66"/>
    <w:rsid w:val="00277511"/>
    <w:rsid w:val="0028054B"/>
    <w:rsid w:val="00295579"/>
    <w:rsid w:val="00295CB5"/>
    <w:rsid w:val="002965C9"/>
    <w:rsid w:val="002967E8"/>
    <w:rsid w:val="002B767D"/>
    <w:rsid w:val="002D71B9"/>
    <w:rsid w:val="002F77FB"/>
    <w:rsid w:val="00302CDE"/>
    <w:rsid w:val="00312D76"/>
    <w:rsid w:val="00323161"/>
    <w:rsid w:val="00326A54"/>
    <w:rsid w:val="00334346"/>
    <w:rsid w:val="00343B26"/>
    <w:rsid w:val="0034467B"/>
    <w:rsid w:val="003533EE"/>
    <w:rsid w:val="00355D97"/>
    <w:rsid w:val="00357643"/>
    <w:rsid w:val="0038470A"/>
    <w:rsid w:val="003C24CA"/>
    <w:rsid w:val="003E3FE6"/>
    <w:rsid w:val="0041383D"/>
    <w:rsid w:val="00414B52"/>
    <w:rsid w:val="00450D2F"/>
    <w:rsid w:val="00451ABF"/>
    <w:rsid w:val="00451FAE"/>
    <w:rsid w:val="00462D59"/>
    <w:rsid w:val="0048044A"/>
    <w:rsid w:val="00483C96"/>
    <w:rsid w:val="00487B06"/>
    <w:rsid w:val="004A39C8"/>
    <w:rsid w:val="004A4580"/>
    <w:rsid w:val="004A5322"/>
    <w:rsid w:val="004C54D7"/>
    <w:rsid w:val="004C6C0D"/>
    <w:rsid w:val="004E4C21"/>
    <w:rsid w:val="004E6989"/>
    <w:rsid w:val="00512C5B"/>
    <w:rsid w:val="005301A3"/>
    <w:rsid w:val="00536AE7"/>
    <w:rsid w:val="0054122D"/>
    <w:rsid w:val="00541BBC"/>
    <w:rsid w:val="005435F2"/>
    <w:rsid w:val="0054660C"/>
    <w:rsid w:val="00554BC0"/>
    <w:rsid w:val="00557E3E"/>
    <w:rsid w:val="00566888"/>
    <w:rsid w:val="0058693A"/>
    <w:rsid w:val="0059150C"/>
    <w:rsid w:val="005B00E4"/>
    <w:rsid w:val="005B0A84"/>
    <w:rsid w:val="005C623E"/>
    <w:rsid w:val="005D0BEC"/>
    <w:rsid w:val="005D6AF4"/>
    <w:rsid w:val="005D6D29"/>
    <w:rsid w:val="005E22DF"/>
    <w:rsid w:val="005F3DC3"/>
    <w:rsid w:val="00612466"/>
    <w:rsid w:val="00620031"/>
    <w:rsid w:val="00621C53"/>
    <w:rsid w:val="00640081"/>
    <w:rsid w:val="00643F69"/>
    <w:rsid w:val="00645995"/>
    <w:rsid w:val="00657898"/>
    <w:rsid w:val="006609D8"/>
    <w:rsid w:val="00674F99"/>
    <w:rsid w:val="00685F40"/>
    <w:rsid w:val="006B3B76"/>
    <w:rsid w:val="006C686F"/>
    <w:rsid w:val="006D2257"/>
    <w:rsid w:val="006E1AB7"/>
    <w:rsid w:val="006E3954"/>
    <w:rsid w:val="00716DD1"/>
    <w:rsid w:val="0071743A"/>
    <w:rsid w:val="00722505"/>
    <w:rsid w:val="00723835"/>
    <w:rsid w:val="0072601F"/>
    <w:rsid w:val="00751755"/>
    <w:rsid w:val="00755CA0"/>
    <w:rsid w:val="007733BE"/>
    <w:rsid w:val="00791EF6"/>
    <w:rsid w:val="007A312D"/>
    <w:rsid w:val="007B0EB3"/>
    <w:rsid w:val="007B2EEB"/>
    <w:rsid w:val="007F6D5F"/>
    <w:rsid w:val="00803033"/>
    <w:rsid w:val="00813924"/>
    <w:rsid w:val="00825C9A"/>
    <w:rsid w:val="00845A5C"/>
    <w:rsid w:val="00847181"/>
    <w:rsid w:val="00854AD7"/>
    <w:rsid w:val="00862EEC"/>
    <w:rsid w:val="00863742"/>
    <w:rsid w:val="00872ECD"/>
    <w:rsid w:val="00892A18"/>
    <w:rsid w:val="008E5D03"/>
    <w:rsid w:val="008E7750"/>
    <w:rsid w:val="00902A03"/>
    <w:rsid w:val="0091081B"/>
    <w:rsid w:val="00912F33"/>
    <w:rsid w:val="009253C0"/>
    <w:rsid w:val="009268A3"/>
    <w:rsid w:val="00961253"/>
    <w:rsid w:val="00997130"/>
    <w:rsid w:val="009A6D12"/>
    <w:rsid w:val="009B084E"/>
    <w:rsid w:val="009B5D07"/>
    <w:rsid w:val="009C0510"/>
    <w:rsid w:val="009C1F4E"/>
    <w:rsid w:val="009E5E9F"/>
    <w:rsid w:val="009E6ED7"/>
    <w:rsid w:val="009F074A"/>
    <w:rsid w:val="009F1431"/>
    <w:rsid w:val="009F4090"/>
    <w:rsid w:val="009F43B2"/>
    <w:rsid w:val="009F44BD"/>
    <w:rsid w:val="00A14918"/>
    <w:rsid w:val="00A17CFC"/>
    <w:rsid w:val="00A23BE4"/>
    <w:rsid w:val="00A673FF"/>
    <w:rsid w:val="00A90F2F"/>
    <w:rsid w:val="00A94EE8"/>
    <w:rsid w:val="00AA56CB"/>
    <w:rsid w:val="00AA720A"/>
    <w:rsid w:val="00AC08BE"/>
    <w:rsid w:val="00AD50AF"/>
    <w:rsid w:val="00AE6D40"/>
    <w:rsid w:val="00B105BE"/>
    <w:rsid w:val="00B130AA"/>
    <w:rsid w:val="00B162DF"/>
    <w:rsid w:val="00B22D00"/>
    <w:rsid w:val="00B32F69"/>
    <w:rsid w:val="00B41048"/>
    <w:rsid w:val="00B4172B"/>
    <w:rsid w:val="00B45597"/>
    <w:rsid w:val="00B54384"/>
    <w:rsid w:val="00B55767"/>
    <w:rsid w:val="00B61A78"/>
    <w:rsid w:val="00B82732"/>
    <w:rsid w:val="00BA0031"/>
    <w:rsid w:val="00BD23FD"/>
    <w:rsid w:val="00BF4423"/>
    <w:rsid w:val="00BF6142"/>
    <w:rsid w:val="00BF6437"/>
    <w:rsid w:val="00C0580D"/>
    <w:rsid w:val="00C12620"/>
    <w:rsid w:val="00C325BB"/>
    <w:rsid w:val="00C6339A"/>
    <w:rsid w:val="00C657E2"/>
    <w:rsid w:val="00C7658E"/>
    <w:rsid w:val="00C77ED3"/>
    <w:rsid w:val="00C85B2D"/>
    <w:rsid w:val="00CA0426"/>
    <w:rsid w:val="00CA5975"/>
    <w:rsid w:val="00CB4AAA"/>
    <w:rsid w:val="00CC7794"/>
    <w:rsid w:val="00CD1DBD"/>
    <w:rsid w:val="00CF063A"/>
    <w:rsid w:val="00D01EDD"/>
    <w:rsid w:val="00D04C9B"/>
    <w:rsid w:val="00D158AD"/>
    <w:rsid w:val="00D57094"/>
    <w:rsid w:val="00D61176"/>
    <w:rsid w:val="00D72C64"/>
    <w:rsid w:val="00D767F3"/>
    <w:rsid w:val="00DC69C7"/>
    <w:rsid w:val="00DF32C9"/>
    <w:rsid w:val="00E2522B"/>
    <w:rsid w:val="00E25E7F"/>
    <w:rsid w:val="00E43833"/>
    <w:rsid w:val="00E45331"/>
    <w:rsid w:val="00E60F03"/>
    <w:rsid w:val="00E70AAD"/>
    <w:rsid w:val="00E92148"/>
    <w:rsid w:val="00EE31EE"/>
    <w:rsid w:val="00EE4C64"/>
    <w:rsid w:val="00EE5381"/>
    <w:rsid w:val="00EF21AF"/>
    <w:rsid w:val="00F1607E"/>
    <w:rsid w:val="00F344D1"/>
    <w:rsid w:val="00F57681"/>
    <w:rsid w:val="00F63BDA"/>
    <w:rsid w:val="00F73397"/>
    <w:rsid w:val="00F9132A"/>
    <w:rsid w:val="00FA132A"/>
    <w:rsid w:val="00FA3079"/>
    <w:rsid w:val="00FA7CB3"/>
    <w:rsid w:val="00FB0B7A"/>
    <w:rsid w:val="00FB7FAE"/>
    <w:rsid w:val="00FC7143"/>
    <w:rsid w:val="00FD4F8F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45A5C"/>
    <w:pPr>
      <w:ind w:left="720"/>
      <w:contextualSpacing/>
    </w:pPr>
    <w:rPr>
      <w:rFonts w:cs="Times New Roman"/>
    </w:rPr>
  </w:style>
  <w:style w:type="paragraph" w:customStyle="1" w:styleId="msonormalbullet2gif">
    <w:name w:val="msonormalbullet2.gif"/>
    <w:basedOn w:val="a"/>
    <w:rsid w:val="00EE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time.ru/charact.html" TargetMode="External"/><Relationship Id="rId13" Type="http://schemas.openxmlformats.org/officeDocument/2006/relationships/hyperlink" Target="https://vk.com/id27388130" TargetMode="External"/><Relationship Id="rId18" Type="http://schemas.openxmlformats.org/officeDocument/2006/relationships/hyperlink" Target="https://cloud.mail.ru/public/4mCj/4YNvYMxft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sites.google.com/site/opatpofizike/teoria/elementy-astronomii/harakteristiki-zvezd" TargetMode="External"/><Relationship Id="rId12" Type="http://schemas.openxmlformats.org/officeDocument/2006/relationships/hyperlink" Target="https://www.youtube.com/watch?v=uOv72HFBvq4" TargetMode="External"/><Relationship Id="rId17" Type="http://schemas.openxmlformats.org/officeDocument/2006/relationships/hyperlink" Target="https://vk.com/id199131188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bnkomi.ru/data/news/39620/&#1055;&#1077;&#1095;&#1086;&#1088;&#1089;&#1082;&#1080;&#1081;" TargetMode="External"/><Relationship Id="rId20" Type="http://schemas.openxmlformats.org/officeDocument/2006/relationships/hyperlink" Target="mailto:dictant2020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5vM5/4bPv5pG6z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9R7i/m1TLAttpA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cloud.mail.ru/public/37DK/ovFvaSdi6" TargetMode="External"/><Relationship Id="rId19" Type="http://schemas.openxmlformats.org/officeDocument/2006/relationships/hyperlink" Target="https://vk.com/id27388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tronews.ru" TargetMode="External"/><Relationship Id="rId14" Type="http://schemas.openxmlformats.org/officeDocument/2006/relationships/hyperlink" Target="mailto:dictant2020@mail.r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127</cp:revision>
  <dcterms:created xsi:type="dcterms:W3CDTF">2020-04-10T06:16:00Z</dcterms:created>
  <dcterms:modified xsi:type="dcterms:W3CDTF">2020-05-26T13:53:00Z</dcterms:modified>
</cp:coreProperties>
</file>