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B7CE6">
        <w:rPr>
          <w:rFonts w:ascii="Times New Roman" w:hAnsi="Times New Roman" w:cs="Times New Roman"/>
          <w:b/>
          <w:sz w:val="28"/>
          <w:szCs w:val="28"/>
        </w:rPr>
        <w:t>27</w:t>
      </w:r>
      <w:r w:rsidR="00C2785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731C7">
        <w:rPr>
          <w:rFonts w:ascii="Times New Roman" w:hAnsi="Times New Roman" w:cs="Times New Roman"/>
          <w:b/>
          <w:sz w:val="28"/>
          <w:szCs w:val="28"/>
        </w:rPr>
        <w:t xml:space="preserve"> (среда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3118"/>
        <w:gridCol w:w="3119"/>
        <w:gridCol w:w="3621"/>
      </w:tblGrid>
      <w:tr w:rsidR="00BA3A4D" w:rsidRPr="00B703B2" w:rsidTr="00A536D2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1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73399" w:rsidRPr="00B703B2" w:rsidTr="00A536D2">
        <w:tc>
          <w:tcPr>
            <w:tcW w:w="1668" w:type="dxa"/>
          </w:tcPr>
          <w:p w:rsidR="00B73399" w:rsidRPr="00B703B2" w:rsidRDefault="00B7339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</w:tc>
        <w:tc>
          <w:tcPr>
            <w:tcW w:w="1842" w:type="dxa"/>
          </w:tcPr>
          <w:p w:rsidR="00B73399" w:rsidRPr="00B703B2" w:rsidRDefault="00B7339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552" w:type="dxa"/>
          </w:tcPr>
          <w:p w:rsidR="00B73399" w:rsidRPr="00B95686" w:rsidRDefault="00B73399" w:rsidP="00E15762">
            <w:pPr>
              <w:jc w:val="both"/>
            </w:pPr>
            <w:r w:rsidRPr="00B95686">
              <w:rPr>
                <w:rFonts w:ascii="Times New Roman" w:hAnsi="Times New Roman" w:cs="Times New Roman"/>
              </w:rPr>
              <w:t>Тема: Россия в современном мире.</w:t>
            </w:r>
            <w:r w:rsidRPr="00B95686">
              <w:t xml:space="preserve"> </w:t>
            </w:r>
          </w:p>
          <w:p w:rsidR="00B73399" w:rsidRPr="00B95686" w:rsidRDefault="00B73399" w:rsidP="00E15762">
            <w:pPr>
              <w:jc w:val="both"/>
              <w:rPr>
                <w:rFonts w:ascii="Times New Roman" w:hAnsi="Times New Roman" w:cs="Times New Roman"/>
              </w:rPr>
            </w:pPr>
            <w:r w:rsidRPr="00B95686">
              <w:rPr>
                <w:rFonts w:ascii="Times New Roman" w:eastAsia="Times New Roman" w:hAnsi="Times New Roman" w:cs="Times New Roman"/>
              </w:rPr>
              <w:t xml:space="preserve">Практическое занятие: </w:t>
            </w:r>
            <w:r w:rsidRPr="00B95686">
              <w:rPr>
                <w:rFonts w:ascii="Times New Roman" w:hAnsi="Times New Roman" w:cs="Times New Roman"/>
              </w:rPr>
              <w:t>Анализ и объяснение особенностей современного геополитического и геоэкономического положения России.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95686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B95686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B95686">
              <w:rPr>
                <w:rFonts w:ascii="Times New Roman" w:eastAsia="Calibri" w:hAnsi="Times New Roman" w:cs="Times New Roman"/>
              </w:rPr>
              <w:t>.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686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118" w:type="dxa"/>
          </w:tcPr>
          <w:p w:rsidR="00B73399" w:rsidRPr="00B95686" w:rsidRDefault="00B73399" w:rsidP="00E157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686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B95686">
              <w:rPr>
                <w:rFonts w:ascii="Times New Roman" w:hAnsi="Times New Roman" w:cs="Times New Roman"/>
                <w:b/>
              </w:rPr>
              <w:t>диск</w:t>
            </w:r>
            <w:r w:rsidRPr="00B9568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B95686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686">
              <w:rPr>
                <w:rFonts w:ascii="Times New Roman" w:hAnsi="Times New Roman" w:cs="Times New Roman"/>
              </w:rPr>
              <w:t>Лекция  «Россия в современном мире».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686">
              <w:rPr>
                <w:rFonts w:ascii="Times New Roman" w:hAnsi="Times New Roman" w:cs="Times New Roman"/>
              </w:rPr>
              <w:t>Практическая работа «Анализ и объяснение особенностей современного геополитического и геоэкономического положения России».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686">
              <w:rPr>
                <w:rFonts w:ascii="Times New Roman" w:hAnsi="Times New Roman" w:cs="Times New Roman"/>
              </w:rPr>
              <w:t xml:space="preserve">Электронное учебное пособие </w:t>
            </w:r>
            <w:r w:rsidRPr="00B95686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686">
              <w:rPr>
                <w:rFonts w:ascii="Times New Roman" w:hAnsi="Times New Roman" w:cs="Times New Roman"/>
              </w:rPr>
              <w:t xml:space="preserve">PDF 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686">
              <w:rPr>
                <w:rFonts w:ascii="Times New Roman" w:hAnsi="Times New Roman" w:cs="Times New Roman"/>
              </w:rPr>
              <w:t>Атлас География, 10 класс в формате PDF</w:t>
            </w:r>
          </w:p>
        </w:tc>
        <w:tc>
          <w:tcPr>
            <w:tcW w:w="3119" w:type="dxa"/>
          </w:tcPr>
          <w:p w:rsidR="00B73399" w:rsidRPr="00B95686" w:rsidRDefault="00B73399" w:rsidP="00E15762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686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B95686">
              <w:rPr>
                <w:rFonts w:ascii="Times New Roman" w:hAnsi="Times New Roman" w:cs="Times New Roman"/>
                <w:b/>
              </w:rPr>
              <w:t>диск</w:t>
            </w:r>
            <w:r w:rsidRPr="00B9568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B95686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73399" w:rsidRPr="00B95686" w:rsidRDefault="00B73399" w:rsidP="00E1576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5686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686">
              <w:rPr>
                <w:rFonts w:ascii="Times New Roman" w:hAnsi="Times New Roman" w:cs="Times New Roman"/>
              </w:rPr>
              <w:t>Прочитать лекцию «Россия в современном мире».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686">
              <w:rPr>
                <w:rFonts w:ascii="Times New Roman" w:hAnsi="Times New Roman" w:cs="Times New Roman"/>
              </w:rPr>
              <w:t xml:space="preserve">Выполнить практическую работу по теме «Анализ и объяснение особенностей современного геополитического и геоэкономического положения России», используя электронное учебное пособие </w:t>
            </w:r>
            <w:r w:rsidRPr="00B95686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686">
              <w:rPr>
                <w:rFonts w:ascii="Times New Roman" w:hAnsi="Times New Roman" w:cs="Times New Roman"/>
              </w:rPr>
              <w:t>PDF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686">
              <w:rPr>
                <w:rFonts w:ascii="Times New Roman" w:hAnsi="Times New Roman" w:cs="Times New Roman"/>
              </w:rPr>
              <w:t>Подготовка реферата к зачету.</w:t>
            </w:r>
          </w:p>
        </w:tc>
        <w:tc>
          <w:tcPr>
            <w:tcW w:w="3621" w:type="dxa"/>
          </w:tcPr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686">
              <w:rPr>
                <w:rFonts w:ascii="Times New Roman" w:hAnsi="Times New Roman" w:cs="Times New Roman"/>
              </w:rPr>
              <w:t>Отправить либо документ Word, либо фотографию выполненной практической работы.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686">
              <w:rPr>
                <w:rFonts w:ascii="Times New Roman" w:hAnsi="Times New Roman" w:cs="Times New Roman"/>
              </w:rPr>
              <w:t>Выполнить работу до 03.06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686">
              <w:rPr>
                <w:rFonts w:ascii="Times New Roman" w:hAnsi="Times New Roman" w:cs="Times New Roman"/>
              </w:rPr>
              <w:t>(включительно).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95686">
              <w:rPr>
                <w:rFonts w:ascii="Times New Roman" w:hAnsi="Times New Roman" w:cs="Times New Roman"/>
              </w:rPr>
              <w:t>Адрес отправки:</w:t>
            </w:r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9" w:history="1">
              <w:r w:rsidRPr="00B9568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B73399" w:rsidRPr="00B95686" w:rsidRDefault="00B73399" w:rsidP="00E157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B95686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B95686" w:rsidRPr="00B703B2" w:rsidTr="00A536D2">
        <w:tc>
          <w:tcPr>
            <w:tcW w:w="1668" w:type="dxa"/>
          </w:tcPr>
          <w:p w:rsidR="00B95686" w:rsidRPr="00B703B2" w:rsidRDefault="00B9568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ОД.01.06 Физкультура</w:t>
            </w:r>
          </w:p>
        </w:tc>
        <w:tc>
          <w:tcPr>
            <w:tcW w:w="1842" w:type="dxa"/>
          </w:tcPr>
          <w:p w:rsidR="00B95686" w:rsidRPr="00B703B2" w:rsidRDefault="00B9568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B95686" w:rsidRPr="00C93ED9" w:rsidRDefault="00B95686" w:rsidP="00E1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118" w:type="dxa"/>
          </w:tcPr>
          <w:p w:rsidR="00B95686" w:rsidRPr="00C93ED9" w:rsidRDefault="00B95686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95686" w:rsidRPr="00C93ED9" w:rsidRDefault="00B95686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95686" w:rsidRPr="00C93ED9" w:rsidRDefault="00B95686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1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B95686" w:rsidRPr="00B703B2" w:rsidTr="004D0B42">
        <w:trPr>
          <w:trHeight w:val="1738"/>
        </w:trPr>
        <w:tc>
          <w:tcPr>
            <w:tcW w:w="1668" w:type="dxa"/>
          </w:tcPr>
          <w:p w:rsidR="00B95686" w:rsidRDefault="00B9568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B95686" w:rsidRDefault="00B9568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552" w:type="dxa"/>
          </w:tcPr>
          <w:p w:rsidR="00B95686" w:rsidRPr="00920AE1" w:rsidRDefault="00B95686" w:rsidP="00E15762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</w:t>
            </w:r>
          </w:p>
        </w:tc>
        <w:tc>
          <w:tcPr>
            <w:tcW w:w="3118" w:type="dxa"/>
          </w:tcPr>
          <w:p w:rsidR="00B95686" w:rsidRPr="00920AE1" w:rsidRDefault="00B95686" w:rsidP="00E15762">
            <w:pPr>
              <w:spacing w:line="261" w:lineRule="atLeast"/>
              <w:jc w:val="center"/>
              <w:textAlignment w:val="baseline"/>
            </w:pPr>
            <w:hyperlink r:id="rId12" w:history="1">
              <w:r w:rsidRPr="00920AE1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B95686" w:rsidRPr="00920AE1" w:rsidRDefault="00B95686" w:rsidP="00E15762">
            <w:pPr>
              <w:spacing w:line="261" w:lineRule="atLeast"/>
              <w:textAlignment w:val="baseline"/>
            </w:pPr>
            <w:r w:rsidRPr="00920AE1">
              <w:t>(</w:t>
            </w:r>
            <w:r w:rsidRPr="00920AE1">
              <w:rPr>
                <w:rFonts w:ascii="Times New Roman" w:hAnsi="Times New Roman" w:cs="Times New Roman"/>
              </w:rPr>
              <w:t>стр. 48</w:t>
            </w:r>
            <w:r w:rsidRPr="00920AE1">
              <w:t>)</w:t>
            </w:r>
          </w:p>
          <w:p w:rsidR="00B95686" w:rsidRPr="00920AE1" w:rsidRDefault="00B95686" w:rsidP="00E15762">
            <w:pPr>
              <w:spacing w:line="261" w:lineRule="atLeast"/>
              <w:jc w:val="center"/>
              <w:textAlignment w:val="baseline"/>
            </w:pPr>
          </w:p>
          <w:p w:rsidR="00B95686" w:rsidRPr="00920AE1" w:rsidRDefault="00B95686" w:rsidP="00E15762">
            <w:pPr>
              <w:spacing w:line="261" w:lineRule="atLeast"/>
              <w:textAlignment w:val="baseline"/>
            </w:pPr>
            <w:hyperlink r:id="rId13" w:history="1">
              <w:r w:rsidRPr="00920AE1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B95686" w:rsidRPr="00920AE1" w:rsidRDefault="00B95686" w:rsidP="00E15762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t>(</w:t>
            </w:r>
            <w:r w:rsidRPr="00920AE1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119" w:type="dxa"/>
          </w:tcPr>
          <w:p w:rsidR="00B95686" w:rsidRPr="00920AE1" w:rsidRDefault="00B95686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B95686" w:rsidRPr="00920AE1" w:rsidRDefault="00B95686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Стр. 48; №57 - №60</w:t>
            </w:r>
          </w:p>
          <w:p w:rsidR="00B95686" w:rsidRPr="00920AE1" w:rsidRDefault="00B95686" w:rsidP="00E1576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См. алгоритм решения(приложение №3)Срок выполнения – 1 неделя</w:t>
            </w:r>
          </w:p>
        </w:tc>
        <w:tc>
          <w:tcPr>
            <w:tcW w:w="3621" w:type="dxa"/>
          </w:tcPr>
          <w:p w:rsidR="00B95686" w:rsidRPr="00920AE1" w:rsidRDefault="00B95686" w:rsidP="00E15762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B95686" w:rsidRPr="00B703B2" w:rsidTr="00A536D2">
        <w:tc>
          <w:tcPr>
            <w:tcW w:w="1668" w:type="dxa"/>
          </w:tcPr>
          <w:p w:rsidR="00B95686" w:rsidRDefault="00B9568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ОД.01.07 ОБЖ</w:t>
            </w:r>
          </w:p>
        </w:tc>
        <w:tc>
          <w:tcPr>
            <w:tcW w:w="1842" w:type="dxa"/>
          </w:tcPr>
          <w:p w:rsidR="00B95686" w:rsidRDefault="00B9568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B95686" w:rsidRPr="00C93ED9" w:rsidRDefault="00B95686" w:rsidP="00E1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118" w:type="dxa"/>
          </w:tcPr>
          <w:p w:rsidR="00B95686" w:rsidRPr="00C93ED9" w:rsidRDefault="00B95686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95686" w:rsidRPr="00C93ED9" w:rsidRDefault="00B95686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95686" w:rsidRPr="00C93ED9" w:rsidRDefault="00B95686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4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B95686" w:rsidRPr="00B703B2" w:rsidTr="00A536D2">
        <w:tc>
          <w:tcPr>
            <w:tcW w:w="1668" w:type="dxa"/>
          </w:tcPr>
          <w:p w:rsidR="00B95686" w:rsidRDefault="00B95686" w:rsidP="00C428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 Обществознание</w:t>
            </w:r>
          </w:p>
        </w:tc>
        <w:tc>
          <w:tcPr>
            <w:tcW w:w="1842" w:type="dxa"/>
          </w:tcPr>
          <w:p w:rsidR="00B95686" w:rsidRDefault="00B95686" w:rsidP="00C428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552" w:type="dxa"/>
          </w:tcPr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 xml:space="preserve">Тема 6.2. </w:t>
            </w: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Государство в политической системе.</w:t>
            </w: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Время урока</w:t>
            </w: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(16.10 – 16.55)</w:t>
            </w: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  <w:highlight w:val="yellow"/>
              </w:rPr>
              <w:t>Этот урок последний в этом учебном году.</w:t>
            </w: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Оценки за семестр и год будут выставлены по текущим оценкам с учётом всех выполненных работ.</w:t>
            </w: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 xml:space="preserve">До конца мая должникам и должны быть предоставлены все </w:t>
            </w:r>
            <w:r w:rsidRPr="00390101">
              <w:rPr>
                <w:rFonts w:ascii="Times New Roman" w:hAnsi="Times New Roman" w:cs="Times New Roman"/>
                <w:bCs/>
              </w:rPr>
              <w:lastRenderedPageBreak/>
              <w:t>работы по предмету (задания по числам есть на сайте колледжа, их не удаляют)</w:t>
            </w: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B95686" w:rsidRPr="00390101" w:rsidRDefault="00B95686" w:rsidP="00C428D2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lastRenderedPageBreak/>
              <w:t>Содержание темы:</w:t>
            </w: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Государство. Внутренние и внешние функции государства. </w:t>
            </w: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Формы государства: форма правления, административно-территориальное устройство. Государственный суверенитет. </w:t>
            </w: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</w:rPr>
            </w:pP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При изучении темы использовать учебник Никитин, А. Ф. Право. 10-11 классы : учебник : базовый и углублённый уровни.  </w:t>
            </w:r>
            <w:hyperlink r:id="rId15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https://cloud.mail.ru/public/ptgF/3HG9U45g6</w:t>
              </w:r>
            </w:hyperlink>
          </w:p>
          <w:p w:rsidR="00B95686" w:rsidRPr="00390101" w:rsidRDefault="00B95686" w:rsidP="00C428D2">
            <w:pPr>
              <w:rPr>
                <w:rFonts w:ascii="Times New Roman" w:hAnsi="Times New Roman" w:cs="Times New Roman"/>
              </w:rPr>
            </w:pP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Изучить видео-материал:</w:t>
            </w: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 xml:space="preserve">Видео 1. </w:t>
            </w:r>
            <w:hyperlink r:id="rId16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https://www.youtube.com/watch?v=LLiSCVk6Qsc</w:t>
              </w:r>
            </w:hyperlink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/>
              </w:rPr>
            </w:pP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 xml:space="preserve">Видео 2. </w:t>
            </w:r>
            <w:hyperlink r:id="rId17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https://www.youtube.com/watch?v=skAvDCR_NbM</w:t>
              </w:r>
            </w:hyperlink>
          </w:p>
          <w:p w:rsidR="00B95686" w:rsidRPr="00390101" w:rsidRDefault="00B95686" w:rsidP="00C428D2">
            <w:pPr>
              <w:rPr>
                <w:rFonts w:ascii="Times New Roman" w:hAnsi="Times New Roman" w:cs="Times New Roman"/>
              </w:rPr>
            </w:pP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Изучить конспект (в облаке )</w:t>
            </w: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</w:rPr>
            </w:pPr>
            <w:hyperlink r:id="rId18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https://cloud.mail.ru/public/CngM/VLgMEFqCD</w:t>
              </w:r>
            </w:hyperlink>
          </w:p>
          <w:p w:rsidR="00B95686" w:rsidRPr="00390101" w:rsidRDefault="00B95686" w:rsidP="00C428D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Дописать пункт 5б!</w:t>
            </w: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</w:rPr>
            </w:pP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Составить свой развёрнутый конспект, с учётом всех предлагаемых источников.</w:t>
            </w: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Выполненную работу прислать до 31.05.20.  (включительно)</w:t>
            </w:r>
          </w:p>
        </w:tc>
        <w:tc>
          <w:tcPr>
            <w:tcW w:w="3119" w:type="dxa"/>
          </w:tcPr>
          <w:p w:rsidR="00B95686" w:rsidRPr="00390101" w:rsidRDefault="00B95686" w:rsidP="00C428D2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lastRenderedPageBreak/>
              <w:t>Практическая работа:</w:t>
            </w: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Политический режим, типология политических режимов.</w:t>
            </w: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Cs/>
              </w:rPr>
            </w:pP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Посмотреть видео-урок по теме</w:t>
            </w: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Cs/>
              </w:rPr>
            </w:pPr>
            <w:hyperlink r:id="rId19" w:history="1">
              <w:r w:rsidRPr="00390101">
                <w:rPr>
                  <w:rStyle w:val="a4"/>
                  <w:rFonts w:ascii="Times New Roman" w:hAnsi="Times New Roman" w:cs="Times New Roman"/>
                  <w:bCs/>
                </w:rPr>
                <w:t>https://www.youtube.com/watch?v=uzCJVmcBmec</w:t>
              </w:r>
            </w:hyperlink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Cs/>
              </w:rPr>
            </w:pP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 xml:space="preserve">Изучить теоретический материал, размещённый в облаке  </w:t>
            </w: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Cs/>
              </w:rPr>
            </w:pPr>
            <w:hyperlink r:id="rId20" w:history="1">
              <w:r w:rsidRPr="00390101">
                <w:rPr>
                  <w:rStyle w:val="a4"/>
                  <w:rFonts w:ascii="Times New Roman" w:hAnsi="Times New Roman" w:cs="Times New Roman"/>
                  <w:bCs/>
                </w:rPr>
                <w:t>https://cloud.mail.ru/public/CngM/VLgMEFqCD</w:t>
              </w:r>
            </w:hyperlink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Cs/>
              </w:rPr>
            </w:pP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 xml:space="preserve">Практическое задание: </w:t>
            </w: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 xml:space="preserve">Заполнить таблицу «Характеристика политических режимов» </w:t>
            </w: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Cs/>
                <w:color w:val="FF0000"/>
              </w:rPr>
            </w:pPr>
            <w:hyperlink r:id="rId21" w:history="1">
              <w:r w:rsidRPr="00390101">
                <w:rPr>
                  <w:rStyle w:val="a4"/>
                  <w:rFonts w:ascii="Times New Roman" w:hAnsi="Times New Roman" w:cs="Times New Roman"/>
                  <w:bCs/>
                </w:rPr>
                <w:t>https://cloud.mail.ru/public/CngM/VLgMEFqCD</w:t>
              </w:r>
            </w:hyperlink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Выполненную работу прислать до 31.05.20.  (включительно)</w:t>
            </w: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</w:rPr>
            </w:pP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2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5686" w:rsidRPr="00390101" w:rsidRDefault="00B95686" w:rsidP="00C428D2">
            <w:pPr>
              <w:rPr>
                <w:rFonts w:ascii="Times New Roman" w:hAnsi="Times New Roman" w:cs="Times New Roman"/>
                <w:b/>
              </w:rPr>
            </w:pP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B95686" w:rsidRPr="00390101" w:rsidRDefault="00B95686" w:rsidP="00C428D2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390101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B" w:rsidRDefault="0037487B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624BC" w:rsidRPr="00B703B2" w:rsidTr="00E46B6B">
        <w:tc>
          <w:tcPr>
            <w:tcW w:w="1668" w:type="dxa"/>
          </w:tcPr>
          <w:p w:rsidR="00E624BC" w:rsidRPr="00B703B2" w:rsidRDefault="00E624B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МДК.01.01.01. Композиция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общая</w:t>
            </w:r>
          </w:p>
        </w:tc>
        <w:tc>
          <w:tcPr>
            <w:tcW w:w="1842" w:type="dxa"/>
          </w:tcPr>
          <w:p w:rsidR="00E624BC" w:rsidRPr="00B703B2" w:rsidRDefault="00E624B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Мингалева Н.М.</w:t>
            </w:r>
          </w:p>
        </w:tc>
        <w:tc>
          <w:tcPr>
            <w:tcW w:w="2552" w:type="dxa"/>
          </w:tcPr>
          <w:p w:rsidR="00E624BC" w:rsidRPr="00776DD6" w:rsidRDefault="00E624BC" w:rsidP="00E15762">
            <w:pPr>
              <w:jc w:val="center"/>
              <w:rPr>
                <w:rFonts w:ascii="Times New Roman" w:hAnsi="Times New Roman" w:cs="Times New Roman"/>
              </w:rPr>
            </w:pPr>
            <w:r w:rsidRPr="00776DD6">
              <w:rPr>
                <w:rFonts w:ascii="Times New Roman" w:hAnsi="Times New Roman" w:cs="Times New Roman"/>
              </w:rPr>
              <w:t xml:space="preserve">Завершаем работу над тематической </w:t>
            </w:r>
            <w:r w:rsidRPr="00776DD6">
              <w:rPr>
                <w:rFonts w:ascii="Times New Roman" w:hAnsi="Times New Roman" w:cs="Times New Roman"/>
              </w:rPr>
              <w:lastRenderedPageBreak/>
              <w:t>композицией "Весна приближается" выполнить эскизы пейзажа  характерного для данного времени года, 10 вариантов формат А4</w:t>
            </w:r>
          </w:p>
        </w:tc>
        <w:tc>
          <w:tcPr>
            <w:tcW w:w="2889" w:type="dxa"/>
          </w:tcPr>
          <w:p w:rsidR="00E624BC" w:rsidRPr="00776DD6" w:rsidRDefault="00E624BC" w:rsidP="00E15762">
            <w:pPr>
              <w:jc w:val="center"/>
              <w:rPr>
                <w:rFonts w:ascii="Times New Roman" w:hAnsi="Times New Roman" w:cs="Times New Roman"/>
              </w:rPr>
            </w:pPr>
            <w:r w:rsidRPr="00776DD6">
              <w:rPr>
                <w:rFonts w:ascii="Times New Roman" w:hAnsi="Times New Roman" w:cs="Times New Roman"/>
                <w:lang w:val="en-US"/>
              </w:rPr>
              <w:lastRenderedPageBreak/>
              <w:t xml:space="preserve">hudozynik.onlin </w:t>
            </w:r>
            <w:r w:rsidRPr="00776DD6">
              <w:rPr>
                <w:rFonts w:ascii="Times New Roman" w:hAnsi="Times New Roman" w:cs="Times New Roman"/>
              </w:rPr>
              <w:t xml:space="preserve">мастер классы </w:t>
            </w:r>
          </w:p>
        </w:tc>
        <w:tc>
          <w:tcPr>
            <w:tcW w:w="3348" w:type="dxa"/>
          </w:tcPr>
          <w:p w:rsidR="00E624BC" w:rsidRPr="00776DD6" w:rsidRDefault="00E624BC" w:rsidP="00E15762">
            <w:pPr>
              <w:jc w:val="center"/>
              <w:rPr>
                <w:rFonts w:ascii="Times New Roman" w:hAnsi="Times New Roman" w:cs="Times New Roman"/>
              </w:rPr>
            </w:pPr>
            <w:r w:rsidRPr="00776DD6">
              <w:rPr>
                <w:rFonts w:ascii="Times New Roman" w:hAnsi="Times New Roman" w:cs="Times New Roman"/>
              </w:rPr>
              <w:t>Задачи: композиционное решение,  конструктивно ,  -</w:t>
            </w:r>
            <w:r w:rsidRPr="00776DD6">
              <w:rPr>
                <w:rFonts w:ascii="Times New Roman" w:hAnsi="Times New Roman" w:cs="Times New Roman"/>
              </w:rPr>
              <w:lastRenderedPageBreak/>
              <w:t>пластическое, цветовое и тональное  решение</w:t>
            </w:r>
          </w:p>
        </w:tc>
        <w:tc>
          <w:tcPr>
            <w:tcW w:w="3621" w:type="dxa"/>
          </w:tcPr>
          <w:p w:rsidR="00E624BC" w:rsidRPr="00776DD6" w:rsidRDefault="00E624BC" w:rsidP="00E157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DD6">
              <w:rPr>
                <w:rFonts w:ascii="Times New Roman" w:hAnsi="Times New Roman" w:cs="Times New Roman"/>
              </w:rPr>
              <w:lastRenderedPageBreak/>
              <w:t>Электронная почта соцсети (</w:t>
            </w:r>
            <w:r w:rsidRPr="00776DD6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E624BC" w:rsidRPr="00B703B2" w:rsidTr="00E46B6B">
        <w:tc>
          <w:tcPr>
            <w:tcW w:w="1668" w:type="dxa"/>
          </w:tcPr>
          <w:p w:rsidR="00E624BC" w:rsidRDefault="00E624B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ОД.02.03 История искусств</w:t>
            </w:r>
          </w:p>
        </w:tc>
        <w:tc>
          <w:tcPr>
            <w:tcW w:w="1842" w:type="dxa"/>
          </w:tcPr>
          <w:p w:rsidR="00E624BC" w:rsidRDefault="00E624B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552" w:type="dxa"/>
          </w:tcPr>
          <w:p w:rsidR="00E624BC" w:rsidRPr="007D7340" w:rsidRDefault="00E624BC" w:rsidP="00E157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D7340">
              <w:rPr>
                <w:rFonts w:ascii="Times New Roman" w:eastAsia="Times New Roman" w:hAnsi="Times New Roman" w:cs="Times New Roman"/>
                <w:color w:val="000000"/>
              </w:rPr>
              <w:t>Тема: Контрольная работа №1 (2ч.)</w:t>
            </w:r>
            <w:r w:rsidRPr="007D73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24BC" w:rsidRPr="007D7340" w:rsidRDefault="00E624BC" w:rsidP="00E157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624BC" w:rsidRPr="007D7340" w:rsidRDefault="00E624BC" w:rsidP="00E157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624BC" w:rsidRPr="007D7340" w:rsidRDefault="00E624BC" w:rsidP="00E157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D7340">
              <w:rPr>
                <w:rFonts w:ascii="Times New Roman" w:hAnsi="Times New Roman" w:cs="Times New Roman"/>
              </w:rPr>
              <w:t xml:space="preserve">консультация педагога онлайн в соц.сетях по ссылке </w:t>
            </w:r>
            <w:hyperlink r:id="rId24" w:history="1">
              <w:r w:rsidRPr="007D7340">
                <w:rPr>
                  <w:rStyle w:val="a4"/>
                  <w:rFonts w:ascii="Times New Roman" w:hAnsi="Times New Roman" w:cs="Times New Roman"/>
                </w:rPr>
                <w:t>https://vk.com/im?peers=c49_273846853_c29_531615571&amp;sel=c51</w:t>
              </w:r>
            </w:hyperlink>
            <w:r w:rsidRPr="007D7340">
              <w:rPr>
                <w:rFonts w:ascii="Times New Roman" w:hAnsi="Times New Roman" w:cs="Times New Roman"/>
              </w:rPr>
              <w:t xml:space="preserve"> с 10.15 до 11.50</w:t>
            </w:r>
          </w:p>
          <w:p w:rsidR="00E624BC" w:rsidRPr="007D7340" w:rsidRDefault="00E624BC" w:rsidP="00E1576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E624BC" w:rsidRPr="007D7340" w:rsidRDefault="00E624BC" w:rsidP="00E1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E624BC" w:rsidRPr="007D7340" w:rsidRDefault="00E624BC" w:rsidP="00E1576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D7340">
              <w:rPr>
                <w:rFonts w:ascii="Times New Roman" w:hAnsi="Times New Roman" w:cs="Times New Roman"/>
                <w:b/>
              </w:rPr>
              <w:t xml:space="preserve">Материалы для выполнения контрольной работы </w:t>
            </w:r>
          </w:p>
          <w:p w:rsidR="00E624BC" w:rsidRPr="007D7340" w:rsidRDefault="00E624BC" w:rsidP="00E1576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25" w:history="1">
              <w:r w:rsidRPr="007D7340">
                <w:rPr>
                  <w:rStyle w:val="a4"/>
                  <w:rFonts w:ascii="Times New Roman" w:hAnsi="Times New Roman" w:cs="Times New Roman"/>
                  <w:b/>
                </w:rPr>
                <w:t>https://cloud.mail.ru/public/45MA/2FAJK228a</w:t>
              </w:r>
            </w:hyperlink>
          </w:p>
          <w:p w:rsidR="00E624BC" w:rsidRPr="007D7340" w:rsidRDefault="00E624BC" w:rsidP="00E1576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E624BC" w:rsidRPr="007D7340" w:rsidRDefault="00E624BC" w:rsidP="00E157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624BC" w:rsidRPr="007D7340" w:rsidRDefault="00E624BC" w:rsidP="00E157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D7340">
              <w:rPr>
                <w:rFonts w:ascii="Times New Roman" w:eastAsia="Times New Roman" w:hAnsi="Times New Roman" w:cs="Times New Roman"/>
                <w:color w:val="000000"/>
              </w:rPr>
              <w:t>Выполнить проверочную работу по разделу 1 «Искусство». Откройте ссылку скопируйте файл, внимательно прочитайте, дайте определения терминам раскройте понятия, напишите ответы на поставленные вопросы.</w:t>
            </w:r>
          </w:p>
          <w:p w:rsidR="00E624BC" w:rsidRPr="007D7340" w:rsidRDefault="00E624BC" w:rsidP="00E15762">
            <w:pPr>
              <w:shd w:val="clear" w:color="auto" w:fill="FFFFFF"/>
              <w:spacing w:before="240"/>
              <w:rPr>
                <w:rFonts w:ascii="Times New Roman" w:eastAsia="Times New Roman" w:hAnsi="Times New Roman"/>
                <w:color w:val="000000"/>
              </w:rPr>
            </w:pPr>
            <w:r w:rsidRPr="007D7340">
              <w:rPr>
                <w:rFonts w:ascii="Times New Roman" w:eastAsia="Times New Roman" w:hAnsi="Times New Roman"/>
                <w:color w:val="000000"/>
              </w:rPr>
              <w:t>Отмечаем галочкой или любым удобным вам способом правильный ответ, раскрываем понятия четко и ясно, напротив  репродукции (картинки)  даем четкое  представление о каком виде, подвиде или жанре идет речь (например жанр пейзажа бывает разным)</w:t>
            </w:r>
          </w:p>
          <w:p w:rsidR="00E624BC" w:rsidRPr="007D7340" w:rsidRDefault="00E624BC" w:rsidP="00E1576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624BC" w:rsidRPr="007D7340" w:rsidRDefault="00E624BC" w:rsidP="00E15762">
            <w:pPr>
              <w:rPr>
                <w:rFonts w:ascii="Times New Roman" w:hAnsi="Times New Roman" w:cs="Times New Roman"/>
              </w:rPr>
            </w:pPr>
            <w:r w:rsidRPr="007D7340">
              <w:rPr>
                <w:rFonts w:ascii="Times New Roman" w:hAnsi="Times New Roman" w:cs="Times New Roman"/>
                <w:b/>
              </w:rPr>
              <w:t xml:space="preserve">Выполненную контрольную работу отправляем  до 13.00 по электронной почте </w:t>
            </w:r>
            <w:hyperlink r:id="rId26" w:history="1">
              <w:r w:rsidRPr="007D734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7D734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7D734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7D7340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7D734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7D734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7D734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7D7340">
              <w:rPr>
                <w:rFonts w:ascii="Times New Roman" w:hAnsi="Times New Roman" w:cs="Times New Roman"/>
                <w:b/>
              </w:rPr>
              <w:t xml:space="preserve">  или личным сообщением на  </w:t>
            </w:r>
            <w:hyperlink r:id="rId27" w:history="1">
              <w:r w:rsidRPr="007D7340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E624BC" w:rsidRPr="007D7340" w:rsidRDefault="00E624BC" w:rsidP="00E15762">
            <w:pPr>
              <w:rPr>
                <w:rFonts w:ascii="Times New Roman" w:hAnsi="Times New Roman" w:cs="Times New Roman"/>
                <w:b/>
              </w:rPr>
            </w:pPr>
            <w:r w:rsidRPr="007D7340">
              <w:rPr>
                <w:rFonts w:ascii="Times New Roman" w:hAnsi="Times New Roman" w:cs="Times New Roman"/>
                <w:b/>
              </w:rPr>
              <w:t>(в беседу НЕ отправляйте)</w:t>
            </w:r>
          </w:p>
          <w:p w:rsidR="00E624BC" w:rsidRPr="007D7340" w:rsidRDefault="00E624BC" w:rsidP="00E15762">
            <w:pPr>
              <w:rPr>
                <w:rFonts w:ascii="Times New Roman" w:hAnsi="Times New Roman" w:cs="Times New Roman"/>
                <w:b/>
              </w:rPr>
            </w:pPr>
          </w:p>
          <w:p w:rsidR="00E624BC" w:rsidRPr="007D7340" w:rsidRDefault="00E624BC" w:rsidP="00E157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997" w:rsidRPr="00B703B2" w:rsidTr="00E46B6B">
        <w:tc>
          <w:tcPr>
            <w:tcW w:w="1668" w:type="dxa"/>
          </w:tcPr>
          <w:p w:rsidR="005C1997" w:rsidRDefault="005C199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МДК.01.01.03 Художественное проектирование (роспись)</w:t>
            </w:r>
          </w:p>
        </w:tc>
        <w:tc>
          <w:tcPr>
            <w:tcW w:w="1842" w:type="dxa"/>
          </w:tcPr>
          <w:p w:rsidR="005C1997" w:rsidRDefault="005C199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5C1997" w:rsidRPr="007F1639" w:rsidRDefault="005C1997" w:rsidP="00E15762">
            <w:pPr>
              <w:rPr>
                <w:rFonts w:ascii="Times New Roman" w:hAnsi="Times New Roman" w:cs="Times New Roman"/>
                <w:b/>
              </w:rPr>
            </w:pPr>
            <w:r w:rsidRPr="007F1639">
              <w:rPr>
                <w:rFonts w:ascii="Times New Roman" w:hAnsi="Times New Roman" w:cs="Times New Roman"/>
                <w:b/>
              </w:rPr>
              <w:t>Тема: Композиция изделия ДПИ.</w:t>
            </w:r>
          </w:p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  <w:r w:rsidRPr="007F1639">
              <w:rPr>
                <w:rFonts w:ascii="Times New Roman" w:hAnsi="Times New Roman" w:cs="Times New Roman"/>
              </w:rPr>
              <w:t xml:space="preserve">С 12:40 до 16:00 - коллективная консультация в соц. сети ВК; </w:t>
            </w:r>
          </w:p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  <w:r w:rsidRPr="007F1639">
              <w:rPr>
                <w:rFonts w:ascii="Times New Roman" w:hAnsi="Times New Roman" w:cs="Times New Roman"/>
              </w:rPr>
              <w:t xml:space="preserve">самостоятельная практическая работа; индивидуальные консультации онлайн - любым удобным </w:t>
            </w:r>
            <w:r w:rsidRPr="007F1639">
              <w:rPr>
                <w:rFonts w:ascii="Times New Roman" w:hAnsi="Times New Roman" w:cs="Times New Roman"/>
              </w:rPr>
              <w:lastRenderedPageBreak/>
              <w:t>способом (эл. почта, соц. сети, телефон).</w:t>
            </w:r>
          </w:p>
        </w:tc>
        <w:tc>
          <w:tcPr>
            <w:tcW w:w="2889" w:type="dxa"/>
          </w:tcPr>
          <w:p w:rsidR="005C1997" w:rsidRPr="007F1639" w:rsidRDefault="005C1997" w:rsidP="00E15762">
            <w:pPr>
              <w:jc w:val="center"/>
              <w:rPr>
                <w:rFonts w:ascii="Times New Roman" w:hAnsi="Times New Roman" w:cs="Times New Roman"/>
              </w:rPr>
            </w:pPr>
            <w:r w:rsidRPr="007F1639">
              <w:rPr>
                <w:rFonts w:ascii="Times New Roman" w:hAnsi="Times New Roman" w:cs="Times New Roman"/>
              </w:rPr>
              <w:lastRenderedPageBreak/>
              <w:t xml:space="preserve">Примеры: </w:t>
            </w:r>
          </w:p>
          <w:p w:rsidR="005C1997" w:rsidRPr="007F1639" w:rsidRDefault="005C1997" w:rsidP="00E15762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7F1639">
                <w:rPr>
                  <w:rStyle w:val="a4"/>
                  <w:rFonts w:ascii="Times New Roman" w:hAnsi="Times New Roman" w:cs="Times New Roman"/>
                </w:rPr>
                <w:t>https://cloud.mail.ru/public/5pua/5BJw1C3xX</w:t>
              </w:r>
            </w:hyperlink>
          </w:p>
          <w:p w:rsidR="005C1997" w:rsidRPr="007F1639" w:rsidRDefault="005C1997" w:rsidP="00E15762">
            <w:pPr>
              <w:jc w:val="center"/>
              <w:rPr>
                <w:rFonts w:ascii="Times New Roman" w:hAnsi="Times New Roman" w:cs="Times New Roman"/>
              </w:rPr>
            </w:pPr>
          </w:p>
          <w:p w:rsidR="005C1997" w:rsidRPr="007F1639" w:rsidRDefault="005C1997" w:rsidP="00E15762">
            <w:pPr>
              <w:jc w:val="center"/>
              <w:rPr>
                <w:rFonts w:ascii="Times New Roman" w:hAnsi="Times New Roman" w:cs="Times New Roman"/>
              </w:rPr>
            </w:pPr>
            <w:r w:rsidRPr="007F1639">
              <w:rPr>
                <w:rFonts w:ascii="Times New Roman" w:hAnsi="Times New Roman" w:cs="Times New Roman"/>
              </w:rPr>
              <w:t>Книги:</w:t>
            </w:r>
          </w:p>
          <w:p w:rsidR="005C1997" w:rsidRPr="007F1639" w:rsidRDefault="005C1997" w:rsidP="00E15762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7F1639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5C1997" w:rsidRPr="007F1639" w:rsidRDefault="005C1997" w:rsidP="00E1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  <w:r w:rsidRPr="007F1639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  <w:r w:rsidRPr="007F1639">
              <w:rPr>
                <w:rFonts w:ascii="Times New Roman" w:hAnsi="Times New Roman" w:cs="Times New Roman"/>
              </w:rPr>
              <w:t>Выполнение развёртки или макета изделия (в натуральную величину) в цвете.</w:t>
            </w:r>
          </w:p>
          <w:p w:rsidR="005C1997" w:rsidRPr="007F1639" w:rsidRDefault="005C1997" w:rsidP="005C1997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  <w:r w:rsidRPr="007F1639">
              <w:rPr>
                <w:rFonts w:ascii="Times New Roman" w:hAnsi="Times New Roman"/>
              </w:rPr>
              <w:t>По выбранным эскизам выполните макет или развёртку изделия в натуральную величину.</w:t>
            </w:r>
          </w:p>
          <w:p w:rsidR="005C1997" w:rsidRPr="007F1639" w:rsidRDefault="005C1997" w:rsidP="005C1997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  <w:r w:rsidRPr="007F1639">
              <w:rPr>
                <w:rFonts w:ascii="Times New Roman" w:hAnsi="Times New Roman"/>
              </w:rPr>
              <w:t xml:space="preserve">Фото выполненных работ отправить на эл. почту или в личном сообщении ВК по </w:t>
            </w:r>
            <w:r w:rsidRPr="007F1639">
              <w:rPr>
                <w:rFonts w:ascii="Times New Roman" w:hAnsi="Times New Roman"/>
              </w:rPr>
              <w:lastRenderedPageBreak/>
              <w:t>указанным ссылкам.</w:t>
            </w:r>
          </w:p>
          <w:p w:rsidR="005C1997" w:rsidRPr="007F1639" w:rsidRDefault="005C1997" w:rsidP="00E15762">
            <w:pPr>
              <w:pStyle w:val="a5"/>
              <w:ind w:left="0"/>
              <w:rPr>
                <w:rFonts w:ascii="Times New Roman" w:hAnsi="Times New Roman"/>
              </w:rPr>
            </w:pPr>
            <w:r w:rsidRPr="007F1639">
              <w:rPr>
                <w:rFonts w:ascii="Times New Roman" w:hAnsi="Times New Roman"/>
              </w:rPr>
              <w:t>Самостоятельная работа: завершение программного задания</w:t>
            </w:r>
          </w:p>
        </w:tc>
        <w:tc>
          <w:tcPr>
            <w:tcW w:w="3621" w:type="dxa"/>
          </w:tcPr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  <w:r w:rsidRPr="007F1639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</w:p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  <w:hyperlink r:id="rId30" w:history="1">
              <w:r w:rsidRPr="007F1639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7F163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F163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F163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163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  <w:hyperlink r:id="rId31" w:history="1">
              <w:r w:rsidRPr="007F16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7F1639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7F1639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7F163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16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7F1639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F1639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7F1639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  <w:r w:rsidRPr="007F1639">
              <w:rPr>
                <w:rFonts w:ascii="Times New Roman" w:hAnsi="Times New Roman" w:cs="Times New Roman"/>
                <w:lang w:val="en-US"/>
              </w:rPr>
              <w:t>WhatsApp</w:t>
            </w:r>
            <w:r w:rsidRPr="007F1639">
              <w:rPr>
                <w:rFonts w:ascii="Times New Roman" w:hAnsi="Times New Roman" w:cs="Times New Roman"/>
              </w:rPr>
              <w:t xml:space="preserve"> +79086955871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C1997" w:rsidRPr="00B703B2" w:rsidTr="00E46B6B">
        <w:tc>
          <w:tcPr>
            <w:tcW w:w="1668" w:type="dxa"/>
          </w:tcPr>
          <w:p w:rsidR="005C1997" w:rsidRDefault="005C199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ОД.02.05 </w:t>
            </w:r>
          </w:p>
          <w:p w:rsidR="005C1997" w:rsidRPr="00B703B2" w:rsidRDefault="005C199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ДПИ и НП</w:t>
            </w:r>
          </w:p>
        </w:tc>
        <w:tc>
          <w:tcPr>
            <w:tcW w:w="1842" w:type="dxa"/>
          </w:tcPr>
          <w:p w:rsidR="005C1997" w:rsidRPr="00B703B2" w:rsidRDefault="005C199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5C1997" w:rsidRPr="007F1639" w:rsidRDefault="005C1997" w:rsidP="00E15762">
            <w:pPr>
              <w:rPr>
                <w:rFonts w:ascii="Times New Roman" w:eastAsia="Times New Roman" w:hAnsi="Times New Roman" w:cs="Times New Roman"/>
                <w:b/>
              </w:rPr>
            </w:pPr>
            <w:r w:rsidRPr="007F1639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7F1639">
              <w:rPr>
                <w:rFonts w:ascii="Times New Roman" w:eastAsia="Times New Roman" w:hAnsi="Times New Roman" w:cs="Times New Roman"/>
                <w:b/>
              </w:rPr>
              <w:t>Подготовка к тесту</w:t>
            </w:r>
          </w:p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  <w:r w:rsidRPr="007F1639">
              <w:rPr>
                <w:rFonts w:ascii="Times New Roman" w:hAnsi="Times New Roman" w:cs="Times New Roman"/>
              </w:rPr>
              <w:t>Коллективная беседа (ВК), самостоятельная практическая работа.</w:t>
            </w:r>
          </w:p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C1997" w:rsidRPr="007F1639" w:rsidRDefault="005C1997" w:rsidP="00E15762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7F1639">
                <w:rPr>
                  <w:rStyle w:val="a4"/>
                  <w:rFonts w:ascii="Times New Roman" w:hAnsi="Times New Roman" w:cs="Times New Roman"/>
                </w:rPr>
                <w:t>https://cloud.mail.ru/public/3raa/4NyEQxutm</w:t>
              </w:r>
            </w:hyperlink>
          </w:p>
          <w:p w:rsidR="005C1997" w:rsidRPr="007F1639" w:rsidRDefault="005C1997" w:rsidP="00E1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C1997" w:rsidRPr="007F1639" w:rsidRDefault="005C1997" w:rsidP="00E15762">
            <w:pPr>
              <w:rPr>
                <w:rFonts w:ascii="Times New Roman" w:eastAsia="Calibri" w:hAnsi="Times New Roman" w:cs="Times New Roman"/>
              </w:rPr>
            </w:pPr>
            <w:r w:rsidRPr="007F1639">
              <w:rPr>
                <w:rFonts w:ascii="Times New Roman" w:eastAsia="Calibri" w:hAnsi="Times New Roman" w:cs="Times New Roman"/>
              </w:rPr>
              <w:t>Практическая работа: Подготовка к тесту.</w:t>
            </w:r>
          </w:p>
          <w:p w:rsidR="005C1997" w:rsidRPr="007F1639" w:rsidRDefault="005C1997" w:rsidP="005C1997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7F1639">
              <w:rPr>
                <w:rFonts w:ascii="Times New Roman" w:hAnsi="Times New Roman"/>
              </w:rPr>
              <w:t>Ответить на предложенные вопросы.</w:t>
            </w:r>
          </w:p>
          <w:p w:rsidR="005C1997" w:rsidRPr="007F1639" w:rsidRDefault="005C1997" w:rsidP="005C1997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7F1639">
              <w:rPr>
                <w:rFonts w:ascii="Times New Roman" w:hAnsi="Times New Roman"/>
              </w:rPr>
              <w:t>Обсуждение ответов.</w:t>
            </w:r>
          </w:p>
          <w:p w:rsidR="005C1997" w:rsidRPr="007F1639" w:rsidRDefault="005C1997" w:rsidP="005C1997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7F1639">
              <w:rPr>
                <w:rFonts w:ascii="Times New Roman" w:hAnsi="Times New Roman"/>
              </w:rPr>
              <w:t>Подготовка портфолио (предоставить все выполненные копии предметов народного прикладного искусства).</w:t>
            </w:r>
          </w:p>
          <w:p w:rsidR="005C1997" w:rsidRPr="007F1639" w:rsidRDefault="005C1997" w:rsidP="00E157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  <w:r w:rsidRPr="007F1639">
              <w:rPr>
                <w:rFonts w:ascii="Times New Roman" w:hAnsi="Times New Roman" w:cs="Times New Roman"/>
              </w:rPr>
              <w:t>Ответы на вопросы.</w:t>
            </w:r>
          </w:p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  <w:r w:rsidRPr="007F1639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</w:p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  <w:hyperlink r:id="rId33" w:history="1">
              <w:r w:rsidRPr="007F1639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7F163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F163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F163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163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  <w:hyperlink r:id="rId34" w:history="1">
              <w:r w:rsidRPr="007F1639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7F1639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7F1639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7F163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163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7F1639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7F1639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7F1639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5C1997" w:rsidRPr="007F1639" w:rsidRDefault="005C1997" w:rsidP="00E15762">
            <w:pPr>
              <w:rPr>
                <w:rFonts w:ascii="Times New Roman" w:hAnsi="Times New Roman" w:cs="Times New Roman"/>
              </w:rPr>
            </w:pPr>
            <w:r w:rsidRPr="007F1639">
              <w:rPr>
                <w:rFonts w:ascii="Times New Roman" w:hAnsi="Times New Roman" w:cs="Times New Roman"/>
              </w:rPr>
              <w:t xml:space="preserve"> </w:t>
            </w:r>
            <w:r w:rsidRPr="007F1639">
              <w:rPr>
                <w:rFonts w:ascii="Times New Roman" w:hAnsi="Times New Roman" w:cs="Times New Roman"/>
                <w:lang w:val="en-US"/>
              </w:rPr>
              <w:t>WhatsApp +79086955871</w:t>
            </w:r>
          </w:p>
        </w:tc>
      </w:tr>
      <w:tr w:rsidR="005C1997" w:rsidRPr="00B703B2" w:rsidTr="00E46B6B">
        <w:tc>
          <w:tcPr>
            <w:tcW w:w="1668" w:type="dxa"/>
          </w:tcPr>
          <w:p w:rsidR="005C1997" w:rsidRPr="00B703B2" w:rsidRDefault="005C199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5C1997" w:rsidRPr="00B703B2" w:rsidRDefault="005C199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5C1997" w:rsidRPr="00776DD6" w:rsidRDefault="005C1997" w:rsidP="00E15762">
            <w:pPr>
              <w:jc w:val="center"/>
              <w:rPr>
                <w:rFonts w:ascii="Times New Roman" w:hAnsi="Times New Roman" w:cs="Times New Roman"/>
              </w:rPr>
            </w:pPr>
            <w:r w:rsidRPr="00776DD6">
              <w:rPr>
                <w:rFonts w:ascii="Times New Roman" w:hAnsi="Times New Roman" w:cs="Times New Roman"/>
              </w:rPr>
              <w:t xml:space="preserve">  Продолжаем </w:t>
            </w:r>
            <w:r>
              <w:rPr>
                <w:rFonts w:ascii="Times New Roman" w:hAnsi="Times New Roman" w:cs="Times New Roman"/>
              </w:rPr>
              <w:t>к</w:t>
            </w:r>
            <w:r w:rsidRPr="00776DD6">
              <w:rPr>
                <w:rFonts w:ascii="Times New Roman" w:hAnsi="Times New Roman" w:cs="Times New Roman"/>
              </w:rPr>
              <w:t>раткосрочные этюды фигуры человека в различном движении формат А3 не менее 3 разных положений и цветовых решений.</w:t>
            </w:r>
          </w:p>
          <w:p w:rsidR="005C1997" w:rsidRPr="00776DD6" w:rsidRDefault="005C1997" w:rsidP="00E15762">
            <w:pPr>
              <w:jc w:val="center"/>
              <w:rPr>
                <w:rFonts w:ascii="Times New Roman" w:hAnsi="Times New Roman" w:cs="Times New Roman"/>
              </w:rPr>
            </w:pPr>
            <w:r w:rsidRPr="00776DD6">
              <w:rPr>
                <w:rFonts w:ascii="Times New Roman" w:hAnsi="Times New Roman" w:cs="Times New Roman"/>
              </w:rPr>
              <w:t xml:space="preserve">Самостоятельная работа с использованием </w:t>
            </w:r>
            <w:r w:rsidRPr="00776DD6">
              <w:rPr>
                <w:rFonts w:ascii="Times New Roman" w:hAnsi="Times New Roman" w:cs="Times New Roman"/>
              </w:rPr>
              <w:lastRenderedPageBreak/>
              <w:t>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5C1997" w:rsidRPr="00776DD6" w:rsidRDefault="005C1997" w:rsidP="00E15762">
            <w:pPr>
              <w:jc w:val="center"/>
              <w:rPr>
                <w:rFonts w:ascii="Times New Roman" w:hAnsi="Times New Roman" w:cs="Times New Roman"/>
              </w:rPr>
            </w:pPr>
            <w:r w:rsidRPr="00776DD6">
              <w:rPr>
                <w:rFonts w:ascii="Times New Roman" w:hAnsi="Times New Roman" w:cs="Times New Roman"/>
                <w:lang w:val="en-US"/>
              </w:rPr>
              <w:lastRenderedPageBreak/>
              <w:t>Wwwgalinatuisova</w:t>
            </w:r>
            <w:r w:rsidRPr="00776DD6">
              <w:rPr>
                <w:rFonts w:ascii="Times New Roman" w:hAnsi="Times New Roman" w:cs="Times New Roman"/>
              </w:rPr>
              <w:t>.</w:t>
            </w:r>
            <w:r w:rsidRPr="00776DD6">
              <w:rPr>
                <w:rFonts w:ascii="Times New Roman" w:hAnsi="Times New Roman" w:cs="Times New Roman"/>
                <w:lang w:val="en-US"/>
              </w:rPr>
              <w:t>com</w:t>
            </w:r>
            <w:r w:rsidRPr="00776DD6">
              <w:rPr>
                <w:rFonts w:ascii="Times New Roman" w:hAnsi="Times New Roman" w:cs="Times New Roman"/>
              </w:rPr>
              <w:t xml:space="preserve">  мастер классы по живописи</w:t>
            </w:r>
          </w:p>
        </w:tc>
        <w:tc>
          <w:tcPr>
            <w:tcW w:w="3348" w:type="dxa"/>
          </w:tcPr>
          <w:p w:rsidR="005C1997" w:rsidRPr="00776DD6" w:rsidRDefault="005C1997" w:rsidP="00E15762">
            <w:pPr>
              <w:jc w:val="center"/>
              <w:rPr>
                <w:rFonts w:ascii="Times New Roman" w:hAnsi="Times New Roman" w:cs="Times New Roman"/>
              </w:rPr>
            </w:pPr>
            <w:r w:rsidRPr="00776DD6">
              <w:rPr>
                <w:rFonts w:ascii="Times New Roman" w:hAnsi="Times New Roman" w:cs="Times New Roman"/>
              </w:rPr>
              <w:t>Задачи: композиционное решение,  лепка обьёма цветом, живописность отношений   светотеневого и цветового построения обусловленных окружением и пространственным положением, этюды фигуры не менее 5</w:t>
            </w:r>
          </w:p>
        </w:tc>
        <w:tc>
          <w:tcPr>
            <w:tcW w:w="3621" w:type="dxa"/>
          </w:tcPr>
          <w:p w:rsidR="005C1997" w:rsidRPr="00776DD6" w:rsidRDefault="005C1997" w:rsidP="00E157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DD6">
              <w:rPr>
                <w:rFonts w:ascii="Times New Roman" w:hAnsi="Times New Roman" w:cs="Times New Roman"/>
              </w:rPr>
              <w:t>Электронная почта соцсети (</w:t>
            </w:r>
            <w:r w:rsidRPr="00776DD6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4D343D">
      <w:pPr>
        <w:spacing w:after="0" w:line="240" w:lineRule="auto"/>
      </w:pPr>
    </w:p>
    <w:sectPr w:rsidR="00BA3A4D" w:rsidSect="00B703B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E7" w:rsidRDefault="004256E7" w:rsidP="00AA08D7">
      <w:pPr>
        <w:spacing w:after="0" w:line="240" w:lineRule="auto"/>
      </w:pPr>
      <w:r>
        <w:separator/>
      </w:r>
    </w:p>
  </w:endnote>
  <w:endnote w:type="continuationSeparator" w:id="1">
    <w:p w:rsidR="004256E7" w:rsidRDefault="004256E7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56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56E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56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E7" w:rsidRDefault="004256E7" w:rsidP="00AA08D7">
      <w:pPr>
        <w:spacing w:after="0" w:line="240" w:lineRule="auto"/>
      </w:pPr>
      <w:r>
        <w:separator/>
      </w:r>
    </w:p>
  </w:footnote>
  <w:footnote w:type="continuationSeparator" w:id="1">
    <w:p w:rsidR="004256E7" w:rsidRDefault="004256E7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56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56E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256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1DD"/>
    <w:multiLevelType w:val="hybridMultilevel"/>
    <w:tmpl w:val="27F8E1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1EE7"/>
    <w:multiLevelType w:val="hybridMultilevel"/>
    <w:tmpl w:val="63AE976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162E1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4B6B29"/>
    <w:multiLevelType w:val="hybridMultilevel"/>
    <w:tmpl w:val="6CD0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56771"/>
    <w:rsid w:val="00057164"/>
    <w:rsid w:val="0008086A"/>
    <w:rsid w:val="00085098"/>
    <w:rsid w:val="000A740D"/>
    <w:rsid w:val="000C7D67"/>
    <w:rsid w:val="000D2C8E"/>
    <w:rsid w:val="001014E5"/>
    <w:rsid w:val="0010359F"/>
    <w:rsid w:val="00110048"/>
    <w:rsid w:val="00136B5A"/>
    <w:rsid w:val="001456B0"/>
    <w:rsid w:val="00147A77"/>
    <w:rsid w:val="00155DFF"/>
    <w:rsid w:val="00167923"/>
    <w:rsid w:val="00176E5D"/>
    <w:rsid w:val="001941C3"/>
    <w:rsid w:val="00194E5C"/>
    <w:rsid w:val="0019776B"/>
    <w:rsid w:val="001B42CE"/>
    <w:rsid w:val="001C4F71"/>
    <w:rsid w:val="001E2C55"/>
    <w:rsid w:val="001F3091"/>
    <w:rsid w:val="00225F2E"/>
    <w:rsid w:val="002277B6"/>
    <w:rsid w:val="00230ED2"/>
    <w:rsid w:val="00244763"/>
    <w:rsid w:val="00246CC1"/>
    <w:rsid w:val="00254984"/>
    <w:rsid w:val="00276224"/>
    <w:rsid w:val="002A3481"/>
    <w:rsid w:val="002B48E4"/>
    <w:rsid w:val="003273DD"/>
    <w:rsid w:val="0037487B"/>
    <w:rsid w:val="00377786"/>
    <w:rsid w:val="0039704F"/>
    <w:rsid w:val="003B0BA1"/>
    <w:rsid w:val="00404E73"/>
    <w:rsid w:val="004070D9"/>
    <w:rsid w:val="004119BA"/>
    <w:rsid w:val="004256E7"/>
    <w:rsid w:val="004333D5"/>
    <w:rsid w:val="0043514B"/>
    <w:rsid w:val="00435BDE"/>
    <w:rsid w:val="00443D68"/>
    <w:rsid w:val="00456D35"/>
    <w:rsid w:val="0045713D"/>
    <w:rsid w:val="00460D44"/>
    <w:rsid w:val="0049572E"/>
    <w:rsid w:val="004A290D"/>
    <w:rsid w:val="004A5CF9"/>
    <w:rsid w:val="004D0B42"/>
    <w:rsid w:val="004D343D"/>
    <w:rsid w:val="004F737E"/>
    <w:rsid w:val="005017EB"/>
    <w:rsid w:val="00527636"/>
    <w:rsid w:val="00536533"/>
    <w:rsid w:val="005369ED"/>
    <w:rsid w:val="005469AA"/>
    <w:rsid w:val="005521EB"/>
    <w:rsid w:val="00577086"/>
    <w:rsid w:val="00583FB8"/>
    <w:rsid w:val="005A1285"/>
    <w:rsid w:val="005A6D0D"/>
    <w:rsid w:val="005B1E7B"/>
    <w:rsid w:val="005C1997"/>
    <w:rsid w:val="005D0A9B"/>
    <w:rsid w:val="005D65E3"/>
    <w:rsid w:val="005D688D"/>
    <w:rsid w:val="00612F11"/>
    <w:rsid w:val="00621994"/>
    <w:rsid w:val="00632E21"/>
    <w:rsid w:val="006530B9"/>
    <w:rsid w:val="00653828"/>
    <w:rsid w:val="00691091"/>
    <w:rsid w:val="00691554"/>
    <w:rsid w:val="006930C9"/>
    <w:rsid w:val="006B0421"/>
    <w:rsid w:val="006B5E3A"/>
    <w:rsid w:val="006C6BB7"/>
    <w:rsid w:val="006C7764"/>
    <w:rsid w:val="006D0333"/>
    <w:rsid w:val="006F34A8"/>
    <w:rsid w:val="007957F6"/>
    <w:rsid w:val="007B7CE6"/>
    <w:rsid w:val="007C46E2"/>
    <w:rsid w:val="007D1840"/>
    <w:rsid w:val="007F3C72"/>
    <w:rsid w:val="008147A3"/>
    <w:rsid w:val="0082764D"/>
    <w:rsid w:val="008279CC"/>
    <w:rsid w:val="0083008D"/>
    <w:rsid w:val="00831D1E"/>
    <w:rsid w:val="00843F19"/>
    <w:rsid w:val="00857584"/>
    <w:rsid w:val="00877331"/>
    <w:rsid w:val="008A29DE"/>
    <w:rsid w:val="008A2FD3"/>
    <w:rsid w:val="008B2B61"/>
    <w:rsid w:val="008C0EE6"/>
    <w:rsid w:val="008C193F"/>
    <w:rsid w:val="008E16D7"/>
    <w:rsid w:val="008F0CE4"/>
    <w:rsid w:val="00907953"/>
    <w:rsid w:val="00914703"/>
    <w:rsid w:val="00937ED8"/>
    <w:rsid w:val="00960860"/>
    <w:rsid w:val="0096759F"/>
    <w:rsid w:val="009731C7"/>
    <w:rsid w:val="00987666"/>
    <w:rsid w:val="009B0380"/>
    <w:rsid w:val="009D3C54"/>
    <w:rsid w:val="009D415F"/>
    <w:rsid w:val="009D4901"/>
    <w:rsid w:val="009E5FDD"/>
    <w:rsid w:val="009F54F0"/>
    <w:rsid w:val="00A26257"/>
    <w:rsid w:val="00A3779D"/>
    <w:rsid w:val="00A536D2"/>
    <w:rsid w:val="00A74B70"/>
    <w:rsid w:val="00A7666A"/>
    <w:rsid w:val="00AA08D7"/>
    <w:rsid w:val="00AC511E"/>
    <w:rsid w:val="00AE0A2E"/>
    <w:rsid w:val="00B03B1F"/>
    <w:rsid w:val="00B04CFC"/>
    <w:rsid w:val="00B0564D"/>
    <w:rsid w:val="00B402E7"/>
    <w:rsid w:val="00B441C8"/>
    <w:rsid w:val="00B678A0"/>
    <w:rsid w:val="00B704B4"/>
    <w:rsid w:val="00B73399"/>
    <w:rsid w:val="00B95686"/>
    <w:rsid w:val="00BA32BF"/>
    <w:rsid w:val="00BA3A4D"/>
    <w:rsid w:val="00BE5B98"/>
    <w:rsid w:val="00BF354A"/>
    <w:rsid w:val="00C108A6"/>
    <w:rsid w:val="00C27856"/>
    <w:rsid w:val="00C428D2"/>
    <w:rsid w:val="00C456B8"/>
    <w:rsid w:val="00D03C47"/>
    <w:rsid w:val="00D821F8"/>
    <w:rsid w:val="00D82FA4"/>
    <w:rsid w:val="00DB3990"/>
    <w:rsid w:val="00DD7125"/>
    <w:rsid w:val="00DE3BE1"/>
    <w:rsid w:val="00DF4AB5"/>
    <w:rsid w:val="00E10AC5"/>
    <w:rsid w:val="00E46B65"/>
    <w:rsid w:val="00E46B6B"/>
    <w:rsid w:val="00E624BC"/>
    <w:rsid w:val="00E716E6"/>
    <w:rsid w:val="00E73087"/>
    <w:rsid w:val="00E73BB0"/>
    <w:rsid w:val="00E8780E"/>
    <w:rsid w:val="00EC14DB"/>
    <w:rsid w:val="00EC5CD2"/>
    <w:rsid w:val="00F43CC6"/>
    <w:rsid w:val="00F50431"/>
    <w:rsid w:val="00F50B45"/>
    <w:rsid w:val="00F53B97"/>
    <w:rsid w:val="00F56565"/>
    <w:rsid w:val="00F56BB2"/>
    <w:rsid w:val="00F8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2">
    <w:name w:val="heading 2"/>
    <w:basedOn w:val="a"/>
    <w:link w:val="20"/>
    <w:uiPriority w:val="9"/>
    <w:qFormat/>
    <w:rsid w:val="0032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7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7fZCEWVen1RdGjG97g_C-_E4EKcalHF" TargetMode="External"/><Relationship Id="rId13" Type="http://schemas.openxmlformats.org/officeDocument/2006/relationships/hyperlink" Target="https://vk.com/photo-181835927_457239034" TargetMode="External"/><Relationship Id="rId18" Type="http://schemas.openxmlformats.org/officeDocument/2006/relationships/hyperlink" Target="https://cloud.mail.ru/public/CngM/VLgMEFqCD" TargetMode="External"/><Relationship Id="rId26" Type="http://schemas.openxmlformats.org/officeDocument/2006/relationships/hyperlink" Target="mailto:n.melesheva@mail.ru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CngM/VLgMEFqCD" TargetMode="External"/><Relationship Id="rId34" Type="http://schemas.openxmlformats.org/officeDocument/2006/relationships/hyperlink" Target="https://vk.com/id1254100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rive.google.com/drive/folders/1r7fZCEWVen1RdGjG97g_C-_E4EKcalHF" TargetMode="External"/><Relationship Id="rId12" Type="http://schemas.openxmlformats.org/officeDocument/2006/relationships/hyperlink" Target="https://drive.google.com/drive/folders/1r5PZdZjhSpExyP9Ge41tijvjmkbCgWr3" TargetMode="External"/><Relationship Id="rId17" Type="http://schemas.openxmlformats.org/officeDocument/2006/relationships/hyperlink" Target="https://www.youtube.com/watch?v=skAvDCR_NbM" TargetMode="External"/><Relationship Id="rId25" Type="http://schemas.openxmlformats.org/officeDocument/2006/relationships/hyperlink" Target="https://cloud.mail.ru/public/45MA/2FAJK228a" TargetMode="External"/><Relationship Id="rId33" Type="http://schemas.openxmlformats.org/officeDocument/2006/relationships/hyperlink" Target="mailto:veljourina@mail.ru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LiSCVk6Qsc" TargetMode="External"/><Relationship Id="rId20" Type="http://schemas.openxmlformats.org/officeDocument/2006/relationships/hyperlink" Target="https://cloud.mail.ru/public/CngM/VLgMEFqCD" TargetMode="External"/><Relationship Id="rId29" Type="http://schemas.openxmlformats.org/officeDocument/2006/relationships/hyperlink" Target="https://cloud.mail.ru/public/31Z1/2TXNKFFd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veruga40@mail.ru" TargetMode="External"/><Relationship Id="rId24" Type="http://schemas.openxmlformats.org/officeDocument/2006/relationships/hyperlink" Target="https://vk.com/im?peers=c49_273846853_c29_531615571&amp;sel=c51" TargetMode="External"/><Relationship Id="rId32" Type="http://schemas.openxmlformats.org/officeDocument/2006/relationships/hyperlink" Target="https://cloud.mail.ru/public/3raa/4NyEQxut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ptgF/3HG9U45g6" TargetMode="External"/><Relationship Id="rId23" Type="http://schemas.openxmlformats.org/officeDocument/2006/relationships/hyperlink" Target="mailto:dictant2020@mail.ru" TargetMode="External"/><Relationship Id="rId28" Type="http://schemas.openxmlformats.org/officeDocument/2006/relationships/hyperlink" Target="https://cloud.mail.ru/public/5pua/5BJw1C3xX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vk.com/matvietsi" TargetMode="External"/><Relationship Id="rId19" Type="http://schemas.openxmlformats.org/officeDocument/2006/relationships/hyperlink" Target="https://www.youtube.com/watch?v=uzCJVmcBmec" TargetMode="External"/><Relationship Id="rId31" Type="http://schemas.openxmlformats.org/officeDocument/2006/relationships/hyperlink" Target="https://vk.com/id1254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viecirina@gmail.com" TargetMode="External"/><Relationship Id="rId14" Type="http://schemas.openxmlformats.org/officeDocument/2006/relationships/hyperlink" Target="mailto:zveruga40@mail.ru" TargetMode="External"/><Relationship Id="rId22" Type="http://schemas.openxmlformats.org/officeDocument/2006/relationships/hyperlink" Target="https://vk.com/id27388130" TargetMode="External"/><Relationship Id="rId27" Type="http://schemas.openxmlformats.org/officeDocument/2006/relationships/hyperlink" Target="https://vk.com/id228180723" TargetMode="External"/><Relationship Id="rId30" Type="http://schemas.openxmlformats.org/officeDocument/2006/relationships/hyperlink" Target="mailto:veljourina@mail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89</cp:revision>
  <dcterms:created xsi:type="dcterms:W3CDTF">2020-04-10T06:14:00Z</dcterms:created>
  <dcterms:modified xsi:type="dcterms:W3CDTF">2020-05-26T11:52:00Z</dcterms:modified>
</cp:coreProperties>
</file>