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>ание на</w:t>
      </w:r>
      <w:r w:rsidR="00036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58E">
        <w:rPr>
          <w:rFonts w:ascii="Times New Roman" w:hAnsi="Times New Roman" w:cs="Times New Roman"/>
          <w:b/>
          <w:sz w:val="28"/>
          <w:szCs w:val="28"/>
        </w:rPr>
        <w:t>26</w:t>
      </w:r>
      <w:r w:rsidR="003E63C7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0AB7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4598" w:rsidRDefault="0093459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15920" w:type="dxa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362358" w:rsidRPr="00B703B2" w:rsidTr="009E658E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124B3" w:rsidRPr="00B703B2" w:rsidTr="009E658E">
        <w:tc>
          <w:tcPr>
            <w:tcW w:w="1668" w:type="dxa"/>
          </w:tcPr>
          <w:p w:rsidR="005124B3" w:rsidRDefault="005124B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5124B3" w:rsidRPr="00B703B2" w:rsidRDefault="005124B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59" w:type="dxa"/>
          </w:tcPr>
          <w:p w:rsidR="005124B3" w:rsidRPr="00B703B2" w:rsidRDefault="005124B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1701" w:type="dxa"/>
          </w:tcPr>
          <w:p w:rsidR="005124B3" w:rsidRPr="00FD2D88" w:rsidRDefault="005124B3" w:rsidP="00E466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D88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FD2D88">
              <w:rPr>
                <w:rFonts w:ascii="Times New Roman" w:eastAsia="Times New Roman" w:hAnsi="Times New Roman" w:cs="Times New Roman"/>
              </w:rPr>
              <w:t xml:space="preserve">: Простое прошедшее время / Онлайн-урок на платформе </w:t>
            </w:r>
            <w:r w:rsidRPr="00FD2D88">
              <w:rPr>
                <w:rFonts w:ascii="Times New Roman" w:eastAsia="Times New Roman" w:hAnsi="Times New Roman" w:cs="Times New Roman"/>
                <w:b/>
                <w:lang w:val="en-US"/>
              </w:rPr>
              <w:t>zoom</w:t>
            </w:r>
            <w:r w:rsidRPr="00FD2D8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124B3" w:rsidRPr="00FD2D88" w:rsidRDefault="005124B3" w:rsidP="00E466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D2D88">
              <w:rPr>
                <w:rFonts w:ascii="Times New Roman" w:eastAsia="Times New Roman" w:hAnsi="Times New Roman" w:cs="Times New Roman"/>
                <w:b/>
              </w:rPr>
              <w:t xml:space="preserve">Дата: 26.05.20   </w:t>
            </w:r>
          </w:p>
          <w:p w:rsidR="005124B3" w:rsidRPr="00FD2D88" w:rsidRDefault="005124B3" w:rsidP="00E46687">
            <w:pPr>
              <w:jc w:val="both"/>
              <w:rPr>
                <w:rFonts w:ascii="Tahoma" w:eastAsia="Times New Roman" w:hAnsi="Tahoma" w:cs="Tahoma"/>
              </w:rPr>
            </w:pPr>
            <w:r w:rsidRPr="00FD2D88">
              <w:rPr>
                <w:rFonts w:ascii="Times New Roman" w:eastAsia="Times New Roman" w:hAnsi="Times New Roman" w:cs="Times New Roman"/>
                <w:b/>
              </w:rPr>
              <w:t>Время: 09.00</w:t>
            </w:r>
            <w:r w:rsidRPr="00FD2D88">
              <w:rPr>
                <w:rFonts w:ascii="Tahoma" w:eastAsia="Times New Roman" w:hAnsi="Tahoma" w:cs="Tahoma"/>
                <w:lang w:val="en-US"/>
              </w:rPr>
              <w:t>﻿</w:t>
            </w:r>
          </w:p>
          <w:p w:rsidR="005124B3" w:rsidRPr="00FD2D88" w:rsidRDefault="005124B3" w:rsidP="00E466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D88">
              <w:rPr>
                <w:rFonts w:ascii="Times New Roman" w:eastAsia="Times New Roman" w:hAnsi="Times New Roman" w:cs="Times New Roman"/>
              </w:rPr>
              <w:t>Подключиться к конференции Zoom</w:t>
            </w:r>
          </w:p>
          <w:p w:rsidR="005124B3" w:rsidRPr="00FD2D88" w:rsidRDefault="00D32773" w:rsidP="00E4668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5124B3" w:rsidRPr="00FD2D88">
                <w:rPr>
                  <w:rStyle w:val="a4"/>
                  <w:rFonts w:ascii="Times New Roman" w:eastAsia="Times New Roman" w:hAnsi="Times New Roman" w:cs="Times New Roman"/>
                </w:rPr>
                <w:t>https://us04web.zoom.us/j/4845976170?pwd=d2lSd3orekROUFJSNXhiam9SQ3p3dz09</w:t>
              </w:r>
            </w:hyperlink>
          </w:p>
          <w:p w:rsidR="005124B3" w:rsidRPr="00FD2D88" w:rsidRDefault="005124B3" w:rsidP="00E4668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4B3" w:rsidRPr="00FD2D88" w:rsidRDefault="005124B3" w:rsidP="00E466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D88">
              <w:rPr>
                <w:rFonts w:ascii="Times New Roman" w:eastAsia="Times New Roman" w:hAnsi="Times New Roman" w:cs="Times New Roman"/>
              </w:rPr>
              <w:t>Идентификатор конференции: 484 597 6170</w:t>
            </w:r>
          </w:p>
          <w:p w:rsidR="005124B3" w:rsidRPr="00FD2D88" w:rsidRDefault="005124B3" w:rsidP="00E46687">
            <w:pPr>
              <w:rPr>
                <w:rFonts w:ascii="Times New Roman" w:eastAsia="Times New Roman" w:hAnsi="Times New Roman" w:cs="Times New Roman"/>
              </w:rPr>
            </w:pPr>
            <w:r w:rsidRPr="00FD2D88">
              <w:rPr>
                <w:rFonts w:ascii="Times New Roman" w:eastAsia="Times New Roman" w:hAnsi="Times New Roman" w:cs="Times New Roman"/>
              </w:rPr>
              <w:t>Пароль: 472283</w:t>
            </w:r>
          </w:p>
        </w:tc>
        <w:tc>
          <w:tcPr>
            <w:tcW w:w="4023" w:type="dxa"/>
          </w:tcPr>
          <w:p w:rsidR="005124B3" w:rsidRPr="00FD2D88" w:rsidRDefault="005124B3" w:rsidP="00E46687">
            <w:pPr>
              <w:ind w:firstLine="6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D2D88">
              <w:rPr>
                <w:rFonts w:ascii="Times New Roman" w:eastAsia="Times New Roman" w:hAnsi="Times New Roman" w:cs="Times New Roman"/>
                <w:lang w:eastAsia="en-US"/>
              </w:rPr>
              <w:t xml:space="preserve">Новый материал по ссылке  </w:t>
            </w:r>
            <w:hyperlink r:id="rId8" w:history="1">
              <w:r w:rsidRPr="00FD2D88">
                <w:rPr>
                  <w:rStyle w:val="a4"/>
                  <w:rFonts w:ascii="Times New Roman" w:eastAsia="Times New Roman" w:hAnsi="Times New Roman" w:cs="Times New Roman"/>
                  <w:lang w:eastAsia="en-US"/>
                </w:rPr>
                <w:t>https://drive.google.com/open?id=1fTB6iYce1cuISc4Uyn1f1msIjw0mgmyJ</w:t>
              </w:r>
            </w:hyperlink>
          </w:p>
          <w:p w:rsidR="005124B3" w:rsidRPr="00FD2D88" w:rsidRDefault="005124B3" w:rsidP="00E466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5124B3" w:rsidRPr="00FD2D88" w:rsidRDefault="005124B3" w:rsidP="00E46687">
            <w:pPr>
              <w:ind w:firstLine="62"/>
              <w:jc w:val="both"/>
              <w:rPr>
                <w:rFonts w:ascii="Times New Roman" w:hAnsi="Times New Roman" w:cs="Times New Roman"/>
                <w:i/>
              </w:rPr>
            </w:pPr>
            <w:r w:rsidRPr="00FD2D88">
              <w:rPr>
                <w:rFonts w:ascii="Times New Roman" w:hAnsi="Times New Roman" w:cs="Times New Roman"/>
                <w:i/>
              </w:rPr>
              <w:t>Для отсутствующих на уроке:</w:t>
            </w:r>
          </w:p>
          <w:p w:rsidR="005124B3" w:rsidRPr="00FD2D88" w:rsidRDefault="005124B3" w:rsidP="00E46687">
            <w:pPr>
              <w:ind w:firstLine="62"/>
              <w:jc w:val="both"/>
              <w:rPr>
                <w:rFonts w:ascii="Times New Roman" w:eastAsia="Times New Roman" w:hAnsi="Times New Roman" w:cs="Times New Roman"/>
              </w:rPr>
            </w:pPr>
            <w:r w:rsidRPr="00FD2D88">
              <w:rPr>
                <w:rFonts w:ascii="Times New Roman" w:eastAsia="Times New Roman" w:hAnsi="Times New Roman" w:cs="Times New Roman"/>
              </w:rPr>
              <w:t xml:space="preserve">Выполнить упражнение №2, пройдя по ссылке </w:t>
            </w:r>
            <w:hyperlink r:id="rId9" w:history="1">
              <w:r w:rsidRPr="00FD2D88">
                <w:rPr>
                  <w:rStyle w:val="a4"/>
                  <w:rFonts w:ascii="Times New Roman" w:eastAsia="Times New Roman" w:hAnsi="Times New Roman" w:cs="Times New Roman"/>
                </w:rPr>
                <w:t>https://drive.google.com/open?id=1L2iSJ_wHFk7C1KZhkCWnpFfNdxKmVs_B</w:t>
              </w:r>
            </w:hyperlink>
          </w:p>
        </w:tc>
        <w:tc>
          <w:tcPr>
            <w:tcW w:w="3621" w:type="dxa"/>
          </w:tcPr>
          <w:p w:rsidR="005124B3" w:rsidRPr="00FD2D88" w:rsidRDefault="005124B3" w:rsidP="00E466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D88">
              <w:rPr>
                <w:rFonts w:ascii="Times New Roman" w:eastAsia="Times New Roman" w:hAnsi="Times New Roman" w:cs="Times New Roman"/>
              </w:rPr>
              <w:t xml:space="preserve">Выполненное задание необходимо выслать по адресу </w:t>
            </w:r>
            <w:hyperlink r:id="rId10" w:history="1">
              <w:r w:rsidRPr="00FD2D88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FD2D88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FD2D88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FD2D88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FD2D88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FD2D88">
              <w:rPr>
                <w:rFonts w:ascii="Times New Roman" w:eastAsia="Times New Roman" w:hAnsi="Times New Roman" w:cs="Times New Roman"/>
              </w:rPr>
              <w:t xml:space="preserve"> или найдите меня по тел.89505676312 в соц.сетях</w:t>
            </w:r>
          </w:p>
        </w:tc>
      </w:tr>
      <w:tr w:rsidR="005124B3" w:rsidRPr="00B703B2" w:rsidTr="009E658E">
        <w:trPr>
          <w:trHeight w:val="291"/>
        </w:trPr>
        <w:tc>
          <w:tcPr>
            <w:tcW w:w="1668" w:type="dxa"/>
          </w:tcPr>
          <w:p w:rsidR="005124B3" w:rsidRDefault="005124B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</w:t>
            </w:r>
          </w:p>
          <w:p w:rsidR="005124B3" w:rsidRPr="00B703B2" w:rsidRDefault="005124B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Литература</w:t>
            </w:r>
          </w:p>
        </w:tc>
        <w:tc>
          <w:tcPr>
            <w:tcW w:w="1559" w:type="dxa"/>
          </w:tcPr>
          <w:p w:rsidR="005124B3" w:rsidRPr="00B703B2" w:rsidRDefault="005124B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Цывунина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Т.А.</w:t>
            </w:r>
          </w:p>
        </w:tc>
        <w:tc>
          <w:tcPr>
            <w:tcW w:w="1701" w:type="dxa"/>
          </w:tcPr>
          <w:p w:rsidR="005124B3" w:rsidRPr="00F97A05" w:rsidRDefault="005124B3" w:rsidP="00E46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7A0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Защита </w:t>
            </w:r>
            <w:r w:rsidRPr="00F97A0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индивидуального проекта</w:t>
            </w:r>
          </w:p>
          <w:p w:rsidR="005124B3" w:rsidRPr="00F97A05" w:rsidRDefault="005124B3" w:rsidP="00E466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124B3" w:rsidRPr="00F97A05" w:rsidRDefault="005124B3" w:rsidP="00E4668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7A05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F97A05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F97A05">
              <w:rPr>
                <w:rFonts w:ascii="Times New Roman" w:hAnsi="Times New Roman" w:cs="Times New Roman"/>
                <w:b/>
                <w:color w:val="FF0000"/>
              </w:rPr>
              <w:t xml:space="preserve"> в 9 00</w:t>
            </w:r>
          </w:p>
          <w:p w:rsidR="005124B3" w:rsidRPr="00F97A05" w:rsidRDefault="005124B3" w:rsidP="00E466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23" w:type="dxa"/>
          </w:tcPr>
          <w:p w:rsidR="005124B3" w:rsidRPr="00F97A05" w:rsidRDefault="00D32773" w:rsidP="00E46687">
            <w:pPr>
              <w:jc w:val="center"/>
              <w:rPr>
                <w:b/>
              </w:rPr>
            </w:pPr>
            <w:hyperlink r:id="rId11" w:history="1">
              <w:r w:rsidR="005124B3" w:rsidRPr="00F97A05">
                <w:rPr>
                  <w:rStyle w:val="a4"/>
                  <w:b/>
                </w:rPr>
                <w:t>https://resh.edu.ru/subject/lesson/3909</w:t>
              </w:r>
              <w:r w:rsidR="005124B3" w:rsidRPr="00F97A05">
                <w:rPr>
                  <w:rStyle w:val="a4"/>
                  <w:b/>
                </w:rPr>
                <w:lastRenderedPageBreak/>
                <w:t>/main/13923/</w:t>
              </w:r>
            </w:hyperlink>
          </w:p>
          <w:p w:rsidR="005124B3" w:rsidRPr="00F97A05" w:rsidRDefault="005124B3" w:rsidP="00E46687">
            <w:pPr>
              <w:jc w:val="center"/>
            </w:pPr>
            <w:r w:rsidRPr="00F97A05">
              <w:rPr>
                <w:b/>
              </w:rPr>
              <w:t>видеоурок «Основные тенденции современной русской литературы»</w:t>
            </w:r>
          </w:p>
        </w:tc>
        <w:tc>
          <w:tcPr>
            <w:tcW w:w="3348" w:type="dxa"/>
          </w:tcPr>
          <w:p w:rsidR="005124B3" w:rsidRPr="00F97A05" w:rsidRDefault="005124B3" w:rsidP="00E46687">
            <w:pPr>
              <w:jc w:val="both"/>
              <w:rPr>
                <w:rFonts w:ascii="Times New Roman" w:hAnsi="Times New Roman" w:cs="Times New Roman"/>
              </w:rPr>
            </w:pPr>
            <w:r w:rsidRPr="00F97A05">
              <w:rPr>
                <w:rFonts w:ascii="Times New Roman" w:hAnsi="Times New Roman" w:cs="Times New Roman"/>
              </w:rPr>
              <w:lastRenderedPageBreak/>
              <w:t>Подготовка к дифзачёту.</w:t>
            </w:r>
          </w:p>
          <w:p w:rsidR="005124B3" w:rsidRPr="00F97A05" w:rsidRDefault="005124B3" w:rsidP="00E46687">
            <w:pPr>
              <w:jc w:val="both"/>
              <w:rPr>
                <w:rFonts w:ascii="Times New Roman" w:hAnsi="Times New Roman" w:cs="Times New Roman"/>
              </w:rPr>
            </w:pPr>
          </w:p>
          <w:p w:rsidR="005124B3" w:rsidRPr="00F97A05" w:rsidRDefault="005124B3" w:rsidP="00E4668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7A05">
              <w:rPr>
                <w:rFonts w:ascii="Times New Roman" w:hAnsi="Times New Roman" w:cs="Times New Roman"/>
                <w:color w:val="FF0000"/>
              </w:rPr>
              <w:t>Сдача задолженностей</w:t>
            </w:r>
          </w:p>
          <w:p w:rsidR="005124B3" w:rsidRPr="00F97A05" w:rsidRDefault="005124B3" w:rsidP="00E46687">
            <w:pPr>
              <w:jc w:val="both"/>
              <w:rPr>
                <w:rFonts w:ascii="Times New Roman" w:hAnsi="Times New Roman" w:cs="Times New Roman"/>
              </w:rPr>
            </w:pPr>
          </w:p>
          <w:p w:rsidR="005124B3" w:rsidRPr="00F97A05" w:rsidRDefault="005124B3" w:rsidP="00E466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24B3" w:rsidRPr="00F97A05" w:rsidRDefault="005124B3" w:rsidP="00E466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24B3" w:rsidRPr="00F97A05" w:rsidRDefault="005124B3" w:rsidP="00E466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A05">
              <w:rPr>
                <w:rFonts w:ascii="Times New Roman" w:hAnsi="Times New Roman" w:cs="Times New Roman"/>
                <w:b/>
              </w:rPr>
              <w:t>Выполнить задание до 01.06.</w:t>
            </w:r>
          </w:p>
          <w:p w:rsidR="005124B3" w:rsidRPr="00F97A05" w:rsidRDefault="005124B3" w:rsidP="00E46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124B3" w:rsidRPr="00F97A05" w:rsidRDefault="00D32773" w:rsidP="00E46687">
            <w:pPr>
              <w:jc w:val="center"/>
              <w:rPr>
                <w:b/>
                <w:u w:val="single"/>
              </w:rPr>
            </w:pPr>
            <w:hyperlink r:id="rId12" w:history="1">
              <w:r w:rsidR="005124B3" w:rsidRPr="00F97A05">
                <w:rPr>
                  <w:rStyle w:val="a4"/>
                  <w:b/>
                </w:rPr>
                <w:t>26051982@</w:t>
              </w:r>
              <w:r w:rsidR="005124B3" w:rsidRPr="00F97A05">
                <w:rPr>
                  <w:rStyle w:val="a4"/>
                  <w:b/>
                  <w:lang w:val="en-US"/>
                </w:rPr>
                <w:t>bk</w:t>
              </w:r>
              <w:r w:rsidR="005124B3" w:rsidRPr="00F97A05">
                <w:rPr>
                  <w:rStyle w:val="a4"/>
                  <w:b/>
                </w:rPr>
                <w:t>.</w:t>
              </w:r>
              <w:r w:rsidR="005124B3" w:rsidRPr="00F97A05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5124B3" w:rsidRPr="00F97A05" w:rsidRDefault="005124B3" w:rsidP="00E46687">
            <w:pPr>
              <w:jc w:val="center"/>
              <w:rPr>
                <w:b/>
              </w:rPr>
            </w:pPr>
          </w:p>
          <w:p w:rsidR="005124B3" w:rsidRPr="00F97A05" w:rsidRDefault="00D32773" w:rsidP="00E46687">
            <w:pPr>
              <w:jc w:val="center"/>
              <w:rPr>
                <w:b/>
                <w:u w:val="single"/>
              </w:rPr>
            </w:pPr>
            <w:hyperlink r:id="rId13" w:history="1">
              <w:r w:rsidR="005124B3" w:rsidRPr="00F97A05">
                <w:rPr>
                  <w:rStyle w:val="a4"/>
                  <w:b/>
                  <w:lang w:val="en-US"/>
                </w:rPr>
                <w:t>https</w:t>
              </w:r>
              <w:r w:rsidR="005124B3" w:rsidRPr="00F97A05">
                <w:rPr>
                  <w:rStyle w:val="a4"/>
                  <w:b/>
                </w:rPr>
                <w:t>://</w:t>
              </w:r>
              <w:r w:rsidR="005124B3" w:rsidRPr="00F97A05">
                <w:rPr>
                  <w:rStyle w:val="a4"/>
                  <w:b/>
                  <w:lang w:val="en-US"/>
                </w:rPr>
                <w:t>vk</w:t>
              </w:r>
              <w:r w:rsidR="005124B3" w:rsidRPr="00F97A05">
                <w:rPr>
                  <w:rStyle w:val="a4"/>
                  <w:b/>
                </w:rPr>
                <w:t>.</w:t>
              </w:r>
              <w:r w:rsidR="005124B3" w:rsidRPr="00F97A05">
                <w:rPr>
                  <w:rStyle w:val="a4"/>
                  <w:b/>
                  <w:lang w:val="en-US"/>
                </w:rPr>
                <w:t>com</w:t>
              </w:r>
              <w:r w:rsidR="005124B3" w:rsidRPr="00F97A05">
                <w:rPr>
                  <w:rStyle w:val="a4"/>
                  <w:b/>
                </w:rPr>
                <w:t>/</w:t>
              </w:r>
              <w:r w:rsidR="005124B3" w:rsidRPr="00F97A05">
                <w:rPr>
                  <w:rStyle w:val="a4"/>
                  <w:b/>
                  <w:lang w:val="en-US"/>
                </w:rPr>
                <w:t>id</w:t>
              </w:r>
              <w:r w:rsidR="005124B3" w:rsidRPr="00F97A05">
                <w:rPr>
                  <w:rStyle w:val="a4"/>
                  <w:b/>
                </w:rPr>
                <w:t>268872599</w:t>
              </w:r>
            </w:hyperlink>
          </w:p>
          <w:p w:rsidR="005124B3" w:rsidRPr="00F97A05" w:rsidRDefault="005124B3" w:rsidP="00E46687">
            <w:pPr>
              <w:jc w:val="center"/>
              <w:rPr>
                <w:b/>
              </w:rPr>
            </w:pPr>
          </w:p>
          <w:p w:rsidR="005124B3" w:rsidRPr="00F97A05" w:rsidRDefault="005124B3" w:rsidP="00E46687">
            <w:pPr>
              <w:jc w:val="center"/>
            </w:pPr>
          </w:p>
        </w:tc>
      </w:tr>
      <w:tr w:rsidR="00F85DCD" w:rsidRPr="00B703B2" w:rsidTr="009E658E">
        <w:tc>
          <w:tcPr>
            <w:tcW w:w="1668" w:type="dxa"/>
          </w:tcPr>
          <w:p w:rsidR="00F85DCD" w:rsidRDefault="00F85DCD" w:rsidP="00F85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ОД.02.02</w:t>
            </w:r>
          </w:p>
          <w:p w:rsidR="00F85DCD" w:rsidRPr="00B703B2" w:rsidRDefault="00F85DCD" w:rsidP="00F85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59" w:type="dxa"/>
          </w:tcPr>
          <w:p w:rsidR="00F85DCD" w:rsidRPr="00B703B2" w:rsidRDefault="00F85DCD" w:rsidP="00F85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701" w:type="dxa"/>
          </w:tcPr>
          <w:p w:rsidR="00F85DCD" w:rsidRPr="00BB5E30" w:rsidRDefault="00F85DCD" w:rsidP="00F85DCD">
            <w:pPr>
              <w:rPr>
                <w:rFonts w:ascii="Times New Roman" w:eastAsia="Times New Roman" w:hAnsi="Times New Roman" w:cs="Times New Roman"/>
              </w:rPr>
            </w:pPr>
            <w:r w:rsidRPr="00BB5E30">
              <w:rPr>
                <w:rFonts w:ascii="Times New Roman" w:eastAsia="Times New Roman" w:hAnsi="Times New Roman" w:cs="Times New Roman"/>
                <w:b/>
                <w:bCs/>
              </w:rPr>
              <w:t>Тема 10.4.</w:t>
            </w:r>
            <w:r w:rsidRPr="00BB5E30">
              <w:rPr>
                <w:rFonts w:ascii="Times New Roman" w:eastAsia="Times New Roman" w:hAnsi="Times New Roman" w:cs="Times New Roman"/>
              </w:rPr>
              <w:t xml:space="preserve"> Индустриализация. Коллективизация. Свертывание НЭПа и выбор форсированной модели развития. Переход к плановой экономике. Мобилизационный характер советской экономики.</w:t>
            </w:r>
          </w:p>
          <w:p w:rsidR="00F85DCD" w:rsidRPr="00BB5E30" w:rsidRDefault="00F85DCD" w:rsidP="00F85DCD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F85DCD" w:rsidRPr="00BB5E30" w:rsidRDefault="00F85DCD" w:rsidP="00F85DCD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F85DCD" w:rsidRPr="00BB5E30" w:rsidRDefault="00F85DCD" w:rsidP="00F85DCD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F85DCD" w:rsidRPr="00BB5E30" w:rsidRDefault="00F85DCD" w:rsidP="00F85DCD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F85DCD" w:rsidRPr="00BB5E30" w:rsidRDefault="00F85DCD" w:rsidP="00F85DCD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F85DCD" w:rsidRPr="00BB5E30" w:rsidRDefault="00F85DCD" w:rsidP="00F85D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5E30">
              <w:rPr>
                <w:rFonts w:ascii="Times New Roman" w:eastAsia="Times New Roman" w:hAnsi="Times New Roman" w:cs="Times New Roman"/>
              </w:rPr>
              <w:t>Самостоятельное изучение материала.</w:t>
            </w:r>
          </w:p>
          <w:p w:rsidR="00F85DCD" w:rsidRPr="00BB5E30" w:rsidRDefault="00F85DCD" w:rsidP="00F85D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BB5E30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F85DCD" w:rsidRPr="00BB5E30" w:rsidRDefault="00F85DCD" w:rsidP="00F85D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</w:rPr>
              <w:lastRenderedPageBreak/>
              <w:t>(10.15 – 11.50)</w:t>
            </w:r>
          </w:p>
        </w:tc>
        <w:tc>
          <w:tcPr>
            <w:tcW w:w="4023" w:type="dxa"/>
          </w:tcPr>
          <w:p w:rsidR="00F85DCD" w:rsidRPr="00BB5E30" w:rsidRDefault="00F85DCD" w:rsidP="00F85DCD">
            <w:pPr>
              <w:rPr>
                <w:rFonts w:ascii="Times New Roman" w:eastAsia="Times New Roman" w:hAnsi="Times New Roman" w:cs="Times New Roman"/>
              </w:rPr>
            </w:pPr>
            <w:r w:rsidRPr="00BB5E30">
              <w:rPr>
                <w:rFonts w:ascii="Times New Roman" w:eastAsia="Times New Roman" w:hAnsi="Times New Roman" w:cs="Times New Roman"/>
                <w:b/>
              </w:rPr>
              <w:lastRenderedPageBreak/>
              <w:t>Изучить материалы темы</w:t>
            </w:r>
          </w:p>
          <w:p w:rsidR="00F85DCD" w:rsidRPr="00BB5E30" w:rsidRDefault="00F85DCD" w:rsidP="00F85DC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85DCD" w:rsidRPr="00BB5E30" w:rsidRDefault="00F85DCD" w:rsidP="00F85DCD">
            <w:r w:rsidRPr="00BB5E30">
              <w:rPr>
                <w:rFonts w:ascii="Times New Roman" w:eastAsia="Times New Roman" w:hAnsi="Times New Roman" w:cs="Times New Roman"/>
                <w:b/>
              </w:rPr>
              <w:t>Видео-лекции:</w:t>
            </w:r>
          </w:p>
          <w:p w:rsidR="00F85DCD" w:rsidRPr="00BB5E30" w:rsidRDefault="00F85DCD" w:rsidP="00F85DC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 xml:space="preserve">Коллективизация </w:t>
            </w:r>
          </w:p>
          <w:p w:rsidR="00F85DCD" w:rsidRPr="00BB5E30" w:rsidRDefault="00D32773" w:rsidP="00F85DC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F85DCD" w:rsidRPr="00BB5E30">
                <w:rPr>
                  <w:rStyle w:val="a4"/>
                  <w:rFonts w:ascii="Times New Roman" w:hAnsi="Times New Roman" w:cs="Times New Roman"/>
                </w:rPr>
                <w:t>https://www.youtube.com/watch?v=04eHPtoWzmg</w:t>
              </w:r>
            </w:hyperlink>
          </w:p>
          <w:p w:rsidR="00F85DCD" w:rsidRPr="00BB5E30" w:rsidRDefault="00F85DCD" w:rsidP="00F85DC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>Индустриализация</w:t>
            </w:r>
          </w:p>
          <w:p w:rsidR="00F85DCD" w:rsidRPr="00BB5E30" w:rsidRDefault="00D32773" w:rsidP="00F85DC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F85DCD" w:rsidRPr="00BB5E30">
                <w:rPr>
                  <w:rStyle w:val="a4"/>
                  <w:rFonts w:ascii="Times New Roman" w:hAnsi="Times New Roman" w:cs="Times New Roman"/>
                </w:rPr>
                <w:t>https://www.youtube.com/watch?v=1dMyvdkdfDw</w:t>
              </w:r>
            </w:hyperlink>
          </w:p>
          <w:p w:rsidR="00F85DCD" w:rsidRPr="00BB5E30" w:rsidRDefault="00F85DCD" w:rsidP="00F85DC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5DCD" w:rsidRPr="00BB5E30" w:rsidRDefault="00F85DCD" w:rsidP="00F85DCD">
            <w:pPr>
              <w:rPr>
                <w:rFonts w:ascii="Times New Roman" w:eastAsia="Times New Roman" w:hAnsi="Times New Roman" w:cs="Times New Roman"/>
                <w:b/>
              </w:rPr>
            </w:pPr>
            <w:r w:rsidRPr="00BB5E30">
              <w:rPr>
                <w:rFonts w:ascii="Times New Roman" w:eastAsia="Times New Roman" w:hAnsi="Times New Roman" w:cs="Times New Roman"/>
                <w:b/>
              </w:rPr>
              <w:t xml:space="preserve">Теоретический материал размещён в облаке: </w:t>
            </w:r>
          </w:p>
          <w:p w:rsidR="00F85DCD" w:rsidRPr="00BB5E30" w:rsidRDefault="00D32773" w:rsidP="00F85DCD">
            <w:pPr>
              <w:rPr>
                <w:rFonts w:ascii="Times New Roman" w:hAnsi="Times New Roman" w:cs="Times New Roman"/>
              </w:rPr>
            </w:pPr>
            <w:hyperlink r:id="rId16" w:history="1">
              <w:r w:rsidR="00F85DCD" w:rsidRPr="00BB5E30">
                <w:rPr>
                  <w:rStyle w:val="a4"/>
                  <w:rFonts w:ascii="Times New Roman" w:hAnsi="Times New Roman" w:cs="Times New Roman"/>
                </w:rPr>
                <w:t>https://cloud.mail.ru/public/2veB/2mFAYD5yk</w:t>
              </w:r>
            </w:hyperlink>
          </w:p>
          <w:p w:rsidR="00F85DCD" w:rsidRPr="00BB5E30" w:rsidRDefault="00F85DCD" w:rsidP="00F85DCD">
            <w:pPr>
              <w:rPr>
                <w:rFonts w:ascii="Times New Roman" w:hAnsi="Times New Roman" w:cs="Times New Roman"/>
              </w:rPr>
            </w:pPr>
          </w:p>
          <w:p w:rsidR="00F85DCD" w:rsidRPr="00BB5E30" w:rsidRDefault="00F85DCD" w:rsidP="00F85DCD">
            <w:pPr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>Изучить материал по данной теме в учебнике.</w:t>
            </w:r>
          </w:p>
          <w:p w:rsidR="00F85DCD" w:rsidRPr="00BB5E30" w:rsidRDefault="00F85DCD" w:rsidP="00F85DCD">
            <w:pPr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F85DCD" w:rsidRPr="00BB5E30" w:rsidRDefault="00D32773" w:rsidP="00F85DCD">
            <w:pPr>
              <w:rPr>
                <w:rFonts w:ascii="Times New Roman" w:hAnsi="Times New Roman" w:cs="Times New Roman"/>
              </w:rPr>
            </w:pPr>
            <w:hyperlink r:id="rId17" w:history="1">
              <w:r w:rsidR="00F85DCD" w:rsidRPr="00BB5E30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F85DCD" w:rsidRPr="00BB5E30" w:rsidRDefault="00F85DCD" w:rsidP="00F85DCD">
            <w:pPr>
              <w:rPr>
                <w:rFonts w:ascii="Times New Roman" w:hAnsi="Times New Roman" w:cs="Times New Roman"/>
              </w:rPr>
            </w:pPr>
          </w:p>
          <w:p w:rsidR="00F85DCD" w:rsidRPr="00BB5E30" w:rsidRDefault="00F85DCD" w:rsidP="00F85DCD">
            <w:pPr>
              <w:rPr>
                <w:rFonts w:ascii="Times New Roman" w:hAnsi="Times New Roman" w:cs="Times New Roman"/>
                <w:b/>
              </w:rPr>
            </w:pPr>
            <w:r w:rsidRPr="00BB5E30">
              <w:rPr>
                <w:rFonts w:ascii="Times New Roman" w:hAnsi="Times New Roman" w:cs="Times New Roman"/>
                <w:b/>
              </w:rPr>
              <w:t>Заполнить таблицу:</w:t>
            </w:r>
          </w:p>
          <w:p w:rsidR="00F85DCD" w:rsidRPr="00BB5E30" w:rsidRDefault="00F85DCD" w:rsidP="00F85DCD">
            <w:pPr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 xml:space="preserve">«Сравнительная характеристика коллективизации и индустриализации» </w:t>
            </w:r>
            <w:hyperlink r:id="rId18" w:history="1">
              <w:r w:rsidRPr="00BB5E30">
                <w:rPr>
                  <w:rStyle w:val="a4"/>
                  <w:rFonts w:ascii="Times New Roman" w:hAnsi="Times New Roman" w:cs="Times New Roman"/>
                </w:rPr>
                <w:t>https://cloud.mail.ru/public/2veB/2mFAYD5yk</w:t>
              </w:r>
            </w:hyperlink>
          </w:p>
        </w:tc>
        <w:tc>
          <w:tcPr>
            <w:tcW w:w="3348" w:type="dxa"/>
          </w:tcPr>
          <w:p w:rsidR="00F85DCD" w:rsidRPr="00BB5E30" w:rsidRDefault="00F85DCD" w:rsidP="00F85DCD">
            <w:pPr>
              <w:rPr>
                <w:rFonts w:ascii="Times New Roman" w:hAnsi="Times New Roman" w:cs="Times New Roman"/>
                <w:b/>
              </w:rPr>
            </w:pPr>
          </w:p>
          <w:p w:rsidR="00F85DCD" w:rsidRPr="00BB5E30" w:rsidRDefault="00F85DCD" w:rsidP="00F85DCD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F85DCD" w:rsidRPr="00BB5E30" w:rsidRDefault="00F85DCD" w:rsidP="00F85D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E30">
              <w:rPr>
                <w:rFonts w:ascii="Times New Roman" w:hAnsi="Times New Roman" w:cs="Times New Roman"/>
                <w:b/>
                <w:bCs/>
              </w:rPr>
              <w:t>Работу выполнить и предоставить до 31.05.20.  (включительно)</w:t>
            </w:r>
          </w:p>
          <w:p w:rsidR="00F85DCD" w:rsidRPr="00BB5E30" w:rsidRDefault="00F85DCD" w:rsidP="00F85D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F85DCD" w:rsidRPr="00BB5E30" w:rsidRDefault="00F85DCD" w:rsidP="00F85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5DCD" w:rsidRPr="00BB5E30" w:rsidRDefault="00F85DCD" w:rsidP="00F85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E30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F85DCD" w:rsidRPr="00BB5E30" w:rsidRDefault="00F85DCD" w:rsidP="00F85DCD">
            <w:pPr>
              <w:jc w:val="center"/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9" w:history="1">
              <w:r w:rsidRPr="00BB5E30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F85DCD" w:rsidRPr="00BB5E30" w:rsidRDefault="00F85DCD" w:rsidP="00F85DCD">
            <w:pPr>
              <w:jc w:val="center"/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F85DCD" w:rsidRPr="00BB5E30" w:rsidRDefault="00F85DCD" w:rsidP="00F85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5DCD" w:rsidRPr="00BB5E30" w:rsidRDefault="00F85DCD" w:rsidP="00F85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5DCD" w:rsidRPr="00BB5E30" w:rsidRDefault="00F85DCD" w:rsidP="00F85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5DCD" w:rsidRPr="00BB5E30" w:rsidRDefault="00F85DCD" w:rsidP="00F85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E30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F85DCD" w:rsidRPr="00BB5E30" w:rsidRDefault="00D32773" w:rsidP="00F85DCD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F85DCD" w:rsidRPr="00BB5E30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F85DCD" w:rsidRPr="00B703B2" w:rsidTr="009E658E">
        <w:tc>
          <w:tcPr>
            <w:tcW w:w="1668" w:type="dxa"/>
          </w:tcPr>
          <w:p w:rsidR="00F85DCD" w:rsidRPr="00B703B2" w:rsidRDefault="00F85DCD" w:rsidP="00F85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ОД.01.10 Астрономия</w:t>
            </w:r>
          </w:p>
        </w:tc>
        <w:tc>
          <w:tcPr>
            <w:tcW w:w="1559" w:type="dxa"/>
          </w:tcPr>
          <w:p w:rsidR="00F85DCD" w:rsidRPr="00B703B2" w:rsidRDefault="00F85DCD" w:rsidP="00F85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F85DCD" w:rsidRPr="00FB4618" w:rsidRDefault="00F85DCD" w:rsidP="00F85DC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Звезды. / Самостоятельное изучение материала. </w:t>
            </w:r>
          </w:p>
        </w:tc>
        <w:tc>
          <w:tcPr>
            <w:tcW w:w="4023" w:type="dxa"/>
          </w:tcPr>
          <w:p w:rsidR="00F85DCD" w:rsidRPr="00FB4618" w:rsidRDefault="00D32773" w:rsidP="00F85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="00F85DCD" w:rsidRPr="00FB4618">
                <w:rPr>
                  <w:color w:val="0000FF"/>
                  <w:u w:val="single"/>
                </w:rPr>
                <w:t>https://sites.google.com/site/opatpofizike/teoria/elementy-astronomii/harakteristiki-zvezd</w:t>
              </w:r>
            </w:hyperlink>
          </w:p>
          <w:p w:rsidR="00F85DCD" w:rsidRPr="00FB4618" w:rsidRDefault="00F85DCD" w:rsidP="00F85DCD">
            <w:pPr>
              <w:pStyle w:val="a5"/>
              <w:spacing w:after="0" w:line="240" w:lineRule="auto"/>
              <w:ind w:left="420"/>
              <w:jc w:val="center"/>
              <w:textAlignment w:val="baseline"/>
            </w:pPr>
          </w:p>
          <w:p w:rsidR="00F85DCD" w:rsidRPr="00FB4618" w:rsidRDefault="00D32773" w:rsidP="00F85DCD">
            <w:pPr>
              <w:pStyle w:val="a5"/>
              <w:spacing w:after="0" w:line="240" w:lineRule="auto"/>
              <w:ind w:left="420"/>
              <w:jc w:val="center"/>
              <w:textAlignment w:val="baseline"/>
            </w:pPr>
            <w:hyperlink r:id="rId22" w:history="1">
              <w:r w:rsidR="00F85DCD" w:rsidRPr="00FB4618">
                <w:rPr>
                  <w:color w:val="0000FF"/>
                  <w:u w:val="single"/>
                </w:rPr>
                <w:t>http://www.astrotime.ru/charact.html</w:t>
              </w:r>
            </w:hyperlink>
          </w:p>
          <w:p w:rsidR="00F85DCD" w:rsidRPr="00FB4618" w:rsidRDefault="00F85DCD" w:rsidP="00F85DCD">
            <w:pPr>
              <w:pStyle w:val="a5"/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5DCD" w:rsidRPr="00FB4618" w:rsidRDefault="00F85DCD" w:rsidP="00F85DCD">
            <w:pPr>
              <w:pStyle w:val="a5"/>
              <w:spacing w:after="0" w:line="240" w:lineRule="auto"/>
              <w:ind w:left="420"/>
              <w:textAlignment w:val="baseline"/>
            </w:pPr>
          </w:p>
          <w:p w:rsidR="00F85DCD" w:rsidRPr="00FB4618" w:rsidRDefault="00D32773" w:rsidP="00F85DCD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3" w:history="1">
              <w:r w:rsidR="00F85DCD" w:rsidRPr="00FB461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F85DCD" w:rsidRPr="00FB461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F85DCD" w:rsidRPr="00FB461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F85DCD" w:rsidRPr="00FB461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F85DCD" w:rsidRPr="00FB461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r w:rsidR="00F85DCD" w:rsidRPr="00FB461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F85DCD" w:rsidRPr="00FB461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F85DCD" w:rsidRPr="00FB4618" w:rsidRDefault="00F85DCD" w:rsidP="00F85DCD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F85DCD" w:rsidRPr="00FB4618" w:rsidRDefault="00F85DCD" w:rsidP="00F85DCD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5DCD" w:rsidRPr="00FB4618" w:rsidRDefault="00F85DCD" w:rsidP="00F85DC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F85DCD" w:rsidRPr="00FB4618" w:rsidRDefault="00F85DCD" w:rsidP="00F85DC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 xml:space="preserve">1.Конспект по теме: «Звезды» </w:t>
            </w:r>
          </w:p>
          <w:p w:rsidR="00F85DCD" w:rsidRPr="00FB4618" w:rsidRDefault="00F85DCD" w:rsidP="00F85DC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 xml:space="preserve">План конспекта: </w:t>
            </w:r>
          </w:p>
          <w:p w:rsidR="00F85DCD" w:rsidRPr="00FB4618" w:rsidRDefault="00F85DCD" w:rsidP="00F85DC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1).Определение звезд;            2) . Видимое количество звезд на  небе; 3). Основные звездные характеристики.</w:t>
            </w:r>
          </w:p>
          <w:p w:rsidR="00F85DCD" w:rsidRPr="00FB4618" w:rsidRDefault="00F85DCD" w:rsidP="00F85DC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20.05. по 26.05.2020г. </w:t>
            </w:r>
          </w:p>
          <w:p w:rsidR="00F85DCD" w:rsidRPr="00FB4618" w:rsidRDefault="00F85DCD" w:rsidP="00F85D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F85DCD" w:rsidRPr="00FB4618" w:rsidRDefault="00F85DCD" w:rsidP="00F85DC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F85DCD" w:rsidRPr="00B703B2" w:rsidTr="009E658E">
        <w:tc>
          <w:tcPr>
            <w:tcW w:w="1668" w:type="dxa"/>
          </w:tcPr>
          <w:p w:rsidR="00F85DCD" w:rsidRDefault="00F85DCD" w:rsidP="00F85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</w:t>
            </w:r>
          </w:p>
          <w:p w:rsidR="00F85DCD" w:rsidRDefault="00F85DCD" w:rsidP="00F85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59" w:type="dxa"/>
          </w:tcPr>
          <w:p w:rsidR="00F85DCD" w:rsidRPr="00B703B2" w:rsidRDefault="00F85DCD" w:rsidP="00F85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701" w:type="dxa"/>
          </w:tcPr>
          <w:p w:rsidR="00F85DCD" w:rsidRPr="00F97A05" w:rsidRDefault="00F85DCD" w:rsidP="00F85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7A0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Повторение. Гласные после шипящих и Ц</w:t>
            </w:r>
          </w:p>
          <w:p w:rsidR="00F85DCD" w:rsidRPr="00F97A05" w:rsidRDefault="00F85DCD" w:rsidP="00F85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85DCD" w:rsidRPr="00F97A05" w:rsidRDefault="00F85DCD" w:rsidP="00F85DCD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97A0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Самостоятельное изучение материала </w:t>
            </w:r>
            <w:r w:rsidRPr="00F97A05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on</w:t>
            </w:r>
            <w:r w:rsidRPr="00F97A05">
              <w:rPr>
                <w:rFonts w:ascii="Times New Roman" w:eastAsia="Times New Roman" w:hAnsi="Times New Roman" w:cs="Times New Roman"/>
                <w:bCs/>
                <w:lang w:eastAsia="ar-SA"/>
              </w:rPr>
              <w:t>-</w:t>
            </w:r>
            <w:r w:rsidRPr="00F97A05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line</w:t>
            </w:r>
            <w:r w:rsidRPr="00F97A0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или по материалам, предоставленным педагогом</w:t>
            </w:r>
          </w:p>
        </w:tc>
        <w:tc>
          <w:tcPr>
            <w:tcW w:w="4023" w:type="dxa"/>
          </w:tcPr>
          <w:p w:rsidR="00F85DCD" w:rsidRPr="00F97A05" w:rsidRDefault="00D32773" w:rsidP="00F85DCD">
            <w:pPr>
              <w:jc w:val="center"/>
              <w:rPr>
                <w:b/>
              </w:rPr>
            </w:pPr>
            <w:hyperlink r:id="rId24" w:history="1">
              <w:r w:rsidR="00F85DCD" w:rsidRPr="00F97A05">
                <w:rPr>
                  <w:rStyle w:val="a4"/>
                  <w:b/>
                </w:rPr>
                <w:t>http://new.gramota.ru/biblio/readingroom/rules/114-gl-19-1</w:t>
              </w:r>
            </w:hyperlink>
            <w:r w:rsidR="00F85DCD" w:rsidRPr="00F97A05">
              <w:rPr>
                <w:b/>
              </w:rPr>
              <w:t xml:space="preserve"> теоретическая часть</w:t>
            </w:r>
          </w:p>
          <w:p w:rsidR="00F85DCD" w:rsidRPr="00F97A05" w:rsidRDefault="00F85DCD" w:rsidP="00F85DCD">
            <w:pPr>
              <w:jc w:val="center"/>
            </w:pPr>
          </w:p>
        </w:tc>
        <w:tc>
          <w:tcPr>
            <w:tcW w:w="3348" w:type="dxa"/>
          </w:tcPr>
          <w:p w:rsidR="00F85DCD" w:rsidRPr="00F97A05" w:rsidRDefault="00F85DCD" w:rsidP="00F85DCD">
            <w:pPr>
              <w:jc w:val="both"/>
              <w:rPr>
                <w:rFonts w:ascii="Times New Roman" w:hAnsi="Times New Roman" w:cs="Times New Roman"/>
              </w:rPr>
            </w:pPr>
            <w:r w:rsidRPr="00F97A05">
              <w:rPr>
                <w:rFonts w:ascii="Times New Roman" w:hAnsi="Times New Roman" w:cs="Times New Roman"/>
              </w:rPr>
              <w:t>Повторение правил.</w:t>
            </w:r>
          </w:p>
          <w:p w:rsidR="00F85DCD" w:rsidRPr="00F97A05" w:rsidRDefault="00F85DCD" w:rsidP="00F85DCD">
            <w:pPr>
              <w:jc w:val="both"/>
              <w:rPr>
                <w:rFonts w:ascii="Times New Roman" w:hAnsi="Times New Roman" w:cs="Times New Roman"/>
              </w:rPr>
            </w:pPr>
          </w:p>
          <w:p w:rsidR="00F85DCD" w:rsidRPr="00F97A05" w:rsidRDefault="00F85DCD" w:rsidP="00F85DCD">
            <w:pPr>
              <w:jc w:val="both"/>
              <w:rPr>
                <w:rFonts w:ascii="Times New Roman" w:hAnsi="Times New Roman" w:cs="Times New Roman"/>
              </w:rPr>
            </w:pPr>
          </w:p>
          <w:p w:rsidR="00F85DCD" w:rsidRPr="00F97A05" w:rsidRDefault="00F85DCD" w:rsidP="00F85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A05">
              <w:rPr>
                <w:rFonts w:ascii="Times New Roman" w:hAnsi="Times New Roman" w:cs="Times New Roman"/>
                <w:b/>
              </w:rPr>
              <w:t>Выполнить задание до 02.06.</w:t>
            </w:r>
          </w:p>
          <w:p w:rsidR="00F85DCD" w:rsidRPr="00F97A05" w:rsidRDefault="00F85DCD" w:rsidP="00F85D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85DCD" w:rsidRPr="00F97A05" w:rsidRDefault="00D32773" w:rsidP="00F85DCD">
            <w:pPr>
              <w:jc w:val="center"/>
              <w:rPr>
                <w:b/>
                <w:u w:val="single"/>
              </w:rPr>
            </w:pPr>
            <w:hyperlink r:id="rId25" w:history="1">
              <w:r w:rsidR="00F85DCD" w:rsidRPr="00F97A05">
                <w:rPr>
                  <w:rStyle w:val="a4"/>
                  <w:b/>
                </w:rPr>
                <w:t>26051982@</w:t>
              </w:r>
              <w:r w:rsidR="00F85DCD" w:rsidRPr="00F97A05">
                <w:rPr>
                  <w:rStyle w:val="a4"/>
                  <w:b/>
                  <w:lang w:val="en-US"/>
                </w:rPr>
                <w:t>bk</w:t>
              </w:r>
              <w:r w:rsidR="00F85DCD" w:rsidRPr="00F97A05">
                <w:rPr>
                  <w:rStyle w:val="a4"/>
                  <w:b/>
                </w:rPr>
                <w:t>.</w:t>
              </w:r>
              <w:r w:rsidR="00F85DCD" w:rsidRPr="00F97A05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F85DCD" w:rsidRPr="00F97A05" w:rsidRDefault="00F85DCD" w:rsidP="00F85DCD">
            <w:pPr>
              <w:jc w:val="center"/>
              <w:rPr>
                <w:b/>
              </w:rPr>
            </w:pPr>
          </w:p>
          <w:p w:rsidR="00F85DCD" w:rsidRPr="00F97A05" w:rsidRDefault="00D32773" w:rsidP="00F85DCD">
            <w:pPr>
              <w:jc w:val="center"/>
            </w:pPr>
            <w:hyperlink r:id="rId26" w:history="1">
              <w:r w:rsidR="00F85DCD" w:rsidRPr="00F97A05">
                <w:rPr>
                  <w:rStyle w:val="a4"/>
                  <w:b/>
                  <w:lang w:val="en-US"/>
                </w:rPr>
                <w:t>https</w:t>
              </w:r>
              <w:r w:rsidR="00F85DCD" w:rsidRPr="00F97A05">
                <w:rPr>
                  <w:rStyle w:val="a4"/>
                  <w:b/>
                </w:rPr>
                <w:t>://</w:t>
              </w:r>
              <w:r w:rsidR="00F85DCD" w:rsidRPr="00F97A05">
                <w:rPr>
                  <w:rStyle w:val="a4"/>
                  <w:b/>
                  <w:lang w:val="en-US"/>
                </w:rPr>
                <w:t>vk</w:t>
              </w:r>
              <w:r w:rsidR="00F85DCD" w:rsidRPr="00F97A05">
                <w:rPr>
                  <w:rStyle w:val="a4"/>
                  <w:b/>
                </w:rPr>
                <w:t>.</w:t>
              </w:r>
              <w:r w:rsidR="00F85DCD" w:rsidRPr="00F97A05">
                <w:rPr>
                  <w:rStyle w:val="a4"/>
                  <w:b/>
                  <w:lang w:val="en-US"/>
                </w:rPr>
                <w:t>com</w:t>
              </w:r>
              <w:r w:rsidR="00F85DCD" w:rsidRPr="00F97A05">
                <w:rPr>
                  <w:rStyle w:val="a4"/>
                  <w:b/>
                </w:rPr>
                <w:t>/</w:t>
              </w:r>
              <w:r w:rsidR="00F85DCD" w:rsidRPr="00F97A05">
                <w:rPr>
                  <w:rStyle w:val="a4"/>
                  <w:b/>
                  <w:lang w:val="en-US"/>
                </w:rPr>
                <w:t>id</w:t>
              </w:r>
              <w:r w:rsidR="00F85DCD" w:rsidRPr="00F97A05">
                <w:rPr>
                  <w:rStyle w:val="a4"/>
                  <w:b/>
                </w:rPr>
                <w:t>268872599</w:t>
              </w:r>
            </w:hyperlink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B703B2" w:rsidRPr="00B703B2" w:rsidTr="002B0AB7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02FE8" w:rsidRPr="00B703B2" w:rsidTr="002B0AB7">
        <w:tc>
          <w:tcPr>
            <w:tcW w:w="1668" w:type="dxa"/>
          </w:tcPr>
          <w:p w:rsidR="00802FE8" w:rsidRPr="00B703B2" w:rsidRDefault="00802FE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МДК.02.01.04 Документоведение</w:t>
            </w:r>
          </w:p>
        </w:tc>
        <w:tc>
          <w:tcPr>
            <w:tcW w:w="1559" w:type="dxa"/>
          </w:tcPr>
          <w:p w:rsidR="00802FE8" w:rsidRPr="00B703B2" w:rsidRDefault="00802FE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802FE8" w:rsidRPr="00382E30" w:rsidRDefault="00802FE8" w:rsidP="00E46687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382E30">
              <w:rPr>
                <w:sz w:val="22"/>
                <w:szCs w:val="22"/>
              </w:rPr>
              <w:t xml:space="preserve">Тема: Международные книжные  связи </w:t>
            </w:r>
          </w:p>
          <w:p w:rsidR="00802FE8" w:rsidRPr="00382E30" w:rsidRDefault="00802FE8" w:rsidP="00E46687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382E30">
              <w:rPr>
                <w:sz w:val="22"/>
                <w:szCs w:val="22"/>
              </w:rPr>
              <w:t xml:space="preserve">Роль информационных технологий на современное книгоиздание. </w:t>
            </w:r>
          </w:p>
          <w:p w:rsidR="00802FE8" w:rsidRPr="00382E30" w:rsidRDefault="00802FE8" w:rsidP="00E46687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382E30">
              <w:rPr>
                <w:sz w:val="22"/>
                <w:szCs w:val="22"/>
              </w:rPr>
              <w:t xml:space="preserve">самостоятельное изучение материала </w:t>
            </w:r>
            <w:r w:rsidRPr="00382E30">
              <w:rPr>
                <w:sz w:val="22"/>
                <w:szCs w:val="22"/>
                <w:lang w:val="en-US"/>
              </w:rPr>
              <w:t>on</w:t>
            </w:r>
            <w:r w:rsidRPr="00382E30">
              <w:rPr>
                <w:sz w:val="22"/>
                <w:szCs w:val="22"/>
              </w:rPr>
              <w:t>-</w:t>
            </w:r>
            <w:r w:rsidRPr="00382E30">
              <w:rPr>
                <w:sz w:val="22"/>
                <w:szCs w:val="22"/>
                <w:lang w:val="en-US"/>
              </w:rPr>
              <w:t>line</w:t>
            </w:r>
            <w:r w:rsidRPr="00382E30">
              <w:rPr>
                <w:sz w:val="22"/>
                <w:szCs w:val="22"/>
              </w:rPr>
              <w:t xml:space="preserve"> или по материалам, предоставленным педагогом) </w:t>
            </w:r>
          </w:p>
          <w:p w:rsidR="00802FE8" w:rsidRPr="00382E30" w:rsidRDefault="00802FE8" w:rsidP="00E46687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382E30">
              <w:rPr>
                <w:sz w:val="22"/>
                <w:szCs w:val="22"/>
              </w:rPr>
              <w:t>Программа освоена в полном объеме  68 часов из них 9 практические</w:t>
            </w:r>
          </w:p>
        </w:tc>
        <w:tc>
          <w:tcPr>
            <w:tcW w:w="4023" w:type="dxa"/>
          </w:tcPr>
          <w:p w:rsidR="00802FE8" w:rsidRPr="00382E30" w:rsidRDefault="00D32773" w:rsidP="00E46687">
            <w:pPr>
              <w:rPr>
                <w:rFonts w:ascii="Times New Roman" w:hAnsi="Times New Roman" w:cs="Times New Roman"/>
              </w:rPr>
            </w:pPr>
            <w:hyperlink r:id="rId27" w:history="1">
              <w:r w:rsidR="00802FE8" w:rsidRPr="00382E30">
                <w:rPr>
                  <w:rStyle w:val="a4"/>
                </w:rPr>
                <w:t>https://cloud.mail.ru/public/41Cw/3Z2PfmPg4</w:t>
              </w:r>
            </w:hyperlink>
          </w:p>
        </w:tc>
        <w:tc>
          <w:tcPr>
            <w:tcW w:w="3348" w:type="dxa"/>
          </w:tcPr>
          <w:p w:rsidR="00802FE8" w:rsidRPr="00382E30" w:rsidRDefault="00802FE8" w:rsidP="00E46687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382E30">
              <w:rPr>
                <w:rFonts w:ascii="Times New Roman" w:hAnsi="Times New Roman" w:cs="Times New Roman"/>
              </w:rPr>
              <w:t xml:space="preserve">  Материал для изучения темы</w:t>
            </w:r>
          </w:p>
          <w:p w:rsidR="00802FE8" w:rsidRPr="00382E30" w:rsidRDefault="00802FE8" w:rsidP="00E46687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382E30">
              <w:rPr>
                <w:rFonts w:ascii="Times New Roman" w:hAnsi="Times New Roman" w:cs="Times New Roman"/>
              </w:rPr>
              <w:t>https://knowledge.allbest.ru/journalism/2c0a65635a2bc78a4d43a88521316c37_0.html</w:t>
            </w:r>
          </w:p>
          <w:p w:rsidR="00802FE8" w:rsidRPr="00382E30" w:rsidRDefault="00802FE8" w:rsidP="00E46687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382E30">
              <w:rPr>
                <w:rFonts w:ascii="Times New Roman" w:hAnsi="Times New Roman" w:cs="Times New Roman"/>
              </w:rPr>
              <w:t>https://www.studmed.ru/view/diplomnaya-rabot-rol-informacionnyh-tehnologiy-v-s</w:t>
            </w:r>
          </w:p>
          <w:p w:rsidR="00802FE8" w:rsidRPr="00382E30" w:rsidRDefault="00802FE8" w:rsidP="00E46687">
            <w:pPr>
              <w:ind w:firstLine="2"/>
              <w:jc w:val="both"/>
            </w:pPr>
            <w:r w:rsidRPr="00382E30">
              <w:t xml:space="preserve">Д.З.  </w:t>
            </w:r>
            <w:r w:rsidRPr="00382E30">
              <w:rPr>
                <w:spacing w:val="-4"/>
              </w:rPr>
              <w:t xml:space="preserve"> Раскрыть  а</w:t>
            </w:r>
            <w:r w:rsidRPr="00382E30">
              <w:t>ппаратное и программное обеспечение издательских технологий</w:t>
            </w:r>
            <w:r w:rsidRPr="00382E30">
              <w:rPr>
                <w:rFonts w:ascii="Times New Roman" w:hAnsi="Times New Roman" w:cs="Times New Roman"/>
              </w:rPr>
              <w:t xml:space="preserve">.  </w:t>
            </w:r>
            <w:r w:rsidRPr="00382E30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3621" w:type="dxa"/>
          </w:tcPr>
          <w:p w:rsidR="00802FE8" w:rsidRPr="00382E30" w:rsidRDefault="00802FE8" w:rsidP="00E46687">
            <w:pPr>
              <w:jc w:val="center"/>
              <w:rPr>
                <w:rFonts w:ascii="Times New Roman" w:hAnsi="Times New Roman" w:cs="Times New Roman"/>
              </w:rPr>
            </w:pPr>
            <w:r w:rsidRPr="00382E30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8" w:history="1">
              <w:r w:rsidRPr="00382E30">
                <w:rPr>
                  <w:rStyle w:val="a4"/>
                </w:rPr>
                <w:t>velocius@mail.ru</w:t>
              </w:r>
            </w:hyperlink>
            <w:r w:rsidRPr="00382E30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802FE8" w:rsidRPr="00382E30" w:rsidRDefault="00802FE8" w:rsidP="00E46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1F0" w:rsidRPr="00B703B2" w:rsidTr="002B0AB7">
        <w:tc>
          <w:tcPr>
            <w:tcW w:w="1668" w:type="dxa"/>
          </w:tcPr>
          <w:p w:rsidR="003711F0" w:rsidRPr="00B703B2" w:rsidRDefault="003711F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МДК.03.01.02 Основы постановочной деятельности</w:t>
            </w:r>
          </w:p>
        </w:tc>
        <w:tc>
          <w:tcPr>
            <w:tcW w:w="1559" w:type="dxa"/>
          </w:tcPr>
          <w:p w:rsidR="003711F0" w:rsidRPr="00B703B2" w:rsidRDefault="003711F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3711F0" w:rsidRPr="004111C5" w:rsidRDefault="003711F0" w:rsidP="00E4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111C5">
              <w:rPr>
                <w:rFonts w:ascii="Times New Roman" w:hAnsi="Times New Roman" w:cs="Times New Roman"/>
                <w:bCs/>
                <w:color w:val="000000"/>
              </w:rPr>
              <w:t>Тема:</w:t>
            </w:r>
          </w:p>
          <w:p w:rsidR="003711F0" w:rsidRPr="004111C5" w:rsidRDefault="003711F0" w:rsidP="00E4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1C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Практическая работа по  постановочной деятельности</w:t>
            </w:r>
            <w:r w:rsidR="004111C5" w:rsidRPr="004111C5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  <w:r w:rsidRPr="004111C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4023" w:type="dxa"/>
          </w:tcPr>
          <w:p w:rsidR="003711F0" w:rsidRPr="00F45B8E" w:rsidRDefault="00D32773" w:rsidP="00E466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29" w:history="1">
              <w:r w:rsidR="003711F0" w:rsidRPr="00F45B8E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3711F0" w:rsidRPr="00F45B8E">
                <w:rPr>
                  <w:rFonts w:ascii="Times New Roman" w:hAnsi="Times New Roman" w:cs="Times New Roman"/>
                  <w:bCs/>
                </w:rPr>
                <w:t>://</w:t>
              </w:r>
              <w:r w:rsidR="003711F0" w:rsidRPr="00F45B8E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3711F0" w:rsidRPr="00F45B8E">
                <w:rPr>
                  <w:rFonts w:ascii="Times New Roman" w:hAnsi="Times New Roman" w:cs="Times New Roman"/>
                  <w:bCs/>
                </w:rPr>
                <w:t>.</w:t>
              </w:r>
              <w:r w:rsidR="003711F0" w:rsidRPr="00F45B8E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3711F0" w:rsidRPr="00F45B8E">
                <w:rPr>
                  <w:rFonts w:ascii="Times New Roman" w:hAnsi="Times New Roman" w:cs="Times New Roman"/>
                  <w:bCs/>
                </w:rPr>
                <w:t>.</w:t>
              </w:r>
              <w:r w:rsidR="003711F0" w:rsidRPr="00F45B8E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3711F0" w:rsidRPr="00F45B8E">
                <w:rPr>
                  <w:rFonts w:ascii="Times New Roman" w:hAnsi="Times New Roman" w:cs="Times New Roman"/>
                  <w:bCs/>
                </w:rPr>
                <w:t>/</w:t>
              </w:r>
              <w:r w:rsidR="003711F0" w:rsidRPr="00F45B8E">
                <w:rPr>
                  <w:rFonts w:ascii="Times New Roman" w:hAnsi="Times New Roman" w:cs="Times New Roman"/>
                  <w:bCs/>
                  <w:lang w:val="en-US"/>
                </w:rPr>
                <w:t>materials</w:t>
              </w:r>
              <w:r w:rsidR="003711F0" w:rsidRPr="00F45B8E">
                <w:rPr>
                  <w:rFonts w:ascii="Times New Roman" w:hAnsi="Times New Roman" w:cs="Times New Roman"/>
                  <w:bCs/>
                </w:rPr>
                <w:t>/193416/</w:t>
              </w:r>
              <w:r w:rsidR="003711F0" w:rsidRPr="00F45B8E">
                <w:rPr>
                  <w:rFonts w:ascii="Times New Roman" w:hAnsi="Times New Roman" w:cs="Times New Roman"/>
                  <w:bCs/>
                  <w:lang w:val="en-US"/>
                </w:rPr>
                <w:t>udivitelnaya</w:t>
              </w:r>
              <w:r w:rsidR="003711F0" w:rsidRPr="00F45B8E">
                <w:rPr>
                  <w:rFonts w:ascii="Times New Roman" w:hAnsi="Times New Roman" w:cs="Times New Roman"/>
                  <w:bCs/>
                </w:rPr>
                <w:t>-</w:t>
              </w:r>
              <w:r w:rsidR="003711F0" w:rsidRPr="00F45B8E">
                <w:rPr>
                  <w:rFonts w:ascii="Times New Roman" w:hAnsi="Times New Roman" w:cs="Times New Roman"/>
                  <w:bCs/>
                  <w:lang w:val="en-US"/>
                </w:rPr>
                <w:t>zhizn</w:t>
              </w:r>
              <w:r w:rsidR="003711F0" w:rsidRPr="00F45B8E">
                <w:rPr>
                  <w:rFonts w:ascii="Times New Roman" w:hAnsi="Times New Roman" w:cs="Times New Roman"/>
                  <w:bCs/>
                </w:rPr>
                <w:t>-</w:t>
              </w:r>
              <w:r w:rsidR="003711F0" w:rsidRPr="00F45B8E">
                <w:rPr>
                  <w:rFonts w:ascii="Times New Roman" w:hAnsi="Times New Roman" w:cs="Times New Roman"/>
                  <w:bCs/>
                  <w:lang w:val="en-US"/>
                </w:rPr>
                <w:t>kavalerist</w:t>
              </w:r>
              <w:r w:rsidR="003711F0" w:rsidRPr="00F45B8E">
                <w:rPr>
                  <w:rFonts w:ascii="Times New Roman" w:hAnsi="Times New Roman" w:cs="Times New Roman"/>
                  <w:bCs/>
                </w:rPr>
                <w:t>-</w:t>
              </w:r>
              <w:r w:rsidR="003711F0" w:rsidRPr="00F45B8E">
                <w:rPr>
                  <w:rFonts w:ascii="Times New Roman" w:hAnsi="Times New Roman" w:cs="Times New Roman"/>
                  <w:bCs/>
                  <w:lang w:val="en-US"/>
                </w:rPr>
                <w:t>devicy</w:t>
              </w:r>
              <w:r w:rsidR="003711F0" w:rsidRPr="00F45B8E">
                <w:rPr>
                  <w:rFonts w:ascii="Times New Roman" w:hAnsi="Times New Roman" w:cs="Times New Roman"/>
                  <w:bCs/>
                </w:rPr>
                <w:t>-</w:t>
              </w:r>
              <w:r w:rsidR="003711F0" w:rsidRPr="00F45B8E">
                <w:rPr>
                  <w:rFonts w:ascii="Times New Roman" w:hAnsi="Times New Roman" w:cs="Times New Roman"/>
                  <w:bCs/>
                  <w:lang w:val="en-US"/>
                </w:rPr>
                <w:t>nadezhdy</w:t>
              </w:r>
              <w:r w:rsidR="003711F0" w:rsidRPr="00F45B8E">
                <w:rPr>
                  <w:rFonts w:ascii="Times New Roman" w:hAnsi="Times New Roman" w:cs="Times New Roman"/>
                  <w:bCs/>
                </w:rPr>
                <w:t>-</w:t>
              </w:r>
              <w:r w:rsidR="003711F0" w:rsidRPr="00F45B8E">
                <w:rPr>
                  <w:rFonts w:ascii="Times New Roman" w:hAnsi="Times New Roman" w:cs="Times New Roman"/>
                  <w:bCs/>
                  <w:lang w:val="en-US"/>
                </w:rPr>
                <w:t>durovoi</w:t>
              </w:r>
            </w:hyperlink>
            <w:r w:rsidR="003711F0" w:rsidRPr="00F45B8E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Удивительная жизнь кавалерист-девицы Надежды Дуровой</w:t>
            </w:r>
          </w:p>
        </w:tc>
        <w:tc>
          <w:tcPr>
            <w:tcW w:w="3348" w:type="dxa"/>
          </w:tcPr>
          <w:p w:rsidR="003711F0" w:rsidRPr="00F45B8E" w:rsidRDefault="003711F0" w:rsidP="00E4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5B8E">
              <w:rPr>
                <w:rFonts w:ascii="Times New Roman" w:hAnsi="Times New Roman" w:cs="Times New Roman"/>
                <w:bCs/>
                <w:color w:val="000000"/>
              </w:rPr>
              <w:t>1. Проверяем и исправляем возможные ошибки.</w:t>
            </w:r>
          </w:p>
          <w:p w:rsidR="003711F0" w:rsidRPr="00F45B8E" w:rsidRDefault="003711F0" w:rsidP="00E466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45B8E">
              <w:rPr>
                <w:rFonts w:ascii="Times New Roman" w:hAnsi="Times New Roman" w:cs="Times New Roman"/>
                <w:bCs/>
                <w:color w:val="000000"/>
              </w:rPr>
              <w:t>2. Придумываем блиц- опрос (квест) для читателей, присутствовавших на мероприятии — для закрепления знаний.</w:t>
            </w:r>
          </w:p>
        </w:tc>
        <w:tc>
          <w:tcPr>
            <w:tcW w:w="3621" w:type="dxa"/>
          </w:tcPr>
          <w:p w:rsidR="003711F0" w:rsidRPr="00F45B8E" w:rsidRDefault="003711F0" w:rsidP="00E46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45B8E">
              <w:rPr>
                <w:rFonts w:ascii="Times New Roman" w:hAnsi="Times New Roman" w:cs="Times New Roman"/>
                <w:bCs/>
              </w:rPr>
              <w:t>Отправка видео:</w:t>
            </w:r>
          </w:p>
          <w:p w:rsidR="003711F0" w:rsidRPr="00F45B8E" w:rsidRDefault="00D32773" w:rsidP="00E466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30" w:history="1">
              <w:r w:rsidR="003711F0" w:rsidRPr="00F45B8E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3711F0" w:rsidRPr="00F45B8E">
                <w:rPr>
                  <w:rFonts w:ascii="Times New Roman" w:hAnsi="Times New Roman" w:cs="Times New Roman"/>
                  <w:bCs/>
                </w:rPr>
                <w:t>://</w:t>
              </w:r>
              <w:r w:rsidR="003711F0" w:rsidRPr="00F45B8E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="003711F0" w:rsidRPr="00F45B8E">
                <w:rPr>
                  <w:rFonts w:ascii="Times New Roman" w:hAnsi="Times New Roman" w:cs="Times New Roman"/>
                  <w:bCs/>
                </w:rPr>
                <w:t>.</w:t>
              </w:r>
              <w:r w:rsidR="003711F0" w:rsidRPr="00F45B8E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3711F0" w:rsidRPr="00F45B8E">
                <w:rPr>
                  <w:rFonts w:ascii="Times New Roman" w:hAnsi="Times New Roman" w:cs="Times New Roman"/>
                  <w:bCs/>
                </w:rPr>
                <w:t>/</w:t>
              </w:r>
              <w:r w:rsidR="003711F0" w:rsidRPr="00F45B8E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3711F0" w:rsidRPr="00F45B8E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3711F0" w:rsidRPr="00B703B2" w:rsidTr="002B0AB7">
        <w:tc>
          <w:tcPr>
            <w:tcW w:w="1668" w:type="dxa"/>
          </w:tcPr>
          <w:p w:rsidR="003711F0" w:rsidRDefault="003711F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МДК.01.03.01 </w:t>
            </w:r>
          </w:p>
          <w:p w:rsidR="003711F0" w:rsidRPr="00B703B2" w:rsidRDefault="003711F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Библиотечный каталог</w:t>
            </w:r>
          </w:p>
        </w:tc>
        <w:tc>
          <w:tcPr>
            <w:tcW w:w="1559" w:type="dxa"/>
          </w:tcPr>
          <w:p w:rsidR="003711F0" w:rsidRPr="00B703B2" w:rsidRDefault="003711F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3711F0" w:rsidRPr="00382E30" w:rsidRDefault="003711F0" w:rsidP="00E46687">
            <w:pPr>
              <w:rPr>
                <w:rFonts w:ascii="Times New Roman" w:hAnsi="Times New Roman" w:cs="Times New Roman"/>
              </w:rPr>
            </w:pPr>
            <w:r w:rsidRPr="00382E30">
              <w:rPr>
                <w:rFonts w:ascii="Times New Roman" w:hAnsi="Times New Roman" w:cs="Times New Roman"/>
              </w:rPr>
              <w:t xml:space="preserve">Тема:  Алфавитный каталог. Организация алфавитного </w:t>
            </w:r>
            <w:r w:rsidRPr="00382E30">
              <w:rPr>
                <w:rFonts w:ascii="Times New Roman" w:hAnsi="Times New Roman" w:cs="Times New Roman"/>
              </w:rPr>
              <w:lastRenderedPageBreak/>
              <w:t xml:space="preserve">каталога. </w:t>
            </w:r>
          </w:p>
          <w:p w:rsidR="003711F0" w:rsidRPr="00382E30" w:rsidRDefault="003711F0" w:rsidP="00E46687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382E30">
              <w:rPr>
                <w:sz w:val="22"/>
                <w:szCs w:val="22"/>
              </w:rPr>
              <w:t xml:space="preserve">самостоятельное изучение материала </w:t>
            </w:r>
            <w:r w:rsidRPr="00382E30">
              <w:rPr>
                <w:sz w:val="22"/>
                <w:szCs w:val="22"/>
                <w:lang w:val="en-US"/>
              </w:rPr>
              <w:t>on</w:t>
            </w:r>
            <w:r w:rsidRPr="00382E30">
              <w:rPr>
                <w:sz w:val="22"/>
                <w:szCs w:val="22"/>
              </w:rPr>
              <w:t>-</w:t>
            </w:r>
            <w:r w:rsidRPr="00382E30">
              <w:rPr>
                <w:sz w:val="22"/>
                <w:szCs w:val="22"/>
                <w:lang w:val="en-US"/>
              </w:rPr>
              <w:t>line</w:t>
            </w:r>
            <w:r w:rsidRPr="00382E30">
              <w:rPr>
                <w:sz w:val="22"/>
                <w:szCs w:val="22"/>
              </w:rPr>
              <w:t xml:space="preserve"> или по материалам, предоставленным педагогом) </w:t>
            </w:r>
          </w:p>
          <w:p w:rsidR="003711F0" w:rsidRPr="00382E30" w:rsidRDefault="003711F0" w:rsidP="00E46687">
            <w:pPr>
              <w:rPr>
                <w:rFonts w:ascii="Times New Roman" w:hAnsi="Times New Roman" w:cs="Times New Roman"/>
              </w:rPr>
            </w:pPr>
            <w:r w:rsidRPr="00382E30">
              <w:rPr>
                <w:rFonts w:ascii="Times New Roman" w:hAnsi="Times New Roman" w:cs="Times New Roman"/>
              </w:rPr>
              <w:t>Программа освоена в полном объеме  40 часов из них 26 практические</w:t>
            </w:r>
          </w:p>
        </w:tc>
        <w:tc>
          <w:tcPr>
            <w:tcW w:w="4023" w:type="dxa"/>
          </w:tcPr>
          <w:p w:rsidR="003711F0" w:rsidRPr="00382E30" w:rsidRDefault="003711F0" w:rsidP="00E46687">
            <w:pPr>
              <w:pStyle w:val="Default"/>
              <w:rPr>
                <w:sz w:val="22"/>
                <w:szCs w:val="22"/>
              </w:rPr>
            </w:pPr>
          </w:p>
          <w:p w:rsidR="003711F0" w:rsidRPr="00382E30" w:rsidRDefault="00D32773" w:rsidP="00E46687">
            <w:hyperlink r:id="rId31" w:history="1">
              <w:r w:rsidR="003711F0" w:rsidRPr="00382E30">
                <w:rPr>
                  <w:rStyle w:val="a4"/>
                </w:rPr>
                <w:t>https://cloud.mail.ru/public/41Cw/3Z2PfmPg4</w:t>
              </w:r>
            </w:hyperlink>
          </w:p>
        </w:tc>
        <w:tc>
          <w:tcPr>
            <w:tcW w:w="3348" w:type="dxa"/>
          </w:tcPr>
          <w:p w:rsidR="003711F0" w:rsidRPr="00382E30" w:rsidRDefault="003711F0" w:rsidP="00E46687">
            <w:pPr>
              <w:rPr>
                <w:rFonts w:ascii="Times New Roman" w:hAnsi="Times New Roman" w:cs="Times New Roman"/>
              </w:rPr>
            </w:pPr>
          </w:p>
          <w:p w:rsidR="003711F0" w:rsidRPr="00382E30" w:rsidRDefault="003711F0" w:rsidP="00E4668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382E30">
              <w:rPr>
                <w:color w:val="auto"/>
                <w:sz w:val="22"/>
                <w:szCs w:val="22"/>
              </w:rPr>
              <w:t>Материал для изучения темы</w:t>
            </w:r>
            <w:r w:rsidRPr="00382E30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3711F0" w:rsidRPr="00382E30" w:rsidRDefault="003711F0" w:rsidP="00E4668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382E30">
              <w:rPr>
                <w:bCs/>
                <w:color w:val="auto"/>
                <w:sz w:val="22"/>
                <w:szCs w:val="22"/>
              </w:rPr>
              <w:t>https://sakhodb.ru/site_get_file/7293/organizatsiya%20katalogov.pdf</w:t>
            </w:r>
          </w:p>
          <w:p w:rsidR="003711F0" w:rsidRPr="00382E30" w:rsidRDefault="003711F0" w:rsidP="00E46687">
            <w:pPr>
              <w:pStyle w:val="a8"/>
              <w:shd w:val="clear" w:color="auto" w:fill="FFFFFF"/>
              <w:spacing w:before="120" w:beforeAutospacing="0" w:after="0" w:afterAutospacing="0"/>
              <w:ind w:left="34"/>
              <w:rPr>
                <w:color w:val="000000"/>
                <w:sz w:val="22"/>
                <w:szCs w:val="22"/>
              </w:rPr>
            </w:pPr>
            <w:r w:rsidRPr="00382E30">
              <w:rPr>
                <w:color w:val="000000"/>
                <w:sz w:val="22"/>
                <w:szCs w:val="22"/>
              </w:rPr>
              <w:lastRenderedPageBreak/>
              <w:t>http://library.mephi.ru/icb2/glav3.html.</w:t>
            </w:r>
          </w:p>
          <w:p w:rsidR="003711F0" w:rsidRPr="00382E30" w:rsidRDefault="003711F0" w:rsidP="00E46687">
            <w:pPr>
              <w:rPr>
                <w:rFonts w:ascii="Times New Roman" w:hAnsi="Times New Roman" w:cs="Times New Roman"/>
              </w:rPr>
            </w:pPr>
            <w:r w:rsidRPr="00382E30">
              <w:rPr>
                <w:rFonts w:ascii="Times New Roman" w:hAnsi="Times New Roman" w:cs="Times New Roman"/>
              </w:rPr>
              <w:t>Д.З.  Перечислить главные функции алфавитного каталога</w:t>
            </w:r>
          </w:p>
          <w:p w:rsidR="003711F0" w:rsidRPr="00382E30" w:rsidRDefault="003711F0" w:rsidP="00E46687">
            <w:pPr>
              <w:pStyle w:val="Default"/>
              <w:rPr>
                <w:spacing w:val="-1"/>
                <w:sz w:val="22"/>
                <w:szCs w:val="22"/>
              </w:rPr>
            </w:pPr>
          </w:p>
          <w:p w:rsidR="003711F0" w:rsidRPr="00382E30" w:rsidRDefault="003711F0" w:rsidP="00E46687">
            <w:pPr>
              <w:rPr>
                <w:rFonts w:ascii="Times New Roman" w:hAnsi="Times New Roman" w:cs="Times New Roman"/>
              </w:rPr>
            </w:pPr>
          </w:p>
          <w:p w:rsidR="003711F0" w:rsidRPr="00382E30" w:rsidRDefault="003711F0" w:rsidP="00E4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3711F0" w:rsidRPr="00382E30" w:rsidRDefault="003711F0" w:rsidP="00E46687">
            <w:pPr>
              <w:jc w:val="center"/>
              <w:rPr>
                <w:rFonts w:ascii="Times New Roman" w:hAnsi="Times New Roman" w:cs="Times New Roman"/>
              </w:rPr>
            </w:pPr>
            <w:r w:rsidRPr="00382E30">
              <w:rPr>
                <w:rFonts w:ascii="Times New Roman" w:hAnsi="Times New Roman" w:cs="Times New Roman"/>
              </w:rPr>
              <w:lastRenderedPageBreak/>
              <w:t xml:space="preserve">Д.З  студент   отправляет на эл. адрес педагога </w:t>
            </w:r>
            <w:hyperlink r:id="rId32" w:history="1">
              <w:r w:rsidRPr="00382E30">
                <w:rPr>
                  <w:rStyle w:val="a4"/>
                </w:rPr>
                <w:t>velocius@mail.ru</w:t>
              </w:r>
            </w:hyperlink>
            <w:r w:rsidRPr="00382E30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3711F0" w:rsidRPr="00382E30" w:rsidRDefault="003711F0" w:rsidP="00E46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C74" w:rsidRPr="00B703B2" w:rsidTr="002B0AB7">
        <w:tc>
          <w:tcPr>
            <w:tcW w:w="1668" w:type="dxa"/>
          </w:tcPr>
          <w:p w:rsidR="00B43C74" w:rsidRPr="00B703B2" w:rsidRDefault="00B43C74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ЕН.01 Математика и информатика</w:t>
            </w:r>
          </w:p>
        </w:tc>
        <w:tc>
          <w:tcPr>
            <w:tcW w:w="1559" w:type="dxa"/>
          </w:tcPr>
          <w:p w:rsidR="00B43C74" w:rsidRPr="00B703B2" w:rsidRDefault="00B43C74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B43C74" w:rsidRPr="00FB4618" w:rsidRDefault="00B43C74" w:rsidP="00E46687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Операции над матрицами. Произведение матриц. / Самостоятельное изучение материала </w:t>
            </w:r>
          </w:p>
        </w:tc>
        <w:tc>
          <w:tcPr>
            <w:tcW w:w="4023" w:type="dxa"/>
          </w:tcPr>
          <w:p w:rsidR="00B43C74" w:rsidRPr="00FB4618" w:rsidRDefault="00D32773" w:rsidP="00E46687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33" w:history="1">
              <w:r w:rsidR="00B43C74" w:rsidRPr="00FB4618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B43C74" w:rsidRPr="00FB4618">
              <w:rPr>
                <w:rStyle w:val="a4"/>
                <w:rFonts w:ascii="Times New Roman" w:hAnsi="Times New Roman" w:cs="Times New Roman"/>
              </w:rPr>
              <w:br/>
            </w:r>
            <w:r w:rsidR="00B43C74" w:rsidRPr="00FB4618">
              <w:rPr>
                <w:rStyle w:val="a4"/>
                <w:rFonts w:ascii="Times New Roman" w:hAnsi="Times New Roman" w:cs="Times New Roman"/>
                <w:color w:val="auto"/>
              </w:rPr>
              <w:t>«</w:t>
            </w:r>
            <w:hyperlink r:id="rId34" w:tgtFrame="_blank" w:history="1">
              <w:r w:rsidR="00B43C74" w:rsidRPr="00FB4618">
                <w:rPr>
                  <w:rStyle w:val="a4"/>
                  <w:rFonts w:ascii="Arial" w:hAnsi="Arial" w:cs="Arial"/>
                  <w:bCs/>
                  <w:color w:val="auto"/>
                  <w:shd w:val="clear" w:color="auto" w:fill="FFFFFF"/>
                </w:rPr>
                <w:t>Сборник задач по высшей математике</w:t>
              </w:r>
            </w:hyperlink>
            <w:r w:rsidR="00B43C74" w:rsidRPr="00FB4618">
              <w:t>»</w:t>
            </w:r>
          </w:p>
        </w:tc>
        <w:tc>
          <w:tcPr>
            <w:tcW w:w="3348" w:type="dxa"/>
          </w:tcPr>
          <w:p w:rsidR="00B43C74" w:rsidRPr="00FB4618" w:rsidRDefault="00B43C74" w:rsidP="00E4668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</w:t>
            </w:r>
          </w:p>
          <w:p w:rsidR="00B43C74" w:rsidRPr="00FB4618" w:rsidRDefault="00B43C74" w:rsidP="00E4668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«Операции над матрицами. Произведение матриц»</w:t>
            </w:r>
          </w:p>
          <w:p w:rsidR="00B43C74" w:rsidRPr="00FB4618" w:rsidRDefault="00B43C74" w:rsidP="00E4668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Стр. 28, №1.4. (е, ж)</w:t>
            </w:r>
          </w:p>
          <w:p w:rsidR="00B43C74" w:rsidRPr="00FB4618" w:rsidRDefault="00B43C74" w:rsidP="00E4668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B43C74" w:rsidRPr="00FB4618" w:rsidRDefault="00B43C74" w:rsidP="00E46687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618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87D" w:rsidRDefault="0000687D" w:rsidP="0000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00687D" w:rsidRPr="00B703B2" w:rsidRDefault="0000687D" w:rsidP="0000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00687D" w:rsidRPr="00B703B2" w:rsidTr="00E46687">
        <w:tc>
          <w:tcPr>
            <w:tcW w:w="1668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</w:rPr>
            </w:pP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0687D" w:rsidRPr="00B703B2" w:rsidTr="00E46687">
        <w:tc>
          <w:tcPr>
            <w:tcW w:w="1668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Преддипломная практика</w:t>
            </w:r>
          </w:p>
        </w:tc>
        <w:tc>
          <w:tcPr>
            <w:tcW w:w="1559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00687D" w:rsidRPr="00382E30" w:rsidRDefault="0000687D" w:rsidP="00425505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82E30">
              <w:rPr>
                <w:rFonts w:ascii="Times New Roman" w:hAnsi="Times New Roman" w:cs="Times New Roman"/>
              </w:rPr>
              <w:t>Тема Индивидуальное обслуживание читателей.</w:t>
            </w:r>
          </w:p>
          <w:p w:rsidR="0000687D" w:rsidRPr="00382E30" w:rsidRDefault="0000687D" w:rsidP="00E46687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382E30">
              <w:rPr>
                <w:sz w:val="22"/>
                <w:szCs w:val="22"/>
              </w:rPr>
              <w:t xml:space="preserve">самостоятельное изучение материала </w:t>
            </w:r>
            <w:r w:rsidRPr="00382E30">
              <w:rPr>
                <w:sz w:val="22"/>
                <w:szCs w:val="22"/>
                <w:lang w:val="en-US"/>
              </w:rPr>
              <w:t>on</w:t>
            </w:r>
            <w:r w:rsidRPr="00382E30">
              <w:rPr>
                <w:sz w:val="22"/>
                <w:szCs w:val="22"/>
              </w:rPr>
              <w:t>-</w:t>
            </w:r>
            <w:r w:rsidRPr="00382E30">
              <w:rPr>
                <w:sz w:val="22"/>
                <w:szCs w:val="22"/>
                <w:lang w:val="en-US"/>
              </w:rPr>
              <w:t>line</w:t>
            </w:r>
            <w:r w:rsidRPr="00382E30">
              <w:rPr>
                <w:sz w:val="22"/>
                <w:szCs w:val="22"/>
              </w:rPr>
              <w:t xml:space="preserve"> или по материалам, предоставленным педагогом) </w:t>
            </w:r>
          </w:p>
          <w:p w:rsidR="0000687D" w:rsidRPr="00382E30" w:rsidRDefault="0000687D" w:rsidP="00E46687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00687D" w:rsidRPr="00382E30" w:rsidRDefault="00D32773" w:rsidP="00E46687">
            <w:pPr>
              <w:pStyle w:val="Default"/>
              <w:rPr>
                <w:sz w:val="22"/>
                <w:szCs w:val="22"/>
              </w:rPr>
            </w:pPr>
            <w:hyperlink r:id="rId35" w:history="1">
              <w:r w:rsidR="0000687D" w:rsidRPr="00382E30">
                <w:rPr>
                  <w:rStyle w:val="a4"/>
                  <w:sz w:val="22"/>
                  <w:szCs w:val="22"/>
                </w:rPr>
                <w:t>https://cloud.mail.ru/public/41Cw/3Z2PfmPg4</w:t>
              </w:r>
            </w:hyperlink>
          </w:p>
        </w:tc>
        <w:tc>
          <w:tcPr>
            <w:tcW w:w="3348" w:type="dxa"/>
          </w:tcPr>
          <w:p w:rsidR="0000687D" w:rsidRPr="00382E30" w:rsidRDefault="0000687D" w:rsidP="00E4668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382E30">
              <w:rPr>
                <w:color w:val="auto"/>
                <w:sz w:val="22"/>
                <w:szCs w:val="22"/>
              </w:rPr>
              <w:t>Материал для изучения темы</w:t>
            </w:r>
            <w:r w:rsidRPr="00382E30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00687D" w:rsidRPr="00382E30" w:rsidRDefault="0000687D" w:rsidP="00E46687">
            <w:pPr>
              <w:pStyle w:val="a8"/>
              <w:shd w:val="clear" w:color="auto" w:fill="FFFFFF"/>
              <w:spacing w:before="120" w:beforeAutospacing="0" w:after="0" w:afterAutospacing="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382E30">
              <w:rPr>
                <w:color w:val="000000"/>
                <w:sz w:val="22"/>
                <w:szCs w:val="22"/>
              </w:rPr>
              <w:t>http://www.tagillib.ru/for_profi/biblioprofi/smetanina-l-b-individualnaya-rabota-s-chitatelyami-v-biblioteke-izuchenie-chitateley.php.</w:t>
            </w:r>
            <w:r w:rsidRPr="00382E30">
              <w:rPr>
                <w:sz w:val="22"/>
                <w:szCs w:val="22"/>
              </w:rPr>
              <w:t xml:space="preserve"> </w:t>
            </w:r>
            <w:r w:rsidRPr="00382E30">
              <w:rPr>
                <w:color w:val="000000"/>
                <w:sz w:val="22"/>
                <w:szCs w:val="22"/>
              </w:rPr>
              <w:t>https://docviewer.yandex.ru/view/0/?page=2&amp;*=%2BPNKUfzUfSM5vRDq8McMieDrxLB7InVybCI6Imh0dHA6Ly9lbGlicmFyeS51ZHN1LnJ1L3htbHVpL2JpdHN0cmVhbS9oYW5kbGUvMTIzNDU2Nzg5LzYyNDEvJUQwJTlFJUQwJUIxJUQxJTgxJUQwJUJCJUQxJTgzJUQwJUI2JUQwJUI4JUQwJUIyJUQwJUIwJUQwJUJEJUQwJUI4JUQwJUI1JTIwJUQwJUJGJUQwJUJFJUQwJUJCJUQxJThDJUQwJUI3JUQwJUJFJUQwJUIyJUQwJUIwJUQxJTgyJUQwJUI</w:t>
            </w:r>
          </w:p>
          <w:p w:rsidR="0000687D" w:rsidRPr="00382E30" w:rsidRDefault="0000687D" w:rsidP="00E46687">
            <w:pPr>
              <w:rPr>
                <w:rFonts w:ascii="Times New Roman" w:hAnsi="Times New Roman" w:cs="Times New Roman"/>
              </w:rPr>
            </w:pPr>
            <w:r w:rsidRPr="00382E30">
              <w:rPr>
                <w:rFonts w:ascii="Times New Roman" w:hAnsi="Times New Roman" w:cs="Times New Roman"/>
              </w:rPr>
              <w:t xml:space="preserve">Д.З. </w:t>
            </w:r>
          </w:p>
          <w:p w:rsidR="0000687D" w:rsidRPr="00382E30" w:rsidRDefault="0000687D" w:rsidP="00E46687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382E30">
              <w:rPr>
                <w:rFonts w:ascii="Times New Roman" w:hAnsi="Times New Roman" w:cs="Times New Roman"/>
              </w:rPr>
              <w:t>Подготовить текст рекомендательной беседы с читателем ( о правилах поведения, о книжных новинках, анонс мероприятий библиотеки и т.п.)</w:t>
            </w:r>
          </w:p>
          <w:p w:rsidR="0000687D" w:rsidRPr="00382E30" w:rsidRDefault="0000687D" w:rsidP="00E46687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/>
              </w:rPr>
            </w:pPr>
          </w:p>
          <w:p w:rsidR="0000687D" w:rsidRPr="00382E30" w:rsidRDefault="0000687D" w:rsidP="00E46687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0687D" w:rsidRPr="00382E30" w:rsidRDefault="0000687D" w:rsidP="00E46687">
            <w:pPr>
              <w:jc w:val="center"/>
              <w:rPr>
                <w:rFonts w:ascii="Times New Roman" w:hAnsi="Times New Roman" w:cs="Times New Roman"/>
              </w:rPr>
            </w:pPr>
            <w:r w:rsidRPr="00382E30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36" w:history="1">
              <w:r w:rsidRPr="00382E30">
                <w:rPr>
                  <w:rStyle w:val="a4"/>
                </w:rPr>
                <w:t>velocius@mail.ru</w:t>
              </w:r>
            </w:hyperlink>
            <w:r w:rsidRPr="00382E30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00687D" w:rsidRPr="00382E30" w:rsidRDefault="0000687D" w:rsidP="00E46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87D" w:rsidRPr="00620697" w:rsidRDefault="0000687D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0687D" w:rsidRPr="00620697" w:rsidSect="00B703B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91" w:rsidRDefault="009B4691" w:rsidP="005D54B4">
      <w:pPr>
        <w:spacing w:after="0" w:line="240" w:lineRule="auto"/>
      </w:pPr>
      <w:r>
        <w:separator/>
      </w:r>
    </w:p>
  </w:endnote>
  <w:endnote w:type="continuationSeparator" w:id="1">
    <w:p w:rsidR="009B4691" w:rsidRDefault="009B4691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B46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B46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B46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91" w:rsidRDefault="009B4691" w:rsidP="005D54B4">
      <w:pPr>
        <w:spacing w:after="0" w:line="240" w:lineRule="auto"/>
      </w:pPr>
      <w:r>
        <w:separator/>
      </w:r>
    </w:p>
  </w:footnote>
  <w:footnote w:type="continuationSeparator" w:id="1">
    <w:p w:rsidR="009B4691" w:rsidRDefault="009B4691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B46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B469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B46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85C"/>
    <w:multiLevelType w:val="hybridMultilevel"/>
    <w:tmpl w:val="D7B4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687D"/>
    <w:rsid w:val="000302DB"/>
    <w:rsid w:val="000362C6"/>
    <w:rsid w:val="00040C11"/>
    <w:rsid w:val="000659E8"/>
    <w:rsid w:val="000751C1"/>
    <w:rsid w:val="00093F50"/>
    <w:rsid w:val="0009700B"/>
    <w:rsid w:val="000A13E2"/>
    <w:rsid w:val="000B00E2"/>
    <w:rsid w:val="000D17EE"/>
    <w:rsid w:val="000E31FC"/>
    <w:rsid w:val="000F342A"/>
    <w:rsid w:val="000F746E"/>
    <w:rsid w:val="0012597A"/>
    <w:rsid w:val="001638B9"/>
    <w:rsid w:val="0016717C"/>
    <w:rsid w:val="001A38E8"/>
    <w:rsid w:val="001C628C"/>
    <w:rsid w:val="00232571"/>
    <w:rsid w:val="00272057"/>
    <w:rsid w:val="0029102D"/>
    <w:rsid w:val="002B0AB7"/>
    <w:rsid w:val="002D3662"/>
    <w:rsid w:val="002D5ECA"/>
    <w:rsid w:val="002D7A42"/>
    <w:rsid w:val="002F19BC"/>
    <w:rsid w:val="003454B2"/>
    <w:rsid w:val="003547D9"/>
    <w:rsid w:val="003576B4"/>
    <w:rsid w:val="00362358"/>
    <w:rsid w:val="003711F0"/>
    <w:rsid w:val="00374A53"/>
    <w:rsid w:val="00376FDB"/>
    <w:rsid w:val="003959B7"/>
    <w:rsid w:val="003B71D9"/>
    <w:rsid w:val="003C1D35"/>
    <w:rsid w:val="003C5978"/>
    <w:rsid w:val="003E63C7"/>
    <w:rsid w:val="003F6F6A"/>
    <w:rsid w:val="00404FA4"/>
    <w:rsid w:val="004111C5"/>
    <w:rsid w:val="00413367"/>
    <w:rsid w:val="00425505"/>
    <w:rsid w:val="0043390C"/>
    <w:rsid w:val="00457EE6"/>
    <w:rsid w:val="00466CB4"/>
    <w:rsid w:val="004676FB"/>
    <w:rsid w:val="00472C62"/>
    <w:rsid w:val="00484D3C"/>
    <w:rsid w:val="004C28B6"/>
    <w:rsid w:val="004D0F9C"/>
    <w:rsid w:val="005124B3"/>
    <w:rsid w:val="005446DF"/>
    <w:rsid w:val="005754F8"/>
    <w:rsid w:val="00585E04"/>
    <w:rsid w:val="005C1E6D"/>
    <w:rsid w:val="005D54B4"/>
    <w:rsid w:val="00641B14"/>
    <w:rsid w:val="0066675C"/>
    <w:rsid w:val="00667000"/>
    <w:rsid w:val="006774F0"/>
    <w:rsid w:val="006C2FC5"/>
    <w:rsid w:val="006E0DB6"/>
    <w:rsid w:val="00731B14"/>
    <w:rsid w:val="007369CE"/>
    <w:rsid w:val="007F0138"/>
    <w:rsid w:val="007F592B"/>
    <w:rsid w:val="0080184A"/>
    <w:rsid w:val="00802A5E"/>
    <w:rsid w:val="00802FE8"/>
    <w:rsid w:val="008202E2"/>
    <w:rsid w:val="00855498"/>
    <w:rsid w:val="00863851"/>
    <w:rsid w:val="00865AD1"/>
    <w:rsid w:val="00880A06"/>
    <w:rsid w:val="009066D6"/>
    <w:rsid w:val="00913C82"/>
    <w:rsid w:val="00934598"/>
    <w:rsid w:val="00970608"/>
    <w:rsid w:val="0097687D"/>
    <w:rsid w:val="00980CD8"/>
    <w:rsid w:val="0098260C"/>
    <w:rsid w:val="009B3D9C"/>
    <w:rsid w:val="009B4691"/>
    <w:rsid w:val="009C3BC9"/>
    <w:rsid w:val="009E3FA7"/>
    <w:rsid w:val="009E658E"/>
    <w:rsid w:val="00A017ED"/>
    <w:rsid w:val="00A03444"/>
    <w:rsid w:val="00A11F21"/>
    <w:rsid w:val="00A13ECC"/>
    <w:rsid w:val="00A360BB"/>
    <w:rsid w:val="00A46538"/>
    <w:rsid w:val="00A820B2"/>
    <w:rsid w:val="00A93837"/>
    <w:rsid w:val="00AD4F1C"/>
    <w:rsid w:val="00AE1AF4"/>
    <w:rsid w:val="00AE7498"/>
    <w:rsid w:val="00AF19D4"/>
    <w:rsid w:val="00AF3776"/>
    <w:rsid w:val="00AF4FA3"/>
    <w:rsid w:val="00B10E20"/>
    <w:rsid w:val="00B11C4B"/>
    <w:rsid w:val="00B23862"/>
    <w:rsid w:val="00B422BB"/>
    <w:rsid w:val="00B43C74"/>
    <w:rsid w:val="00B50607"/>
    <w:rsid w:val="00B703B2"/>
    <w:rsid w:val="00BB60F3"/>
    <w:rsid w:val="00C3028C"/>
    <w:rsid w:val="00C46D89"/>
    <w:rsid w:val="00C62EBA"/>
    <w:rsid w:val="00C717D8"/>
    <w:rsid w:val="00CB2095"/>
    <w:rsid w:val="00CC56FB"/>
    <w:rsid w:val="00CC6402"/>
    <w:rsid w:val="00CE6B7D"/>
    <w:rsid w:val="00D32773"/>
    <w:rsid w:val="00D4768F"/>
    <w:rsid w:val="00DD70C8"/>
    <w:rsid w:val="00DE4F36"/>
    <w:rsid w:val="00DF722D"/>
    <w:rsid w:val="00DF7DF7"/>
    <w:rsid w:val="00E244E0"/>
    <w:rsid w:val="00E77AEB"/>
    <w:rsid w:val="00E77F3F"/>
    <w:rsid w:val="00EB4438"/>
    <w:rsid w:val="00ED2E79"/>
    <w:rsid w:val="00F2465D"/>
    <w:rsid w:val="00F57271"/>
    <w:rsid w:val="00F85DCD"/>
    <w:rsid w:val="00FC1003"/>
    <w:rsid w:val="00FD0796"/>
    <w:rsid w:val="00FD150A"/>
    <w:rsid w:val="00FE6E8E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0F34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472C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C6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02A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34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F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AF377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F377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37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TB6iYce1cuISc4Uyn1f1msIjw0mgmyJ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cloud.mail.ru/public/2veB/2mFAYD5yk" TargetMode="External"/><Relationship Id="rId26" Type="http://schemas.openxmlformats.org/officeDocument/2006/relationships/hyperlink" Target="https://vk.com/id268872599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opatpofizike/teoria/elementy-astronomii/harakteristiki-zvezd" TargetMode="External"/><Relationship Id="rId34" Type="http://schemas.openxmlformats.org/officeDocument/2006/relationships/hyperlink" Target="https://vk.com/away.php?to=https%3A%2F%2Fwww.hse.ru%2Fdata%2F2015%2F02%2F21%2F1090896190%2F%25D0%25A1%25D0%25B1%25D0%25BE%25D1%2580%25D0%25BD%25D0%25B8%25D0%25BA%2520%25D0%25B7%25D0%25B0%25D0%25B4%25D0%25B0%25D1%2587%2520%25D0%25BF%25D0%25BE%2520%25D0%25B2%25D1%258B%25D1%2581%25D1%2588%25D0%25B5%25D0%25B9%2520%25D0%25BC%25D0%25B0%25D1%2582%25D0%25B5%25D0%25BC%25D0%25B0%25D1%2582%25D0%25B8%25D0%25BA%25D0%25B5.pdf" TargetMode="External"/><Relationship Id="rId42" Type="http://schemas.openxmlformats.org/officeDocument/2006/relationships/footer" Target="footer3.xml"/><Relationship Id="rId7" Type="http://schemas.openxmlformats.org/officeDocument/2006/relationships/hyperlink" Target="https://us04web.zoom.us/j/4845976170?pwd=d2lSd3orekROUFJSNXhiam9SQ3p3dz09" TargetMode="Externa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cloud.mail.ru/public/Y1LC/3yac1d983" TargetMode="External"/><Relationship Id="rId25" Type="http://schemas.openxmlformats.org/officeDocument/2006/relationships/hyperlink" Target="mailto:26051982@bk.ru" TargetMode="External"/><Relationship Id="rId33" Type="http://schemas.openxmlformats.org/officeDocument/2006/relationships/hyperlink" Target="https://vk.com/vpregeoge?act=links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2veB/2mFAYD5yk" TargetMode="External"/><Relationship Id="rId20" Type="http://schemas.openxmlformats.org/officeDocument/2006/relationships/hyperlink" Target="mailto:dictant2020@mail.ru" TargetMode="External"/><Relationship Id="rId29" Type="http://schemas.openxmlformats.org/officeDocument/2006/relationships/hyperlink" Target="https://www.culture.ru/materials/193416/udivitelnaya-zhizn-kavalerist-devicy-nadezhdy-durovoi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909/main/13923/" TargetMode="External"/><Relationship Id="rId24" Type="http://schemas.openxmlformats.org/officeDocument/2006/relationships/hyperlink" Target="http://new.gramota.ru/biblio/readingroom/rules/114-gl-19-1" TargetMode="External"/><Relationship Id="rId32" Type="http://schemas.openxmlformats.org/officeDocument/2006/relationships/hyperlink" Target="mailto:velocius@mail.ru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1dMyvdkdfDw" TargetMode="External"/><Relationship Id="rId23" Type="http://schemas.openxmlformats.org/officeDocument/2006/relationships/hyperlink" Target="https://www.astronews.ru" TargetMode="External"/><Relationship Id="rId28" Type="http://schemas.openxmlformats.org/officeDocument/2006/relationships/hyperlink" Target="mailto:velocius@mail.ru" TargetMode="External"/><Relationship Id="rId36" Type="http://schemas.openxmlformats.org/officeDocument/2006/relationships/hyperlink" Target="mailto:velocius@mail.ru" TargetMode="External"/><Relationship Id="rId10" Type="http://schemas.openxmlformats.org/officeDocument/2006/relationships/hyperlink" Target="mailto:Ireneark@yandex.ru" TargetMode="External"/><Relationship Id="rId19" Type="http://schemas.openxmlformats.org/officeDocument/2006/relationships/hyperlink" Target="https://vk.com/id27388130" TargetMode="External"/><Relationship Id="rId31" Type="http://schemas.openxmlformats.org/officeDocument/2006/relationships/hyperlink" Target="https://cloud.mail.ru/public/41Cw/3Z2PfmPg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L2iSJ_wHFk7C1KZhkCWnpFfNdxKmVs_B" TargetMode="External"/><Relationship Id="rId14" Type="http://schemas.openxmlformats.org/officeDocument/2006/relationships/hyperlink" Target="https://www.youtube.com/watch?v=04eHPtoWzmg" TargetMode="External"/><Relationship Id="rId22" Type="http://schemas.openxmlformats.org/officeDocument/2006/relationships/hyperlink" Target="http://www.astrotime.ru/charact.html" TargetMode="External"/><Relationship Id="rId27" Type="http://schemas.openxmlformats.org/officeDocument/2006/relationships/hyperlink" Target="https://cloud.mail.ru/public/41Cw/3Z2PfmPg4" TargetMode="External"/><Relationship Id="rId30" Type="http://schemas.openxmlformats.org/officeDocument/2006/relationships/hyperlink" Target="https://vk.com/id199131188" TargetMode="External"/><Relationship Id="rId35" Type="http://schemas.openxmlformats.org/officeDocument/2006/relationships/hyperlink" Target="https://cloud.mail.ru/public/41Cw/3Z2PfmPg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76</cp:revision>
  <dcterms:created xsi:type="dcterms:W3CDTF">2020-04-09T07:20:00Z</dcterms:created>
  <dcterms:modified xsi:type="dcterms:W3CDTF">2020-05-25T12:54:00Z</dcterms:modified>
</cp:coreProperties>
</file>