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867AC6">
        <w:rPr>
          <w:rFonts w:ascii="Times New Roman" w:hAnsi="Times New Roman" w:cs="Times New Roman"/>
          <w:b/>
          <w:sz w:val="28"/>
          <w:szCs w:val="28"/>
        </w:rPr>
        <w:t>25</w:t>
      </w:r>
      <w:r w:rsidR="00B83A86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D4052" w:rsidRPr="00B703B2" w:rsidTr="008C0EE6">
        <w:tc>
          <w:tcPr>
            <w:tcW w:w="1545" w:type="dxa"/>
          </w:tcPr>
          <w:p w:rsidR="00DD4052" w:rsidRPr="00B703B2" w:rsidRDefault="00DD4052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96A">
              <w:rPr>
                <w:rFonts w:ascii="Times New Roman" w:hAnsi="Times New Roman" w:cs="Times New Roman"/>
                <w:sz w:val="28"/>
                <w:szCs w:val="28"/>
              </w:rPr>
              <w:t xml:space="preserve">ОП 01 </w:t>
            </w:r>
            <w:r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1527" w:type="dxa"/>
          </w:tcPr>
          <w:p w:rsidR="00DD4052" w:rsidRPr="00B703B2" w:rsidRDefault="00DD4052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706" w:type="dxa"/>
          </w:tcPr>
          <w:p w:rsidR="00DD4052" w:rsidRPr="00802B9F" w:rsidRDefault="00DD4052" w:rsidP="006C6136">
            <w:pPr>
              <w:jc w:val="center"/>
              <w:rPr>
                <w:rFonts w:ascii="Times New Roman" w:hAnsi="Times New Roman" w:cs="Times New Roman"/>
              </w:rPr>
            </w:pPr>
            <w:r w:rsidRPr="00802B9F">
              <w:rPr>
                <w:rFonts w:ascii="Times New Roman" w:hAnsi="Times New Roman" w:cs="Times New Roman"/>
              </w:rPr>
              <w:t>Завершаем работу над натюрмортом из предметов быта со светлой окраской на фоне гладкой драпировки с крупным рисунком.  Формат А2 карандаш работа с использованием индивидуальных консультаций , мастер-классы через соц сети</w:t>
            </w:r>
          </w:p>
        </w:tc>
        <w:tc>
          <w:tcPr>
            <w:tcW w:w="3173" w:type="dxa"/>
          </w:tcPr>
          <w:p w:rsidR="00DD4052" w:rsidRPr="00802B9F" w:rsidRDefault="00DD4052" w:rsidP="006C6136">
            <w:pPr>
              <w:jc w:val="center"/>
              <w:rPr>
                <w:rFonts w:ascii="Times New Roman" w:hAnsi="Times New Roman" w:cs="Times New Roman"/>
              </w:rPr>
            </w:pPr>
            <w:r w:rsidRPr="00802B9F">
              <w:rPr>
                <w:rFonts w:ascii="Times New Roman" w:hAnsi="Times New Roman" w:cs="Times New Roman"/>
              </w:rPr>
              <w:t xml:space="preserve">мастер классы по рисунку </w:t>
            </w:r>
            <w:r w:rsidRPr="00802B9F">
              <w:rPr>
                <w:rFonts w:ascii="Times New Roman" w:hAnsi="Times New Roman" w:cs="Times New Roman"/>
                <w:lang w:val="en-US"/>
              </w:rPr>
              <w:t>livemaster</w:t>
            </w:r>
            <w:r w:rsidRPr="00802B9F">
              <w:rPr>
                <w:rFonts w:ascii="Times New Roman" w:hAnsi="Times New Roman" w:cs="Times New Roman"/>
              </w:rPr>
              <w:t>.</w:t>
            </w:r>
            <w:r w:rsidRPr="00802B9F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348" w:type="dxa"/>
          </w:tcPr>
          <w:p w:rsidR="00DD4052" w:rsidRPr="00802B9F" w:rsidRDefault="00DD4052" w:rsidP="006C6136">
            <w:pPr>
              <w:jc w:val="center"/>
              <w:rPr>
                <w:rFonts w:ascii="Times New Roman" w:hAnsi="Times New Roman" w:cs="Times New Roman"/>
              </w:rPr>
            </w:pPr>
            <w:r w:rsidRPr="00802B9F">
              <w:rPr>
                <w:rFonts w:ascii="Times New Roman" w:hAnsi="Times New Roman" w:cs="Times New Roman"/>
              </w:rPr>
              <w:t>Задачи: композиционное решение, конструктивное построение,  обьёмно-пластическое и тональное построение формы завершение работы зарисовки   предметов быта</w:t>
            </w:r>
          </w:p>
        </w:tc>
        <w:tc>
          <w:tcPr>
            <w:tcW w:w="3621" w:type="dxa"/>
          </w:tcPr>
          <w:p w:rsidR="00DD4052" w:rsidRPr="00802B9F" w:rsidRDefault="00DD4052" w:rsidP="006C6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2B9F">
              <w:rPr>
                <w:rFonts w:ascii="Times New Roman" w:hAnsi="Times New Roman" w:cs="Times New Roman"/>
              </w:rPr>
              <w:t>Электронная почта соцсети (</w:t>
            </w:r>
            <w:r w:rsidRPr="00802B9F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  <w:tr w:rsidR="00DD4052" w:rsidRPr="00B703B2" w:rsidTr="008C0EE6">
        <w:tc>
          <w:tcPr>
            <w:tcW w:w="1545" w:type="dxa"/>
          </w:tcPr>
          <w:p w:rsidR="00DD4052" w:rsidRPr="00E73087" w:rsidRDefault="00DD4052" w:rsidP="00300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87">
              <w:rPr>
                <w:rFonts w:ascii="Times New Roman" w:hAnsi="Times New Roman" w:cs="Times New Roman"/>
                <w:b/>
                <w:sz w:val="20"/>
                <w:szCs w:val="20"/>
              </w:rPr>
              <w:t>МДК.02.01.02</w:t>
            </w:r>
          </w:p>
          <w:p w:rsidR="00DD4052" w:rsidRPr="00B703B2" w:rsidRDefault="00DD4052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Роспись</w:t>
            </w:r>
          </w:p>
        </w:tc>
        <w:tc>
          <w:tcPr>
            <w:tcW w:w="1527" w:type="dxa"/>
          </w:tcPr>
          <w:p w:rsidR="00DD4052" w:rsidRPr="00B703B2" w:rsidRDefault="00DD4052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706" w:type="dxa"/>
          </w:tcPr>
          <w:p w:rsidR="00DD4052" w:rsidRPr="003169C2" w:rsidRDefault="00DD4052" w:rsidP="006C6136">
            <w:pPr>
              <w:jc w:val="both"/>
              <w:rPr>
                <w:rFonts w:ascii="Times New Roman" w:hAnsi="Times New Roman" w:cs="Times New Roman"/>
              </w:rPr>
            </w:pPr>
            <w:r w:rsidRPr="003169C2">
              <w:rPr>
                <w:rFonts w:ascii="Times New Roman" w:hAnsi="Times New Roman" w:cs="Times New Roman"/>
              </w:rPr>
              <w:t>Тема: Основные элементы и мотивы Ракульской росписи.</w:t>
            </w:r>
          </w:p>
          <w:p w:rsidR="00DD4052" w:rsidRPr="003169C2" w:rsidRDefault="00DD4052" w:rsidP="006C6136">
            <w:pPr>
              <w:jc w:val="both"/>
              <w:rPr>
                <w:rFonts w:ascii="Times New Roman" w:hAnsi="Times New Roman" w:cs="Times New Roman"/>
              </w:rPr>
            </w:pPr>
            <w:r w:rsidRPr="003169C2">
              <w:rPr>
                <w:rFonts w:ascii="Times New Roman" w:hAnsi="Times New Roman" w:cs="Times New Roman"/>
              </w:rPr>
              <w:t xml:space="preserve">Практическая работа, коллективная консультация в соц. сети (ВК); </w:t>
            </w:r>
          </w:p>
          <w:p w:rsidR="00DD4052" w:rsidRPr="003169C2" w:rsidRDefault="00DD4052" w:rsidP="006C6136">
            <w:pPr>
              <w:rPr>
                <w:rFonts w:ascii="Times New Roman" w:hAnsi="Times New Roman" w:cs="Times New Roman"/>
              </w:rPr>
            </w:pPr>
            <w:r w:rsidRPr="003169C2">
              <w:rPr>
                <w:rFonts w:ascii="Times New Roman" w:hAnsi="Times New Roman" w:cs="Times New Roman"/>
              </w:rPr>
              <w:t xml:space="preserve">самостоятельная работа; индивидуальные консультации - любым удобным способом (эл. почта, соц. сети, </w:t>
            </w:r>
            <w:r w:rsidRPr="003169C2">
              <w:rPr>
                <w:rFonts w:ascii="Times New Roman" w:hAnsi="Times New Roman" w:cs="Times New Roman"/>
              </w:rPr>
              <w:lastRenderedPageBreak/>
              <w:t>телефон).</w:t>
            </w:r>
          </w:p>
        </w:tc>
        <w:tc>
          <w:tcPr>
            <w:tcW w:w="3173" w:type="dxa"/>
          </w:tcPr>
          <w:p w:rsidR="00DD4052" w:rsidRPr="003169C2" w:rsidRDefault="00DD4052" w:rsidP="006C613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3169C2">
                <w:rPr>
                  <w:rStyle w:val="a4"/>
                  <w:rFonts w:ascii="Times New Roman" w:hAnsi="Times New Roman" w:cs="Times New Roman"/>
                </w:rPr>
                <w:t>https://cloud.mail.ru/public/3yMM/38mqujaVf</w:t>
              </w:r>
            </w:hyperlink>
          </w:p>
          <w:p w:rsidR="00DD4052" w:rsidRPr="003169C2" w:rsidRDefault="00DD4052" w:rsidP="006C6136">
            <w:pPr>
              <w:jc w:val="center"/>
              <w:rPr>
                <w:rFonts w:ascii="Times New Roman" w:hAnsi="Times New Roman" w:cs="Times New Roman"/>
              </w:rPr>
            </w:pPr>
          </w:p>
          <w:p w:rsidR="00DD4052" w:rsidRPr="003169C2" w:rsidRDefault="00DD4052" w:rsidP="006C6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D4052" w:rsidRPr="003169C2" w:rsidRDefault="00DD4052" w:rsidP="006C6136">
            <w:pPr>
              <w:rPr>
                <w:rFonts w:ascii="Times New Roman" w:hAnsi="Times New Roman" w:cs="Times New Roman"/>
              </w:rPr>
            </w:pPr>
            <w:r w:rsidRPr="003169C2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DD4052" w:rsidRPr="003169C2" w:rsidRDefault="00DD4052" w:rsidP="006C6136">
            <w:pPr>
              <w:rPr>
                <w:rFonts w:ascii="Times New Roman" w:hAnsi="Times New Roman" w:cs="Times New Roman"/>
              </w:rPr>
            </w:pPr>
            <w:r w:rsidRPr="003169C2">
              <w:rPr>
                <w:rFonts w:ascii="Times New Roman" w:hAnsi="Times New Roman" w:cs="Times New Roman"/>
              </w:rPr>
              <w:t xml:space="preserve">Выполнение основных элементов и мотивов </w:t>
            </w:r>
            <w:r w:rsidRPr="003169C2">
              <w:rPr>
                <w:rFonts w:ascii="Times New Roman" w:hAnsi="Times New Roman"/>
              </w:rPr>
              <w:t xml:space="preserve">Ракульской </w:t>
            </w:r>
            <w:r w:rsidRPr="003169C2">
              <w:rPr>
                <w:rFonts w:ascii="Times New Roman" w:hAnsi="Times New Roman" w:cs="Times New Roman"/>
              </w:rPr>
              <w:t>росписи.</w:t>
            </w:r>
          </w:p>
          <w:p w:rsidR="00DD4052" w:rsidRPr="003169C2" w:rsidRDefault="00DD4052" w:rsidP="001C6FF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 w:rsidRPr="003169C2">
              <w:rPr>
                <w:rFonts w:ascii="Times New Roman" w:hAnsi="Times New Roman"/>
              </w:rPr>
              <w:t>Выполнение зооморфных мотивов (птицы).</w:t>
            </w:r>
          </w:p>
          <w:p w:rsidR="00DD4052" w:rsidRPr="003169C2" w:rsidRDefault="00DD4052" w:rsidP="001C6FF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 w:rsidRPr="003169C2">
              <w:rPr>
                <w:rFonts w:ascii="Times New Roman" w:hAnsi="Times New Roman"/>
              </w:rPr>
              <w:t>Материалы: лист формата А4, гуашь, кисть белка/колонок №0-3, перо №0,25.</w:t>
            </w:r>
          </w:p>
          <w:p w:rsidR="00DD4052" w:rsidRPr="003169C2" w:rsidRDefault="00DD4052" w:rsidP="001C6FF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 w:rsidRPr="003169C2">
              <w:rPr>
                <w:rFonts w:ascii="Times New Roman" w:hAnsi="Times New Roman"/>
              </w:rPr>
              <w:t xml:space="preserve">Фото выполненных работ отправить на эл. почту или в </w:t>
            </w:r>
            <w:r w:rsidRPr="003169C2">
              <w:rPr>
                <w:rFonts w:ascii="Times New Roman" w:hAnsi="Times New Roman"/>
              </w:rPr>
              <w:lastRenderedPageBreak/>
              <w:t>личном сообщении ВК по указанным ссылкам.</w:t>
            </w:r>
          </w:p>
        </w:tc>
        <w:tc>
          <w:tcPr>
            <w:tcW w:w="3621" w:type="dxa"/>
          </w:tcPr>
          <w:p w:rsidR="00DD4052" w:rsidRPr="003169C2" w:rsidRDefault="00DD4052" w:rsidP="006C6136">
            <w:pPr>
              <w:rPr>
                <w:rFonts w:ascii="Times New Roman" w:hAnsi="Times New Roman" w:cs="Times New Roman"/>
              </w:rPr>
            </w:pPr>
            <w:r w:rsidRPr="003169C2">
              <w:rPr>
                <w:rFonts w:ascii="Times New Roman" w:hAnsi="Times New Roman" w:cs="Times New Roman"/>
              </w:rPr>
              <w:lastRenderedPageBreak/>
              <w:t>Онлайн-просмотр; анализ работ.</w:t>
            </w:r>
          </w:p>
          <w:p w:rsidR="00DD4052" w:rsidRPr="003169C2" w:rsidRDefault="00DD4052" w:rsidP="006C6136">
            <w:pPr>
              <w:rPr>
                <w:rFonts w:ascii="Times New Roman" w:hAnsi="Times New Roman" w:cs="Times New Roman"/>
              </w:rPr>
            </w:pPr>
          </w:p>
          <w:p w:rsidR="00DD4052" w:rsidRPr="003169C2" w:rsidRDefault="00DD4052" w:rsidP="006C6136">
            <w:pPr>
              <w:rPr>
                <w:rFonts w:ascii="Times New Roman" w:hAnsi="Times New Roman" w:cs="Times New Roman"/>
              </w:rPr>
            </w:pPr>
            <w:hyperlink r:id="rId8" w:history="1">
              <w:r w:rsidRPr="003169C2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Pr="003169C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169C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169C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169C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D4052" w:rsidRPr="003169C2" w:rsidRDefault="00DD4052" w:rsidP="006C6136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3169C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3169C2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3169C2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Pr="003169C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169C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3169C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3169C2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3169C2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DD4052" w:rsidRPr="003169C2" w:rsidRDefault="00DD4052" w:rsidP="006C6136">
            <w:pPr>
              <w:rPr>
                <w:rFonts w:ascii="Times New Roman" w:hAnsi="Times New Roman" w:cs="Times New Roman"/>
              </w:rPr>
            </w:pPr>
            <w:r w:rsidRPr="003169C2">
              <w:rPr>
                <w:rFonts w:ascii="Times New Roman" w:hAnsi="Times New Roman" w:cs="Times New Roman"/>
              </w:rPr>
              <w:t xml:space="preserve"> +79086955871</w:t>
            </w:r>
          </w:p>
          <w:p w:rsidR="00DD4052" w:rsidRPr="003169C2" w:rsidRDefault="00DD4052" w:rsidP="006C6136">
            <w:pPr>
              <w:rPr>
                <w:rFonts w:ascii="Times New Roman" w:hAnsi="Times New Roman" w:cs="Times New Roman"/>
              </w:rPr>
            </w:pPr>
          </w:p>
          <w:p w:rsidR="00DD4052" w:rsidRPr="003169C2" w:rsidRDefault="00DD4052" w:rsidP="006C6136">
            <w:pPr>
              <w:rPr>
                <w:rFonts w:ascii="Times New Roman" w:hAnsi="Times New Roman" w:cs="Times New Roman"/>
              </w:rPr>
            </w:pPr>
          </w:p>
        </w:tc>
      </w:tr>
    </w:tbl>
    <w:p w:rsidR="002F479F" w:rsidRDefault="002F479F" w:rsidP="00300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F4DC6" w:rsidRPr="00B703B2" w:rsidTr="008C0EE6">
        <w:tc>
          <w:tcPr>
            <w:tcW w:w="1545" w:type="dxa"/>
          </w:tcPr>
          <w:p w:rsidR="005F4DC6" w:rsidRPr="00B703B2" w:rsidRDefault="005F4DC6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527" w:type="dxa"/>
          </w:tcPr>
          <w:p w:rsidR="005F4DC6" w:rsidRPr="00B703B2" w:rsidRDefault="005F4DC6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706" w:type="dxa"/>
          </w:tcPr>
          <w:p w:rsidR="005F4DC6" w:rsidRPr="00BF3F4D" w:rsidRDefault="005F4DC6" w:rsidP="006C6136">
            <w:pPr>
              <w:jc w:val="center"/>
              <w:rPr>
                <w:rFonts w:ascii="Times New Roman" w:hAnsi="Times New Roman" w:cs="Times New Roman"/>
              </w:rPr>
            </w:pPr>
            <w:r w:rsidRPr="00BF3F4D">
              <w:rPr>
                <w:rFonts w:ascii="Times New Roman" w:hAnsi="Times New Roman" w:cs="Times New Roman"/>
              </w:rPr>
              <w:t xml:space="preserve">Новую тему не даю. 25 мая - последняя пара, 1 июня - дифференцированный зачет. </w:t>
            </w:r>
          </w:p>
          <w:p w:rsidR="005F4DC6" w:rsidRPr="00BF3F4D" w:rsidRDefault="005F4DC6" w:rsidP="006C6136">
            <w:pPr>
              <w:jc w:val="center"/>
              <w:rPr>
                <w:rFonts w:ascii="Times New Roman" w:hAnsi="Times New Roman" w:cs="Times New Roman"/>
              </w:rPr>
            </w:pPr>
            <w:r w:rsidRPr="00BF3F4D">
              <w:rPr>
                <w:rFonts w:ascii="Times New Roman" w:hAnsi="Times New Roman" w:cs="Times New Roman"/>
              </w:rPr>
              <w:t xml:space="preserve">Сдаем конспекты, кто еще не все выполнил </w:t>
            </w:r>
          </w:p>
        </w:tc>
        <w:tc>
          <w:tcPr>
            <w:tcW w:w="3173" w:type="dxa"/>
          </w:tcPr>
          <w:p w:rsidR="005F4DC6" w:rsidRPr="00BF3F4D" w:rsidRDefault="005F4DC6" w:rsidP="006C613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F3F4D">
              <w:rPr>
                <w:rFonts w:ascii="Times New Roman" w:eastAsia="Times New Roman" w:hAnsi="Times New Roman" w:cs="Times New Roman"/>
              </w:rPr>
              <w:t>Темы диф зачета:</w:t>
            </w:r>
          </w:p>
          <w:p w:rsidR="005F4DC6" w:rsidRPr="00BF3F4D" w:rsidRDefault="005F4DC6" w:rsidP="006C613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F3F4D">
              <w:rPr>
                <w:rFonts w:ascii="Times New Roman" w:eastAsia="Times New Roman" w:hAnsi="Times New Roman" w:cs="Times New Roman"/>
              </w:rPr>
              <w:t>1. коми литература 14-18 веков.</w:t>
            </w:r>
          </w:p>
          <w:p w:rsidR="005F4DC6" w:rsidRPr="00BF3F4D" w:rsidRDefault="005F4DC6" w:rsidP="006C61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3F4D">
              <w:rPr>
                <w:rFonts w:ascii="Times New Roman" w:hAnsi="Times New Roman" w:cs="Times New Roman"/>
              </w:rPr>
              <w:t>2. И.А.Куратов- первый коми национальный поэт</w:t>
            </w:r>
          </w:p>
          <w:p w:rsidR="005F4DC6" w:rsidRPr="00BF3F4D" w:rsidRDefault="005F4DC6" w:rsidP="006C61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3F4D">
              <w:rPr>
                <w:rFonts w:ascii="Times New Roman" w:hAnsi="Times New Roman" w:cs="Times New Roman"/>
              </w:rPr>
              <w:t>3. Коми литература в 20-30-е годы ХХ века. Творчество В.Т.Чисталева</w:t>
            </w:r>
          </w:p>
          <w:p w:rsidR="005F4DC6" w:rsidRPr="00BF3F4D" w:rsidRDefault="005F4DC6" w:rsidP="006C61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3F4D">
              <w:rPr>
                <w:rFonts w:ascii="Times New Roman" w:hAnsi="Times New Roman" w:cs="Times New Roman"/>
              </w:rPr>
              <w:t>4. Творчество Виктора Савина</w:t>
            </w:r>
          </w:p>
          <w:p w:rsidR="005F4DC6" w:rsidRPr="00BF3F4D" w:rsidRDefault="005F4DC6" w:rsidP="006C61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3F4D">
              <w:rPr>
                <w:rFonts w:ascii="Times New Roman" w:hAnsi="Times New Roman" w:cs="Times New Roman"/>
              </w:rPr>
              <w:t>5. Коми литература о Великой Отечественной войне (на примере произведений И.Г.Торопова "Шуркин бульон", Где, ты, город?)</w:t>
            </w:r>
          </w:p>
          <w:p w:rsidR="005F4DC6" w:rsidRPr="00BF3F4D" w:rsidRDefault="005F4DC6" w:rsidP="006C6136">
            <w:pPr>
              <w:jc w:val="center"/>
              <w:rPr>
                <w:rFonts w:ascii="Times New Roman" w:hAnsi="Times New Roman" w:cs="Times New Roman"/>
              </w:rPr>
            </w:pPr>
            <w:r w:rsidRPr="00BF3F4D">
              <w:rPr>
                <w:rFonts w:ascii="Times New Roman" w:hAnsi="Times New Roman" w:cs="Times New Roman"/>
              </w:rPr>
              <w:t>6. Тема Великой Отечественной войны в творчестве Нины Куратовой (на примере произведения Повесть об отцах")</w:t>
            </w:r>
          </w:p>
          <w:p w:rsidR="005F4DC6" w:rsidRPr="00BF3F4D" w:rsidRDefault="005F4DC6" w:rsidP="006C6136">
            <w:pPr>
              <w:jc w:val="center"/>
              <w:rPr>
                <w:rFonts w:ascii="Times New Roman" w:hAnsi="Times New Roman" w:cs="Times New Roman"/>
              </w:rPr>
            </w:pPr>
            <w:r w:rsidRPr="00BF3F4D">
              <w:rPr>
                <w:rFonts w:ascii="Times New Roman" w:hAnsi="Times New Roman" w:cs="Times New Roman"/>
              </w:rPr>
              <w:t xml:space="preserve">7. Тема Великой </w:t>
            </w:r>
            <w:r w:rsidRPr="00BF3F4D">
              <w:rPr>
                <w:rFonts w:ascii="Times New Roman" w:hAnsi="Times New Roman" w:cs="Times New Roman"/>
              </w:rPr>
              <w:lastRenderedPageBreak/>
              <w:t>Отечественной войны в творчестве Виктора Кушманова</w:t>
            </w:r>
          </w:p>
          <w:p w:rsidR="005F4DC6" w:rsidRPr="00BF3F4D" w:rsidRDefault="005F4DC6" w:rsidP="006C61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F4DC6" w:rsidRPr="00BF3F4D" w:rsidRDefault="005F4DC6" w:rsidP="006C6136">
            <w:pPr>
              <w:jc w:val="center"/>
              <w:rPr>
                <w:rFonts w:ascii="Times New Roman" w:hAnsi="Times New Roman" w:cs="Times New Roman"/>
              </w:rPr>
            </w:pPr>
            <w:r w:rsidRPr="00BF3F4D">
              <w:rPr>
                <w:rFonts w:ascii="Times New Roman" w:hAnsi="Times New Roman" w:cs="Times New Roman"/>
              </w:rPr>
              <w:lastRenderedPageBreak/>
              <w:t xml:space="preserve">Предполагаю, что диф зачет 1 июня будет в форме собеседования на платформе  скайп или зум, к чему вы более привыкли. Начало 9.00. У кого нет возможности выйти онлайн, буду общаться по телефону. К зачету надо сдать ВСЕ конспекты!!! Их всего 7. </w:t>
            </w:r>
          </w:p>
          <w:p w:rsidR="005F4DC6" w:rsidRPr="00BF3F4D" w:rsidRDefault="005F4DC6" w:rsidP="006C6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F4DC6" w:rsidRPr="00BF3F4D" w:rsidRDefault="005F4DC6" w:rsidP="006C6136">
            <w:pPr>
              <w:jc w:val="center"/>
              <w:rPr>
                <w:rFonts w:ascii="Times New Roman" w:hAnsi="Times New Roman" w:cs="Times New Roman"/>
              </w:rPr>
            </w:pPr>
            <w:r w:rsidRPr="00BF3F4D">
              <w:rPr>
                <w:rFonts w:ascii="Times New Roman" w:hAnsi="Times New Roman" w:cs="Times New Roman"/>
              </w:rPr>
              <w:t xml:space="preserve">Готова к общению с вами на странице Вк, по электронному адресу </w:t>
            </w:r>
            <w:r w:rsidRPr="00BF3F4D">
              <w:rPr>
                <w:rFonts w:ascii="Times New Roman" w:hAnsi="Times New Roman" w:cs="Times New Roman"/>
                <w:lang w:val="en-US"/>
              </w:rPr>
              <w:t>mari</w:t>
            </w:r>
            <w:r w:rsidRPr="00BF3F4D">
              <w:rPr>
                <w:rFonts w:ascii="Times New Roman" w:hAnsi="Times New Roman" w:cs="Times New Roman"/>
              </w:rPr>
              <w:t>.</w:t>
            </w:r>
            <w:r w:rsidRPr="00BF3F4D">
              <w:rPr>
                <w:rFonts w:ascii="Times New Roman" w:hAnsi="Times New Roman" w:cs="Times New Roman"/>
                <w:lang w:val="en-US"/>
              </w:rPr>
              <w:t>ankudinova</w:t>
            </w:r>
            <w:r w:rsidRPr="00BF3F4D">
              <w:rPr>
                <w:rFonts w:ascii="Times New Roman" w:hAnsi="Times New Roman" w:cs="Times New Roman"/>
              </w:rPr>
              <w:t>@</w:t>
            </w:r>
            <w:r w:rsidRPr="00BF3F4D">
              <w:rPr>
                <w:rFonts w:ascii="Times New Roman" w:hAnsi="Times New Roman" w:cs="Times New Roman"/>
                <w:lang w:val="en-US"/>
              </w:rPr>
              <w:t>rambler</w:t>
            </w:r>
            <w:r w:rsidRPr="00BF3F4D">
              <w:rPr>
                <w:rFonts w:ascii="Times New Roman" w:hAnsi="Times New Roman" w:cs="Times New Roman"/>
              </w:rPr>
              <w:t>.</w:t>
            </w:r>
            <w:r w:rsidRPr="00BF3F4D">
              <w:rPr>
                <w:rFonts w:ascii="Times New Roman" w:hAnsi="Times New Roman" w:cs="Times New Roman"/>
                <w:lang w:val="en-US"/>
              </w:rPr>
              <w:t>ru</w:t>
            </w:r>
            <w:r w:rsidRPr="00BF3F4D">
              <w:rPr>
                <w:rFonts w:ascii="Times New Roman" w:hAnsi="Times New Roman" w:cs="Times New Roman"/>
              </w:rPr>
              <w:t xml:space="preserve"> , мессенджеры 89042721717</w:t>
            </w:r>
          </w:p>
        </w:tc>
      </w:tr>
      <w:tr w:rsidR="00C237AD" w:rsidRPr="00B703B2" w:rsidTr="008C0EE6">
        <w:tc>
          <w:tcPr>
            <w:tcW w:w="1545" w:type="dxa"/>
          </w:tcPr>
          <w:p w:rsidR="00C237AD" w:rsidRPr="00B703B2" w:rsidRDefault="00C237A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E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ОП.02 </w:t>
            </w:r>
            <w:r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527" w:type="dxa"/>
          </w:tcPr>
          <w:p w:rsidR="00C237AD" w:rsidRPr="00B703B2" w:rsidRDefault="00C237A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2706" w:type="dxa"/>
          </w:tcPr>
          <w:p w:rsidR="00C237AD" w:rsidRPr="00210336" w:rsidRDefault="00C237AD" w:rsidP="006C6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10336">
              <w:rPr>
                <w:rFonts w:ascii="Times New Roman" w:eastAsia="Times New Roman" w:hAnsi="Times New Roman" w:cs="Times New Roman"/>
                <w:color w:val="000000"/>
              </w:rPr>
              <w:t>Тематический натюрморт</w:t>
            </w:r>
          </w:p>
          <w:p w:rsidR="00C237AD" w:rsidRPr="00210336" w:rsidRDefault="00C237AD" w:rsidP="006C6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37AD" w:rsidRPr="00210336" w:rsidRDefault="00C237AD" w:rsidP="006C61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0336">
              <w:rPr>
                <w:rFonts w:ascii="Times New Roman" w:hAnsi="Times New Roman" w:cs="Times New Roman"/>
              </w:rPr>
              <w:t>Формат занятия:</w:t>
            </w:r>
          </w:p>
          <w:p w:rsidR="00C237AD" w:rsidRPr="00210336" w:rsidRDefault="00C237AD" w:rsidP="006C61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0336">
              <w:rPr>
                <w:rFonts w:ascii="Times New Roman" w:hAnsi="Times New Roman" w:cs="Times New Roman"/>
              </w:rPr>
              <w:t xml:space="preserve"> - коллективная и индивидуальная  консультация  в  соц сети </w:t>
            </w:r>
            <w:hyperlink r:id="rId10" w:history="1">
              <w:r w:rsidRPr="00210336">
                <w:rPr>
                  <w:rStyle w:val="a4"/>
                  <w:rFonts w:ascii="Times New Roman" w:hAnsi="Times New Roman" w:cs="Times New Roman"/>
                </w:rPr>
                <w:t>https://vk.com/id228180723</w:t>
              </w:r>
            </w:hyperlink>
          </w:p>
          <w:p w:rsidR="00C237AD" w:rsidRPr="00210336" w:rsidRDefault="00C237AD" w:rsidP="006C613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C237AD" w:rsidRPr="00210336" w:rsidRDefault="00C237AD" w:rsidP="006C6136">
            <w:pPr>
              <w:rPr>
                <w:rFonts w:ascii="Times New Roman" w:hAnsi="Times New Roman" w:cs="Times New Roman"/>
              </w:rPr>
            </w:pPr>
            <w:r w:rsidRPr="00210336">
              <w:rPr>
                <w:rFonts w:ascii="Times New Roman" w:hAnsi="Times New Roman" w:cs="Times New Roman"/>
              </w:rPr>
              <w:t>1.Примеры работ</w:t>
            </w:r>
          </w:p>
          <w:p w:rsidR="00C237AD" w:rsidRPr="00210336" w:rsidRDefault="00C237AD" w:rsidP="006C6136">
            <w:pPr>
              <w:rPr>
                <w:rFonts w:ascii="Times New Roman" w:hAnsi="Times New Roman" w:cs="Times New Roman"/>
              </w:rPr>
            </w:pPr>
            <w:hyperlink r:id="rId11" w:history="1">
              <w:r w:rsidRPr="00210336">
                <w:rPr>
                  <w:rStyle w:val="a4"/>
                  <w:rFonts w:ascii="Times New Roman" w:hAnsi="Times New Roman" w:cs="Times New Roman"/>
                </w:rPr>
                <w:t>https://cloud.mail.ru/public/3eUg/4y9CwvKJi</w:t>
              </w:r>
            </w:hyperlink>
          </w:p>
          <w:p w:rsidR="00C237AD" w:rsidRPr="00210336" w:rsidRDefault="00C237AD" w:rsidP="006C6136">
            <w:pPr>
              <w:rPr>
                <w:rFonts w:ascii="Times New Roman" w:hAnsi="Times New Roman" w:cs="Times New Roman"/>
              </w:rPr>
            </w:pPr>
            <w:r w:rsidRPr="00210336">
              <w:rPr>
                <w:rFonts w:ascii="Times New Roman" w:hAnsi="Times New Roman" w:cs="Times New Roman"/>
              </w:rPr>
              <w:t>2.Методическая последовательность выполнения натюрморта</w:t>
            </w:r>
          </w:p>
          <w:p w:rsidR="00C237AD" w:rsidRPr="00210336" w:rsidRDefault="00C237AD" w:rsidP="006C6136">
            <w:pPr>
              <w:rPr>
                <w:rFonts w:ascii="Times New Roman" w:hAnsi="Times New Roman" w:cs="Times New Roman"/>
              </w:rPr>
            </w:pPr>
            <w:hyperlink r:id="rId12" w:history="1">
              <w:r w:rsidRPr="00210336">
                <w:rPr>
                  <w:rStyle w:val="a4"/>
                  <w:rFonts w:ascii="Times New Roman" w:hAnsi="Times New Roman" w:cs="Times New Roman"/>
                </w:rPr>
                <w:t>https://cloud.mail.ru/home/Живопись%202%20ДПИ%20и%20НП/04.05.2020/Методическая%20последовательность%20выполнения%20тематического%20натюрморта.docx?weblink=3H3E/4izrHNHv6</w:t>
              </w:r>
            </w:hyperlink>
          </w:p>
          <w:p w:rsidR="00C237AD" w:rsidRPr="00210336" w:rsidRDefault="00C237AD" w:rsidP="006C613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210336">
              <w:rPr>
                <w:rFonts w:ascii="Times New Roman" w:eastAsia="Times New Roman" w:hAnsi="Times New Roman" w:cs="Times New Roman"/>
                <w:kern w:val="36"/>
              </w:rPr>
              <w:t>3Фильм «Весенний натюрморт. Живопись маслом.»</w:t>
            </w:r>
          </w:p>
          <w:p w:rsidR="00C237AD" w:rsidRPr="00210336" w:rsidRDefault="00C237AD" w:rsidP="006C6136">
            <w:pPr>
              <w:rPr>
                <w:rFonts w:ascii="Times New Roman" w:hAnsi="Times New Roman" w:cs="Times New Roman"/>
              </w:rPr>
            </w:pPr>
            <w:hyperlink r:id="rId13" w:history="1">
              <w:r w:rsidRPr="00210336">
                <w:rPr>
                  <w:rStyle w:val="a4"/>
                  <w:rFonts w:ascii="Times New Roman" w:hAnsi="Times New Roman" w:cs="Times New Roman"/>
                </w:rPr>
                <w:t>https://www.youtube.com/watch?v=6KN33R56v88</w:t>
              </w:r>
            </w:hyperlink>
            <w:r w:rsidRPr="00210336">
              <w:rPr>
                <w:rFonts w:ascii="Times New Roman" w:hAnsi="Times New Roman" w:cs="Times New Roman"/>
              </w:rPr>
              <w:t xml:space="preserve"> </w:t>
            </w:r>
          </w:p>
          <w:p w:rsidR="00C237AD" w:rsidRPr="00210336" w:rsidRDefault="00C237AD" w:rsidP="006C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237AD" w:rsidRPr="00210336" w:rsidRDefault="00C237AD" w:rsidP="006C6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10336">
              <w:rPr>
                <w:rFonts w:ascii="Times New Roman" w:eastAsia="Times New Roman" w:hAnsi="Times New Roman" w:cs="Times New Roman"/>
                <w:color w:val="000000"/>
              </w:rPr>
              <w:t xml:space="preserve">Завершение тематического натюрморта на тему «Весна» </w:t>
            </w:r>
          </w:p>
          <w:p w:rsidR="00C237AD" w:rsidRPr="00210336" w:rsidRDefault="00C237AD" w:rsidP="006C6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C237AD" w:rsidRPr="00210336" w:rsidRDefault="00C237AD" w:rsidP="006C6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10336">
              <w:rPr>
                <w:rFonts w:ascii="Times New Roman" w:eastAsia="Times New Roman" w:hAnsi="Times New Roman" w:cs="Times New Roman"/>
                <w:color w:val="000000"/>
              </w:rPr>
              <w:t>1.Проанализировать материал.</w:t>
            </w:r>
          </w:p>
          <w:p w:rsidR="00C237AD" w:rsidRPr="00210336" w:rsidRDefault="00C237AD" w:rsidP="006C6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10336">
              <w:rPr>
                <w:rFonts w:ascii="Times New Roman" w:eastAsia="Times New Roman" w:hAnsi="Times New Roman" w:cs="Times New Roman"/>
                <w:color w:val="000000"/>
              </w:rPr>
              <w:t>2. Живописное решение натюрморта деталировка и обобщение (фото отправляем педагогу)</w:t>
            </w:r>
          </w:p>
        </w:tc>
        <w:tc>
          <w:tcPr>
            <w:tcW w:w="3621" w:type="dxa"/>
          </w:tcPr>
          <w:p w:rsidR="00C237AD" w:rsidRPr="00210336" w:rsidRDefault="00C237AD" w:rsidP="006C6136">
            <w:pPr>
              <w:rPr>
                <w:rFonts w:ascii="Times New Roman" w:hAnsi="Times New Roman" w:cs="Times New Roman"/>
                <w:b/>
              </w:rPr>
            </w:pPr>
            <w:r w:rsidRPr="00210336">
              <w:rPr>
                <w:rFonts w:ascii="Times New Roman" w:hAnsi="Times New Roman" w:cs="Times New Roman"/>
                <w:b/>
              </w:rPr>
              <w:t xml:space="preserve">Просмотр выполненных творческих заданий.  Фото работы отправляют по электронной почте </w:t>
            </w:r>
            <w:hyperlink r:id="rId14" w:history="1">
              <w:r w:rsidRPr="0021033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21033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21033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210336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21033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21033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21033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210336">
              <w:rPr>
                <w:rFonts w:ascii="Times New Roman" w:hAnsi="Times New Roman" w:cs="Times New Roman"/>
                <w:b/>
              </w:rPr>
              <w:t xml:space="preserve">  или сообщением в беседу </w:t>
            </w:r>
            <w:hyperlink r:id="rId15" w:history="1">
              <w:r w:rsidRPr="00210336">
                <w:rPr>
                  <w:rStyle w:val="a4"/>
                  <w:rFonts w:ascii="Times New Roman" w:hAnsi="Times New Roman" w:cs="Times New Roman"/>
                  <w:b/>
                </w:rPr>
                <w:t>https://vk.me/join/AJQ1dzX/9Rb2rRVZeHLzHebn</w:t>
              </w:r>
            </w:hyperlink>
            <w:r w:rsidRPr="00210336">
              <w:rPr>
                <w:rFonts w:ascii="Times New Roman" w:hAnsi="Times New Roman" w:cs="Times New Roman"/>
                <w:b/>
              </w:rPr>
              <w:t>.</w:t>
            </w:r>
          </w:p>
          <w:p w:rsidR="00C237AD" w:rsidRPr="00210336" w:rsidRDefault="00C237AD" w:rsidP="006C6136">
            <w:pPr>
              <w:rPr>
                <w:rFonts w:ascii="Times New Roman" w:hAnsi="Times New Roman" w:cs="Times New Roman"/>
                <w:b/>
              </w:rPr>
            </w:pPr>
            <w:r w:rsidRPr="00210336">
              <w:rPr>
                <w:rFonts w:ascii="Times New Roman" w:hAnsi="Times New Roman" w:cs="Times New Roman"/>
                <w:b/>
              </w:rPr>
              <w:t>В беседе проводим анализ выполненных живописных этюдов.</w:t>
            </w:r>
          </w:p>
        </w:tc>
      </w:tr>
    </w:tbl>
    <w:p w:rsidR="00BA3A4D" w:rsidRPr="00620697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прослушивание или просмотр, </w:t>
            </w:r>
            <w:r w:rsidRPr="00B703B2">
              <w:rPr>
                <w:rFonts w:ascii="Times New Roman" w:hAnsi="Times New Roman" w:cs="Times New Roman"/>
              </w:rPr>
              <w:lastRenderedPageBreak/>
              <w:t>анализ, решение задач, тест и т.п.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D69AE" w:rsidRPr="00B703B2" w:rsidTr="008C0EE6">
        <w:tc>
          <w:tcPr>
            <w:tcW w:w="1545" w:type="dxa"/>
          </w:tcPr>
          <w:p w:rsidR="001D69AE" w:rsidRDefault="001D69AE" w:rsidP="001D6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ОД.02.06</w:t>
            </w:r>
          </w:p>
          <w:p w:rsidR="001D69AE" w:rsidRPr="00B703B2" w:rsidRDefault="001D69AE" w:rsidP="001D6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Правовые основы ПД</w:t>
            </w:r>
          </w:p>
        </w:tc>
        <w:tc>
          <w:tcPr>
            <w:tcW w:w="1527" w:type="dxa"/>
          </w:tcPr>
          <w:p w:rsidR="001D69AE" w:rsidRPr="00B703B2" w:rsidRDefault="001D69AE" w:rsidP="001D6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706" w:type="dxa"/>
          </w:tcPr>
          <w:p w:rsidR="001D69AE" w:rsidRPr="00037198" w:rsidRDefault="001D69AE" w:rsidP="001D69AE">
            <w:pPr>
              <w:rPr>
                <w:rFonts w:ascii="Times New Roman" w:hAnsi="Times New Roman" w:cs="Times New Roman"/>
                <w:bCs/>
              </w:rPr>
            </w:pP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198">
              <w:rPr>
                <w:rFonts w:ascii="Times New Roman" w:hAnsi="Times New Roman" w:cs="Times New Roman"/>
                <w:b/>
                <w:bCs/>
                <w:highlight w:val="yellow"/>
              </w:rPr>
              <w:t>Самостоятельное повторение пройденного материала для подготовки к дифференцированному зачёту.</w:t>
            </w:r>
          </w:p>
          <w:p w:rsidR="001D69AE" w:rsidRPr="00037198" w:rsidRDefault="001D69AE" w:rsidP="001D69A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</w:rPr>
            </w:pPr>
            <w:r w:rsidRPr="00037198">
              <w:rPr>
                <w:rFonts w:ascii="Times New Roman" w:hAnsi="Times New Roman" w:cs="Times New Roman"/>
              </w:rPr>
              <w:t>Время урока</w:t>
            </w: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</w:rPr>
            </w:pPr>
            <w:r w:rsidRPr="00037198">
              <w:rPr>
                <w:rFonts w:ascii="Times New Roman" w:hAnsi="Times New Roman" w:cs="Times New Roman"/>
              </w:rPr>
              <w:t xml:space="preserve"> (8.30-10.05)</w:t>
            </w:r>
          </w:p>
        </w:tc>
        <w:tc>
          <w:tcPr>
            <w:tcW w:w="3173" w:type="dxa"/>
          </w:tcPr>
          <w:p w:rsidR="001D69AE" w:rsidRPr="00037198" w:rsidRDefault="001D69AE" w:rsidP="001D69AE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37198">
              <w:rPr>
                <w:rFonts w:ascii="Times New Roman" w:hAnsi="Times New Roman" w:cs="Times New Roman"/>
                <w:b/>
                <w:bCs/>
                <w:color w:val="FF0000"/>
              </w:rPr>
              <w:t>Дифференцированный зачёт состоится 01.06.20. с 08.30 до 10.15.</w:t>
            </w: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198">
              <w:rPr>
                <w:rFonts w:ascii="Times New Roman" w:hAnsi="Times New Roman" w:cs="Times New Roman"/>
                <w:b/>
                <w:bCs/>
                <w:highlight w:val="yellow"/>
              </w:rPr>
              <w:t>До указанной даты студенты обязаны предоставить преподавателю на проверку конспекты и практические работы, которые не выполнены в указанные ранее сроки!</w:t>
            </w: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69AE" w:rsidRPr="00037198" w:rsidRDefault="001D69AE" w:rsidP="001D69AE">
            <w:pPr>
              <w:rPr>
                <w:rFonts w:ascii="Times New Roman" w:hAnsi="Times New Roman" w:cs="Times New Roman"/>
                <w:b/>
                <w:bCs/>
              </w:rPr>
            </w:pPr>
            <w:r w:rsidRPr="00037198">
              <w:rPr>
                <w:rFonts w:ascii="Times New Roman" w:hAnsi="Times New Roman" w:cs="Times New Roman"/>
                <w:b/>
                <w:bCs/>
              </w:rPr>
              <w:t>Студентам необходимо подготовиться к зачёту по вопросам: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Конституционное право РФ.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Административное право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Трудовое право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Трудовой договор: виды, условия заключения и расторжения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Гражданское право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Объекты и субъекты гражданских правоотношений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Гражданская правоспособность.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 xml:space="preserve">Испытательный срок при принятии на работу 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Основные задачи законодательства РФ о культуре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lastRenderedPageBreak/>
              <w:t>Акты гражданского состояния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Культурные ценности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Сделка, виды сделок.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Административные правонарушения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Творческий работник: права, обязанности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Договор, виды договоров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Творческий союз.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Области применения Основ законодательство РФ о культуре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 xml:space="preserve">Творческая деятельность 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 xml:space="preserve">Культурное достояние народов РФ 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Собственность, виды собственности, право собственности</w:t>
            </w:r>
          </w:p>
          <w:p w:rsidR="001D69AE" w:rsidRPr="00037198" w:rsidRDefault="001D69AE" w:rsidP="001D69AE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Права и свободы человека в области культуры</w:t>
            </w:r>
          </w:p>
          <w:p w:rsidR="001D69AE" w:rsidRPr="00037198" w:rsidRDefault="001D69AE" w:rsidP="001D69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3719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Студенты во время дифференцированного зачёта выходят на связь с преподавателем в онлайн режиме на любой удобной платформе. </w:t>
            </w: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3719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На какой платформе студент может работать во время сдачи зачёта студенты заранее сообщают преподавателю. </w:t>
            </w: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19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Если студент не имеет возможности выйти на сдачу </w:t>
            </w:r>
            <w:r w:rsidRPr="00037198">
              <w:rPr>
                <w:rFonts w:ascii="Times New Roman" w:hAnsi="Times New Roman" w:cs="Times New Roman"/>
                <w:b/>
                <w:bCs/>
                <w:highlight w:val="yellow"/>
              </w:rPr>
              <w:lastRenderedPageBreak/>
              <w:t>зачёта онлайн, зачёт будет проведён в виде беседы через телефонный звонок.</w:t>
            </w: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37198">
              <w:rPr>
                <w:rFonts w:ascii="Times New Roman" w:hAnsi="Times New Roman" w:cs="Times New Roman"/>
                <w:b/>
                <w:bCs/>
                <w:color w:val="FF0000"/>
              </w:rPr>
              <w:t>Телефон преподавателя: 89042331554</w:t>
            </w: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8" w:type="dxa"/>
          </w:tcPr>
          <w:p w:rsidR="001D69AE" w:rsidRPr="00037198" w:rsidRDefault="001D69AE" w:rsidP="001D69AE">
            <w:pPr>
              <w:rPr>
                <w:rFonts w:ascii="Times New Roman" w:hAnsi="Times New Roman" w:cs="Times New Roman"/>
              </w:rPr>
            </w:pPr>
          </w:p>
          <w:p w:rsidR="001D69AE" w:rsidRPr="00037198" w:rsidRDefault="001D69AE" w:rsidP="001D69AE">
            <w:pPr>
              <w:rPr>
                <w:rFonts w:ascii="Times New Roman" w:hAnsi="Times New Roman" w:cs="Times New Roman"/>
              </w:rPr>
            </w:pP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1D69AE" w:rsidRPr="00037198" w:rsidRDefault="001D69AE" w:rsidP="001D69AE">
            <w:pPr>
              <w:rPr>
                <w:rFonts w:ascii="Times New Roman" w:hAnsi="Times New Roman" w:cs="Times New Roman"/>
              </w:rPr>
            </w:pP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19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</w:rPr>
            </w:pPr>
            <w:r w:rsidRPr="0003719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6" w:history="1">
              <w:r w:rsidRPr="0003719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037198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19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1D69AE" w:rsidRPr="00037198" w:rsidRDefault="001D69AE" w:rsidP="001D69AE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03719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1D69AE" w:rsidRPr="00B703B2" w:rsidTr="008C0EE6">
        <w:tc>
          <w:tcPr>
            <w:tcW w:w="1545" w:type="dxa"/>
          </w:tcPr>
          <w:p w:rsidR="001D69AE" w:rsidRDefault="001D69AE" w:rsidP="001D6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</w:t>
            </w:r>
          </w:p>
          <w:p w:rsidR="001D69AE" w:rsidRPr="00B703B2" w:rsidRDefault="001D69AE" w:rsidP="001D6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1D69AE" w:rsidRPr="00B703B2" w:rsidRDefault="001D69AE" w:rsidP="001D6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706" w:type="dxa"/>
          </w:tcPr>
          <w:p w:rsidR="00E42FEF" w:rsidRDefault="00E42FEF" w:rsidP="00E42FE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«Искусство. Жанры»,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1D69AE" w:rsidRPr="00F87A5D" w:rsidRDefault="001D69AE" w:rsidP="001D69A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3" w:type="dxa"/>
          </w:tcPr>
          <w:p w:rsidR="00E42FEF" w:rsidRDefault="00E42FEF" w:rsidP="00E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61B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https://drive.google.com/open?id=1xdb7hVZKxqt6ozYfTXXdAzu-g6pdIx-I</w:t>
              </w:r>
            </w:hyperlink>
          </w:p>
          <w:p w:rsidR="001D69AE" w:rsidRPr="007C0629" w:rsidRDefault="001D69AE" w:rsidP="001D6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E42FEF" w:rsidRPr="00DB77C4" w:rsidRDefault="00E42FEF" w:rsidP="00E42FEF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</w:rPr>
            </w:pPr>
            <w:r w:rsidRPr="00DB77C4">
              <w:rPr>
                <w:rFonts w:ascii="Times New Roman" w:eastAsiaTheme="minorHAnsi" w:hAnsi="Times New Roman" w:cs="Times New Roman"/>
              </w:rPr>
              <w:t>Выполнить письменно (фото) или в электронном виде викторину по теме «Искусство»</w:t>
            </w:r>
          </w:p>
          <w:p w:rsidR="001D69AE" w:rsidRPr="00E42FEF" w:rsidRDefault="00E42FEF" w:rsidP="00E42FEF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b/>
              </w:rPr>
            </w:pPr>
            <w:r w:rsidRPr="00DB77C4">
              <w:rPr>
                <w:rFonts w:ascii="Times New Roman" w:eastAsiaTheme="minorHAnsi" w:hAnsi="Times New Roman" w:cs="Times New Roman"/>
                <w:b/>
              </w:rPr>
              <w:t>Выполненное задание выслать в течение недели.</w:t>
            </w:r>
          </w:p>
        </w:tc>
        <w:tc>
          <w:tcPr>
            <w:tcW w:w="3621" w:type="dxa"/>
          </w:tcPr>
          <w:p w:rsidR="001D69AE" w:rsidRPr="00A36536" w:rsidRDefault="001D69AE" w:rsidP="001D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1D69AE" w:rsidRPr="006D0333" w:rsidRDefault="001D69AE" w:rsidP="001D6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428" w:rsidRPr="00B703B2" w:rsidTr="008C0EE6">
        <w:tc>
          <w:tcPr>
            <w:tcW w:w="1545" w:type="dxa"/>
          </w:tcPr>
          <w:p w:rsidR="00B60428" w:rsidRDefault="00B60428" w:rsidP="001D6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</w:t>
            </w:r>
          </w:p>
          <w:p w:rsidR="00B60428" w:rsidRDefault="00B60428" w:rsidP="001D6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1527" w:type="dxa"/>
          </w:tcPr>
          <w:p w:rsidR="00B60428" w:rsidRDefault="00B60428" w:rsidP="001D6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706" w:type="dxa"/>
          </w:tcPr>
          <w:p w:rsidR="00B60428" w:rsidRPr="00C93ED9" w:rsidRDefault="00B60428" w:rsidP="006C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173" w:type="dxa"/>
          </w:tcPr>
          <w:p w:rsidR="00B60428" w:rsidRPr="00C93ED9" w:rsidRDefault="00B60428" w:rsidP="006C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60428" w:rsidRPr="00C93ED9" w:rsidRDefault="00B60428" w:rsidP="006C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60428" w:rsidRPr="00C93ED9" w:rsidRDefault="00B60428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9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B60428" w:rsidRPr="00B703B2" w:rsidTr="008C0EE6">
        <w:tc>
          <w:tcPr>
            <w:tcW w:w="1545" w:type="dxa"/>
          </w:tcPr>
          <w:p w:rsidR="00B60428" w:rsidRDefault="00B60428" w:rsidP="001D6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ОД.02.01</w:t>
            </w:r>
          </w:p>
          <w:p w:rsidR="00B60428" w:rsidRDefault="00B60428" w:rsidP="001D6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527" w:type="dxa"/>
          </w:tcPr>
          <w:p w:rsidR="00B60428" w:rsidRDefault="00B60428" w:rsidP="001D6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706" w:type="dxa"/>
          </w:tcPr>
          <w:p w:rsidR="00B60428" w:rsidRPr="00FB784D" w:rsidRDefault="00B60428" w:rsidP="006C6136">
            <w:pPr>
              <w:rPr>
                <w:rFonts w:ascii="Times New Roman" w:hAnsi="Times New Roman"/>
              </w:rPr>
            </w:pPr>
            <w:r w:rsidRPr="00FB784D">
              <w:rPr>
                <w:rFonts w:ascii="Times New Roman" w:hAnsi="Times New Roman"/>
              </w:rPr>
              <w:t>Дифференцированный</w:t>
            </w:r>
          </w:p>
          <w:p w:rsidR="00B60428" w:rsidRPr="00FB784D" w:rsidRDefault="00B60428" w:rsidP="006C6136">
            <w:pPr>
              <w:rPr>
                <w:rFonts w:ascii="Times New Roman" w:hAnsi="Times New Roman"/>
              </w:rPr>
            </w:pPr>
            <w:r w:rsidRPr="00FB784D">
              <w:rPr>
                <w:rFonts w:ascii="Times New Roman" w:hAnsi="Times New Roman"/>
              </w:rPr>
              <w:t>зачет</w:t>
            </w:r>
          </w:p>
        </w:tc>
        <w:tc>
          <w:tcPr>
            <w:tcW w:w="3173" w:type="dxa"/>
          </w:tcPr>
          <w:p w:rsidR="00B60428" w:rsidRPr="00FB784D" w:rsidRDefault="00B60428" w:rsidP="006C6136">
            <w:pPr>
              <w:rPr>
                <w:rFonts w:ascii="Times New Roman" w:hAnsi="Times New Roman"/>
              </w:rPr>
            </w:pPr>
            <w:r w:rsidRPr="00FB784D">
              <w:rPr>
                <w:rFonts w:ascii="Times New Roman" w:hAnsi="Times New Roman"/>
              </w:rPr>
              <w:t>Учебники Емохоновой Л.Г.,Борзовой Н.М.,</w:t>
            </w:r>
          </w:p>
          <w:p w:rsidR="00B60428" w:rsidRPr="00FB784D" w:rsidRDefault="00B60428" w:rsidP="006C6136">
            <w:pPr>
              <w:rPr>
                <w:rFonts w:ascii="Times New Roman" w:hAnsi="Times New Roman"/>
              </w:rPr>
            </w:pPr>
            <w:r w:rsidRPr="00FB784D">
              <w:rPr>
                <w:rFonts w:ascii="Times New Roman" w:hAnsi="Times New Roman"/>
              </w:rPr>
              <w:t>конспекты уроков,</w:t>
            </w:r>
          </w:p>
          <w:p w:rsidR="00B60428" w:rsidRPr="00FB784D" w:rsidRDefault="00B60428" w:rsidP="006C6136">
            <w:pPr>
              <w:rPr>
                <w:rFonts w:ascii="Times New Roman" w:hAnsi="Times New Roman"/>
              </w:rPr>
            </w:pPr>
            <w:r w:rsidRPr="00FB784D">
              <w:rPr>
                <w:rFonts w:ascii="Times New Roman" w:hAnsi="Times New Roman"/>
              </w:rPr>
              <w:t>презентации,Интернет-источники</w:t>
            </w:r>
          </w:p>
          <w:p w:rsidR="00B60428" w:rsidRPr="00FB784D" w:rsidRDefault="00B60428" w:rsidP="006C6136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B60428" w:rsidRPr="00FB784D" w:rsidRDefault="00B60428" w:rsidP="006C6136">
            <w:pPr>
              <w:rPr>
                <w:rFonts w:ascii="Times New Roman" w:hAnsi="Times New Roman"/>
              </w:rPr>
            </w:pPr>
            <w:r w:rsidRPr="00FB784D">
              <w:rPr>
                <w:rFonts w:ascii="Times New Roman" w:hAnsi="Times New Roman"/>
              </w:rPr>
              <w:t>Повторение и проработка тем</w:t>
            </w:r>
          </w:p>
          <w:p w:rsidR="00B60428" w:rsidRPr="00FB784D" w:rsidRDefault="00B60428" w:rsidP="006C6136">
            <w:pPr>
              <w:rPr>
                <w:rFonts w:ascii="Times New Roman" w:hAnsi="Times New Roman"/>
              </w:rPr>
            </w:pPr>
            <w:r w:rsidRPr="00FB784D">
              <w:rPr>
                <w:rFonts w:ascii="Times New Roman" w:hAnsi="Times New Roman"/>
              </w:rPr>
              <w:t>ИМК</w:t>
            </w:r>
          </w:p>
        </w:tc>
        <w:tc>
          <w:tcPr>
            <w:tcW w:w="3621" w:type="dxa"/>
          </w:tcPr>
          <w:p w:rsidR="00B60428" w:rsidRPr="00FB784D" w:rsidRDefault="00B60428" w:rsidP="00D96139">
            <w:pPr>
              <w:jc w:val="center"/>
              <w:rPr>
                <w:rFonts w:ascii="Times New Roman" w:hAnsi="Times New Roman"/>
              </w:rPr>
            </w:pPr>
            <w:r w:rsidRPr="00FB784D">
              <w:rPr>
                <w:rFonts w:ascii="Times New Roman" w:hAnsi="Times New Roman"/>
              </w:rPr>
              <w:t>Ответы на</w:t>
            </w:r>
            <w:r>
              <w:rPr>
                <w:rFonts w:ascii="Times New Roman" w:hAnsi="Times New Roman"/>
              </w:rPr>
              <w:t xml:space="preserve"> тео</w:t>
            </w:r>
            <w:r w:rsidRPr="00FB784D">
              <w:rPr>
                <w:rFonts w:ascii="Times New Roman" w:hAnsi="Times New Roman"/>
              </w:rPr>
              <w:t>ретические и практические вопросы</w:t>
            </w:r>
            <w:r>
              <w:rPr>
                <w:rFonts w:ascii="Times New Roman" w:hAnsi="Times New Roman"/>
              </w:rPr>
              <w:t xml:space="preserve"> </w:t>
            </w:r>
            <w:r w:rsidRPr="00FB784D">
              <w:rPr>
                <w:rFonts w:ascii="Times New Roman" w:hAnsi="Times New Roman"/>
              </w:rPr>
              <w:t>,логичное</w:t>
            </w:r>
          </w:p>
          <w:p w:rsidR="00B60428" w:rsidRPr="00FB784D" w:rsidRDefault="00B60428" w:rsidP="006C6136">
            <w:pPr>
              <w:jc w:val="center"/>
              <w:rPr>
                <w:rFonts w:ascii="Times New Roman" w:hAnsi="Times New Roman"/>
              </w:rPr>
            </w:pPr>
            <w:r w:rsidRPr="00FB784D">
              <w:rPr>
                <w:rFonts w:ascii="Times New Roman" w:hAnsi="Times New Roman"/>
              </w:rPr>
              <w:t>изложение материала в Скайп</w:t>
            </w:r>
          </w:p>
        </w:tc>
      </w:tr>
    </w:tbl>
    <w:p w:rsidR="00BA3A4D" w:rsidRDefault="00BA3A4D" w:rsidP="00300A4D">
      <w:pPr>
        <w:spacing w:after="0" w:line="240" w:lineRule="auto"/>
      </w:pPr>
    </w:p>
    <w:sectPr w:rsidR="00BA3A4D" w:rsidSect="00B703B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699" w:rsidRDefault="00F66699" w:rsidP="00AA08D7">
      <w:pPr>
        <w:spacing w:after="0" w:line="240" w:lineRule="auto"/>
      </w:pPr>
      <w:r>
        <w:separator/>
      </w:r>
    </w:p>
  </w:endnote>
  <w:endnote w:type="continuationSeparator" w:id="1">
    <w:p w:rsidR="00F66699" w:rsidRDefault="00F66699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666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6669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666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699" w:rsidRDefault="00F66699" w:rsidP="00AA08D7">
      <w:pPr>
        <w:spacing w:after="0" w:line="240" w:lineRule="auto"/>
      </w:pPr>
      <w:r>
        <w:separator/>
      </w:r>
    </w:p>
  </w:footnote>
  <w:footnote w:type="continuationSeparator" w:id="1">
    <w:p w:rsidR="00F66699" w:rsidRDefault="00F66699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666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6669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666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DF1"/>
    <w:multiLevelType w:val="hybridMultilevel"/>
    <w:tmpl w:val="E1C0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1F96"/>
    <w:multiLevelType w:val="hybridMultilevel"/>
    <w:tmpl w:val="0CC65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7CFE"/>
    <w:multiLevelType w:val="hybridMultilevel"/>
    <w:tmpl w:val="C3CE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6924"/>
    <w:multiLevelType w:val="hybridMultilevel"/>
    <w:tmpl w:val="CCF0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4429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7561"/>
    <w:multiLevelType w:val="hybridMultilevel"/>
    <w:tmpl w:val="CC3C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B3F0C"/>
    <w:multiLevelType w:val="hybridMultilevel"/>
    <w:tmpl w:val="433A56FE"/>
    <w:lvl w:ilvl="0" w:tplc="CB9C9AAE">
      <w:start w:val="1"/>
      <w:numFmt w:val="decimal"/>
      <w:lvlText w:val="%1."/>
      <w:lvlJc w:val="left"/>
      <w:pPr>
        <w:ind w:left="-21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503" w:hanging="360"/>
      </w:pPr>
    </w:lvl>
    <w:lvl w:ilvl="2" w:tplc="0419001B" w:tentative="1">
      <w:start w:val="1"/>
      <w:numFmt w:val="lowerRoman"/>
      <w:lvlText w:val="%3."/>
      <w:lvlJc w:val="right"/>
      <w:pPr>
        <w:ind w:left="1223" w:hanging="180"/>
      </w:pPr>
    </w:lvl>
    <w:lvl w:ilvl="3" w:tplc="0419000F" w:tentative="1">
      <w:start w:val="1"/>
      <w:numFmt w:val="decimal"/>
      <w:lvlText w:val="%4."/>
      <w:lvlJc w:val="left"/>
      <w:pPr>
        <w:ind w:left="1943" w:hanging="360"/>
      </w:pPr>
    </w:lvl>
    <w:lvl w:ilvl="4" w:tplc="04190019" w:tentative="1">
      <w:start w:val="1"/>
      <w:numFmt w:val="lowerLetter"/>
      <w:lvlText w:val="%5."/>
      <w:lvlJc w:val="left"/>
      <w:pPr>
        <w:ind w:left="2663" w:hanging="360"/>
      </w:pPr>
    </w:lvl>
    <w:lvl w:ilvl="5" w:tplc="0419001B" w:tentative="1">
      <w:start w:val="1"/>
      <w:numFmt w:val="lowerRoman"/>
      <w:lvlText w:val="%6."/>
      <w:lvlJc w:val="right"/>
      <w:pPr>
        <w:ind w:left="3383" w:hanging="180"/>
      </w:pPr>
    </w:lvl>
    <w:lvl w:ilvl="6" w:tplc="0419000F" w:tentative="1">
      <w:start w:val="1"/>
      <w:numFmt w:val="decimal"/>
      <w:lvlText w:val="%7."/>
      <w:lvlJc w:val="left"/>
      <w:pPr>
        <w:ind w:left="4103" w:hanging="360"/>
      </w:pPr>
    </w:lvl>
    <w:lvl w:ilvl="7" w:tplc="04190019" w:tentative="1">
      <w:start w:val="1"/>
      <w:numFmt w:val="lowerLetter"/>
      <w:lvlText w:val="%8."/>
      <w:lvlJc w:val="left"/>
      <w:pPr>
        <w:ind w:left="4823" w:hanging="360"/>
      </w:pPr>
    </w:lvl>
    <w:lvl w:ilvl="8" w:tplc="0419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7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EFF5D87"/>
    <w:multiLevelType w:val="hybridMultilevel"/>
    <w:tmpl w:val="49EC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B6BE5"/>
    <w:multiLevelType w:val="hybridMultilevel"/>
    <w:tmpl w:val="3C10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34671"/>
    <w:rsid w:val="00035475"/>
    <w:rsid w:val="000505D5"/>
    <w:rsid w:val="000E162C"/>
    <w:rsid w:val="000F1DC4"/>
    <w:rsid w:val="00114702"/>
    <w:rsid w:val="001425A5"/>
    <w:rsid w:val="00152F60"/>
    <w:rsid w:val="00173BDB"/>
    <w:rsid w:val="00194E5C"/>
    <w:rsid w:val="001A066F"/>
    <w:rsid w:val="001A071B"/>
    <w:rsid w:val="001C6FFC"/>
    <w:rsid w:val="001D69AE"/>
    <w:rsid w:val="001E206D"/>
    <w:rsid w:val="001E78D9"/>
    <w:rsid w:val="001F1383"/>
    <w:rsid w:val="001F198A"/>
    <w:rsid w:val="00224CDD"/>
    <w:rsid w:val="00225F2E"/>
    <w:rsid w:val="002341B0"/>
    <w:rsid w:val="00244763"/>
    <w:rsid w:val="00246CC1"/>
    <w:rsid w:val="00254984"/>
    <w:rsid w:val="00287967"/>
    <w:rsid w:val="002971F4"/>
    <w:rsid w:val="002A3146"/>
    <w:rsid w:val="002D09AE"/>
    <w:rsid w:val="002D14E2"/>
    <w:rsid w:val="002F479F"/>
    <w:rsid w:val="00300A4D"/>
    <w:rsid w:val="00305CDC"/>
    <w:rsid w:val="00312C40"/>
    <w:rsid w:val="00315A46"/>
    <w:rsid w:val="00347771"/>
    <w:rsid w:val="00385FFE"/>
    <w:rsid w:val="003A5FFE"/>
    <w:rsid w:val="003B0754"/>
    <w:rsid w:val="003C4AC5"/>
    <w:rsid w:val="003D1DF5"/>
    <w:rsid w:val="00402CBD"/>
    <w:rsid w:val="00403A32"/>
    <w:rsid w:val="0041601A"/>
    <w:rsid w:val="004209FE"/>
    <w:rsid w:val="0043514B"/>
    <w:rsid w:val="00435BDE"/>
    <w:rsid w:val="00443D68"/>
    <w:rsid w:val="0045713D"/>
    <w:rsid w:val="00494662"/>
    <w:rsid w:val="004A1824"/>
    <w:rsid w:val="004A6E64"/>
    <w:rsid w:val="004C2C66"/>
    <w:rsid w:val="004F5DC1"/>
    <w:rsid w:val="005017EB"/>
    <w:rsid w:val="00511451"/>
    <w:rsid w:val="00530802"/>
    <w:rsid w:val="0055745F"/>
    <w:rsid w:val="00562FB2"/>
    <w:rsid w:val="00566F35"/>
    <w:rsid w:val="00575407"/>
    <w:rsid w:val="005831D3"/>
    <w:rsid w:val="00591CD4"/>
    <w:rsid w:val="005A727E"/>
    <w:rsid w:val="005C3766"/>
    <w:rsid w:val="005D53A6"/>
    <w:rsid w:val="005D688D"/>
    <w:rsid w:val="005F4DC6"/>
    <w:rsid w:val="00603D37"/>
    <w:rsid w:val="00637E34"/>
    <w:rsid w:val="00650437"/>
    <w:rsid w:val="00652C67"/>
    <w:rsid w:val="0067305E"/>
    <w:rsid w:val="0067529B"/>
    <w:rsid w:val="006A0C7E"/>
    <w:rsid w:val="006C7764"/>
    <w:rsid w:val="006D0333"/>
    <w:rsid w:val="006D43AE"/>
    <w:rsid w:val="006F6515"/>
    <w:rsid w:val="00722C91"/>
    <w:rsid w:val="0075429F"/>
    <w:rsid w:val="007612D8"/>
    <w:rsid w:val="007957F6"/>
    <w:rsid w:val="007C0629"/>
    <w:rsid w:val="007D18D0"/>
    <w:rsid w:val="007D3ED0"/>
    <w:rsid w:val="007D79D6"/>
    <w:rsid w:val="007E09F1"/>
    <w:rsid w:val="007E78B4"/>
    <w:rsid w:val="007F454B"/>
    <w:rsid w:val="007F6D6F"/>
    <w:rsid w:val="0083272F"/>
    <w:rsid w:val="00857584"/>
    <w:rsid w:val="00867AC6"/>
    <w:rsid w:val="00891C6B"/>
    <w:rsid w:val="008955AA"/>
    <w:rsid w:val="008B5734"/>
    <w:rsid w:val="008C0EE6"/>
    <w:rsid w:val="008C0FC6"/>
    <w:rsid w:val="008C193F"/>
    <w:rsid w:val="008D31CD"/>
    <w:rsid w:val="008F1356"/>
    <w:rsid w:val="00904BDB"/>
    <w:rsid w:val="00922CE9"/>
    <w:rsid w:val="00937ED8"/>
    <w:rsid w:val="0096759F"/>
    <w:rsid w:val="00992ED5"/>
    <w:rsid w:val="00996C32"/>
    <w:rsid w:val="009A2237"/>
    <w:rsid w:val="009D25B8"/>
    <w:rsid w:val="009D62E7"/>
    <w:rsid w:val="00A13E25"/>
    <w:rsid w:val="00A1417A"/>
    <w:rsid w:val="00A20713"/>
    <w:rsid w:val="00A22C38"/>
    <w:rsid w:val="00A26257"/>
    <w:rsid w:val="00A3779D"/>
    <w:rsid w:val="00A733C2"/>
    <w:rsid w:val="00A804DF"/>
    <w:rsid w:val="00A822B6"/>
    <w:rsid w:val="00A82B6D"/>
    <w:rsid w:val="00A92B1F"/>
    <w:rsid w:val="00AA08D7"/>
    <w:rsid w:val="00AB0615"/>
    <w:rsid w:val="00B0564D"/>
    <w:rsid w:val="00B12244"/>
    <w:rsid w:val="00B36650"/>
    <w:rsid w:val="00B534D5"/>
    <w:rsid w:val="00B53824"/>
    <w:rsid w:val="00B60428"/>
    <w:rsid w:val="00B66057"/>
    <w:rsid w:val="00B678A0"/>
    <w:rsid w:val="00B81AC5"/>
    <w:rsid w:val="00B83A86"/>
    <w:rsid w:val="00B91D9C"/>
    <w:rsid w:val="00B92591"/>
    <w:rsid w:val="00BA3A4D"/>
    <w:rsid w:val="00BB5811"/>
    <w:rsid w:val="00BD70F9"/>
    <w:rsid w:val="00BE5B98"/>
    <w:rsid w:val="00C162E6"/>
    <w:rsid w:val="00C237AD"/>
    <w:rsid w:val="00C6775E"/>
    <w:rsid w:val="00CB1848"/>
    <w:rsid w:val="00D03C47"/>
    <w:rsid w:val="00D623AA"/>
    <w:rsid w:val="00D63280"/>
    <w:rsid w:val="00D7036E"/>
    <w:rsid w:val="00D96139"/>
    <w:rsid w:val="00DA5D21"/>
    <w:rsid w:val="00DA6D32"/>
    <w:rsid w:val="00DB5593"/>
    <w:rsid w:val="00DC377D"/>
    <w:rsid w:val="00DD4052"/>
    <w:rsid w:val="00DE55B8"/>
    <w:rsid w:val="00DF60E3"/>
    <w:rsid w:val="00E10AC5"/>
    <w:rsid w:val="00E42FEF"/>
    <w:rsid w:val="00E46B65"/>
    <w:rsid w:val="00E73087"/>
    <w:rsid w:val="00EA5068"/>
    <w:rsid w:val="00EC14DB"/>
    <w:rsid w:val="00ED2D81"/>
    <w:rsid w:val="00EF04EB"/>
    <w:rsid w:val="00F22042"/>
    <w:rsid w:val="00F56D62"/>
    <w:rsid w:val="00F6219A"/>
    <w:rsid w:val="00F66699"/>
    <w:rsid w:val="00F87A5D"/>
    <w:rsid w:val="00F951BE"/>
    <w:rsid w:val="00FA0CDD"/>
    <w:rsid w:val="00FB09A9"/>
    <w:rsid w:val="00FC2836"/>
    <w:rsid w:val="00FE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jourina@mail.ru" TargetMode="External"/><Relationship Id="rId13" Type="http://schemas.openxmlformats.org/officeDocument/2006/relationships/hyperlink" Target="https://www.youtube.com/watch?v=6KN33R56v88" TargetMode="External"/><Relationship Id="rId18" Type="http://schemas.openxmlformats.org/officeDocument/2006/relationships/hyperlink" Target="https://drive.google.com/open?id=1xdb7hVZKxqt6ozYfTXXdAzu-g6pdIx-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cloud.mail.ru/public/3yMM/38mqujaVf" TargetMode="External"/><Relationship Id="rId12" Type="http://schemas.openxmlformats.org/officeDocument/2006/relationships/hyperlink" Target="https://cloud.mail.ru/home/&#1046;&#1080;&#1074;&#1086;&#1087;&#1080;&#1089;&#1100;%202%20&#1044;&#1055;&#1048;%20&#1080;%20&#1053;&#1055;/04.05.2020/&#1052;&#1077;&#1090;&#1086;&#1076;&#1080;&#1095;&#1077;&#1089;&#1082;&#1072;&#1103;%20&#1087;&#1086;&#1089;&#1083;&#1077;&#1076;&#1086;&#1074;&#1072;&#1090;&#1077;&#1083;&#1100;&#1085;&#1086;&#1089;&#1090;&#1100;%20&#1074;&#1099;&#1087;&#1086;&#1083;&#1085;&#1077;&#1085;&#1080;&#1103;%20&#1090;&#1077;&#1084;&#1072;&#1090;&#1080;&#1095;&#1077;&#1089;&#1082;&#1086;&#1075;&#1086;%20&#1085;&#1072;&#1090;&#1102;&#1088;&#1084;&#1086;&#1088;&#1090;&#1072;.docx?weblink=3H3E/4izrHNHv6" TargetMode="External"/><Relationship Id="rId17" Type="http://schemas.openxmlformats.org/officeDocument/2006/relationships/hyperlink" Target="mailto:dictant2020@mail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vk.com/id2738813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3eUg/4y9CwvKJi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vk.me/join/AJQ1dzX/9Rb2rRVZeHLzHebn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vk.com/id228180723" TargetMode="External"/><Relationship Id="rId19" Type="http://schemas.openxmlformats.org/officeDocument/2006/relationships/hyperlink" Target="mailto:zveruga4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2541004" TargetMode="External"/><Relationship Id="rId14" Type="http://schemas.openxmlformats.org/officeDocument/2006/relationships/hyperlink" Target="mailto:n.melesheva@mail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91</cp:revision>
  <dcterms:created xsi:type="dcterms:W3CDTF">2020-04-10T06:14:00Z</dcterms:created>
  <dcterms:modified xsi:type="dcterms:W3CDTF">2020-05-24T12:42:00Z</dcterms:modified>
</cp:coreProperties>
</file>