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20023">
        <w:rPr>
          <w:rFonts w:ascii="Times New Roman" w:hAnsi="Times New Roman" w:cs="Times New Roman"/>
          <w:b/>
          <w:sz w:val="28"/>
          <w:szCs w:val="28"/>
        </w:rPr>
        <w:t>21</w:t>
      </w:r>
      <w:r w:rsidR="000A5D1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D5C63" w:rsidRPr="00B703B2" w:rsidTr="00E46B6B">
        <w:tc>
          <w:tcPr>
            <w:tcW w:w="1668" w:type="dxa"/>
          </w:tcPr>
          <w:p w:rsidR="001D5C63" w:rsidRPr="00B703B2" w:rsidRDefault="001D5C6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1D5C63" w:rsidRPr="00B703B2" w:rsidRDefault="001D5C6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1D5C63" w:rsidRPr="006340D2" w:rsidRDefault="001D5C63" w:rsidP="00A94FC9">
            <w:pPr>
              <w:jc w:val="center"/>
              <w:rPr>
                <w:rFonts w:ascii="Times New Roman" w:hAnsi="Times New Roman" w:cs="Times New Roman"/>
              </w:rPr>
            </w:pPr>
            <w:r w:rsidRPr="006340D2">
              <w:rPr>
                <w:rFonts w:ascii="Times New Roman" w:hAnsi="Times New Roman" w:cs="Times New Roman"/>
              </w:rPr>
              <w:t xml:space="preserve"> Продолжаем работу над натюрмортом  из предметов быта  на фоне яркой драпировки с крупным рисунком материал гуашь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1D5C63" w:rsidRPr="006340D2" w:rsidRDefault="001D5C63" w:rsidP="00A94FC9">
            <w:pPr>
              <w:jc w:val="center"/>
              <w:rPr>
                <w:rFonts w:ascii="Times New Roman" w:hAnsi="Times New Roman" w:cs="Times New Roman"/>
              </w:rPr>
            </w:pPr>
            <w:r w:rsidRPr="006340D2">
              <w:rPr>
                <w:rFonts w:ascii="Times New Roman" w:hAnsi="Times New Roman" w:cs="Times New Roman"/>
              </w:rPr>
              <w:t xml:space="preserve">мастер классы по живописи </w:t>
            </w:r>
            <w:r w:rsidRPr="006340D2">
              <w:rPr>
                <w:rFonts w:ascii="Times New Roman" w:hAnsi="Times New Roman" w:cs="Times New Roman"/>
                <w:lang w:val="en-US"/>
              </w:rPr>
              <w:t>livemaster</w:t>
            </w:r>
            <w:r w:rsidRPr="006340D2">
              <w:rPr>
                <w:rFonts w:ascii="Times New Roman" w:hAnsi="Times New Roman" w:cs="Times New Roman"/>
              </w:rPr>
              <w:t>.</w:t>
            </w:r>
            <w:r w:rsidRPr="006340D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1D5C63" w:rsidRPr="006340D2" w:rsidRDefault="001D5C63" w:rsidP="00A94FC9">
            <w:pPr>
              <w:jc w:val="center"/>
              <w:rPr>
                <w:rFonts w:ascii="Times New Roman" w:hAnsi="Times New Roman" w:cs="Times New Roman"/>
              </w:rPr>
            </w:pPr>
            <w:r w:rsidRPr="006340D2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живописность отношений  локальных цветов натуры  с цветовым рисунком драпировки.Этюды бытовых предметов</w:t>
            </w:r>
          </w:p>
        </w:tc>
        <w:tc>
          <w:tcPr>
            <w:tcW w:w="3621" w:type="dxa"/>
          </w:tcPr>
          <w:p w:rsidR="001D5C63" w:rsidRPr="006340D2" w:rsidRDefault="001D5C63" w:rsidP="00A94F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0D2">
              <w:rPr>
                <w:rFonts w:ascii="Times New Roman" w:hAnsi="Times New Roman" w:cs="Times New Roman"/>
              </w:rPr>
              <w:t>Электронная почта соцсети (</w:t>
            </w:r>
            <w:r w:rsidRPr="006340D2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D5B08" w:rsidRPr="00B703B2" w:rsidTr="00E46B6B">
        <w:tc>
          <w:tcPr>
            <w:tcW w:w="1668" w:type="dxa"/>
          </w:tcPr>
          <w:p w:rsidR="00AD5B08" w:rsidRPr="00B703B2" w:rsidRDefault="00AD5B0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 Русский язык</w:t>
            </w:r>
          </w:p>
        </w:tc>
        <w:tc>
          <w:tcPr>
            <w:tcW w:w="1842" w:type="dxa"/>
          </w:tcPr>
          <w:p w:rsidR="00AD5B08" w:rsidRPr="00B703B2" w:rsidRDefault="00AD5B0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1DE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Бессоюзное сложное предложение</w:t>
            </w: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81DE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Онлайн-урокв </w:t>
            </w:r>
            <w:r w:rsidRPr="00C81DE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  <w:r w:rsidRPr="00C81DE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 9 15</w:t>
            </w: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</w:tcPr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https://resh.edu.ru/subject/lesson/2224/main/</w:t>
              </w:r>
            </w:hyperlink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DE7">
              <w:rPr>
                <w:rFonts w:ascii="Times New Roman" w:hAnsi="Times New Roman" w:cs="Times New Roman"/>
                <w:b/>
              </w:rPr>
              <w:t>видеоурок</w:t>
            </w: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resh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edu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subject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lesson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/2224/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additional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</w:hyperlink>
            <w:r w:rsidRPr="00C81DE7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81DE7">
              <w:rPr>
                <w:rFonts w:ascii="Times New Roman" w:hAnsi="Times New Roman" w:cs="Times New Roman"/>
                <w:b/>
                <w:bCs/>
              </w:rPr>
              <w:t>. Освоение нового материала.</w:t>
            </w: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D5B08" w:rsidRPr="00C81DE7" w:rsidRDefault="00AD5B08" w:rsidP="00A94FC9">
            <w:pPr>
              <w:jc w:val="both"/>
              <w:rPr>
                <w:rFonts w:ascii="Times New Roman" w:hAnsi="Times New Roman" w:cs="Times New Roman"/>
              </w:rPr>
            </w:pPr>
            <w:r w:rsidRPr="00C81DE7">
              <w:rPr>
                <w:rFonts w:ascii="Times New Roman" w:hAnsi="Times New Roman" w:cs="Times New Roman"/>
              </w:rPr>
              <w:t>Повторяйте правила.</w:t>
            </w:r>
          </w:p>
          <w:p w:rsidR="00AD5B08" w:rsidRPr="00C81DE7" w:rsidRDefault="00AD5B08" w:rsidP="00A94FC9">
            <w:pPr>
              <w:jc w:val="both"/>
              <w:rPr>
                <w:rFonts w:ascii="Times New Roman" w:hAnsi="Times New Roman" w:cs="Times New Roman"/>
              </w:rPr>
            </w:pPr>
          </w:p>
          <w:p w:rsidR="00AD5B08" w:rsidRPr="00C81DE7" w:rsidRDefault="00AD5B08" w:rsidP="00A94FC9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D5B08" w:rsidRPr="00C81DE7" w:rsidRDefault="00AD5B08" w:rsidP="00A94FC9">
            <w:pPr>
              <w:jc w:val="both"/>
              <w:rPr>
                <w:rFonts w:ascii="Times New Roman" w:hAnsi="Times New Roman" w:cs="Times New Roman"/>
              </w:rPr>
            </w:pPr>
          </w:p>
          <w:p w:rsidR="00AD5B08" w:rsidRPr="00C81DE7" w:rsidRDefault="00AD5B08" w:rsidP="00A94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1DE7">
              <w:rPr>
                <w:rFonts w:ascii="Times New Roman" w:hAnsi="Times New Roman" w:cs="Times New Roman"/>
                <w:b/>
              </w:rPr>
              <w:t>Выполнить задание до 28.05.</w:t>
            </w:r>
          </w:p>
          <w:p w:rsidR="00AD5B08" w:rsidRPr="00C81DE7" w:rsidRDefault="00AD5B08" w:rsidP="00A9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D5B08" w:rsidRPr="00C81DE7" w:rsidRDefault="00AD5B08" w:rsidP="00A94FC9">
            <w:pPr>
              <w:jc w:val="center"/>
            </w:pP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9" w:history="1"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0" w:history="1"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Pr="00C81DE7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B08" w:rsidRPr="00C81DE7" w:rsidRDefault="00AD5B0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F70" w:rsidRPr="00B703B2" w:rsidTr="00E46B6B">
        <w:tc>
          <w:tcPr>
            <w:tcW w:w="1668" w:type="dxa"/>
          </w:tcPr>
          <w:p w:rsidR="00A72F70" w:rsidRDefault="00A72F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A72F70" w:rsidRPr="00B703B2" w:rsidRDefault="00A72F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A72F70" w:rsidRPr="00B703B2" w:rsidRDefault="00A72F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Самостоятельное изучение темы</w:t>
            </w:r>
          </w:p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«Художественная культура эпохи</w:t>
            </w:r>
          </w:p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Возрождения»</w:t>
            </w:r>
          </w:p>
          <w:p w:rsidR="00A72F70" w:rsidRPr="00E75257" w:rsidRDefault="00A72F70" w:rsidP="00A94F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9" w:type="dxa"/>
          </w:tcPr>
          <w:p w:rsidR="00A72F70" w:rsidRPr="00E75257" w:rsidRDefault="00A72F70" w:rsidP="00A94FC9"/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hyperlink r:id="rId11" w:history="1">
              <w:r w:rsidRPr="00E75257">
                <w:rPr>
                  <w:rStyle w:val="a4"/>
                </w:rPr>
                <w:t>https://www.bez-granic.ru/index.php/art/1026-teatr-shekspira.html</w:t>
              </w:r>
            </w:hyperlink>
          </w:p>
          <w:p w:rsidR="00A72F70" w:rsidRPr="00E75257" w:rsidRDefault="00A72F70" w:rsidP="00A94F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Законспектировать</w:t>
            </w:r>
          </w:p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тему «Театр Уильяма Шекспира».Прочитать</w:t>
            </w:r>
          </w:p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пьесы (или посмотреть фильмы)</w:t>
            </w:r>
          </w:p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«Ромео и Джульетта»</w:t>
            </w:r>
          </w:p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Ф.Дзеффирелли,</w:t>
            </w:r>
          </w:p>
          <w:p w:rsidR="00A72F70" w:rsidRPr="00E75257" w:rsidRDefault="00A72F70" w:rsidP="00A94FC9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«Гамлет» Г.Козинцева,»Король</w:t>
            </w:r>
          </w:p>
          <w:p w:rsidR="00A72F70" w:rsidRPr="00A72F70" w:rsidRDefault="00A72F70" w:rsidP="00A72F70">
            <w:pPr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Лир» Э.Хопкинса</w:t>
            </w:r>
          </w:p>
        </w:tc>
        <w:tc>
          <w:tcPr>
            <w:tcW w:w="3621" w:type="dxa"/>
          </w:tcPr>
          <w:p w:rsidR="00A72F70" w:rsidRPr="00E75257" w:rsidRDefault="00A72F70" w:rsidP="00A94FC9">
            <w:pPr>
              <w:jc w:val="center"/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Ответы на теоретические и практические вопросы в Скайп</w:t>
            </w:r>
          </w:p>
          <w:p w:rsidR="00A72F70" w:rsidRPr="00E75257" w:rsidRDefault="00A72F70" w:rsidP="00A94FC9">
            <w:pPr>
              <w:jc w:val="center"/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(обоснованно</w:t>
            </w:r>
          </w:p>
          <w:p w:rsidR="00A72F70" w:rsidRPr="00E75257" w:rsidRDefault="00A72F70" w:rsidP="00A94FC9">
            <w:pPr>
              <w:jc w:val="center"/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 xml:space="preserve">раскрывать </w:t>
            </w:r>
          </w:p>
          <w:p w:rsidR="00A72F70" w:rsidRPr="00E75257" w:rsidRDefault="00A72F70" w:rsidP="00A94FC9">
            <w:pPr>
              <w:jc w:val="center"/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>содержание  темы, четко</w:t>
            </w:r>
          </w:p>
          <w:p w:rsidR="00A72F70" w:rsidRPr="00E75257" w:rsidRDefault="00A72F70" w:rsidP="00A94FC9">
            <w:pPr>
              <w:jc w:val="center"/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 xml:space="preserve">формулировать </w:t>
            </w:r>
          </w:p>
          <w:p w:rsidR="00A72F70" w:rsidRPr="00E75257" w:rsidRDefault="00A72F70" w:rsidP="00A94FC9">
            <w:pPr>
              <w:jc w:val="center"/>
              <w:rPr>
                <w:rFonts w:ascii="Times New Roman" w:hAnsi="Times New Roman"/>
              </w:rPr>
            </w:pPr>
            <w:r w:rsidRPr="00E75257">
              <w:rPr>
                <w:rFonts w:ascii="Times New Roman" w:hAnsi="Times New Roman"/>
              </w:rPr>
              <w:t xml:space="preserve">выводы и логично излагать материал) </w:t>
            </w:r>
          </w:p>
        </w:tc>
      </w:tr>
      <w:tr w:rsidR="004A7CA3" w:rsidRPr="00B703B2" w:rsidTr="00E46B6B">
        <w:tc>
          <w:tcPr>
            <w:tcW w:w="1668" w:type="dxa"/>
          </w:tcPr>
          <w:p w:rsidR="004A7CA3" w:rsidRDefault="004A7C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4A7CA3" w:rsidRDefault="004A7C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4A7CA3" w:rsidRPr="00FA1272" w:rsidRDefault="004A7CA3" w:rsidP="00A94FC9">
            <w:pPr>
              <w:jc w:val="center"/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Прикладная физическая культура</w:t>
            </w:r>
            <w:r w:rsidR="007C21D5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21D5" w:rsidRPr="0092507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889" w:type="dxa"/>
          </w:tcPr>
          <w:p w:rsidR="004A7CA3" w:rsidRPr="00FA1272" w:rsidRDefault="004A7CA3" w:rsidP="004A7CA3">
            <w:pPr>
              <w:pStyle w:val="a5"/>
              <w:numPr>
                <w:ilvl w:val="0"/>
                <w:numId w:val="4"/>
              </w:numPr>
              <w:ind w:left="40" w:firstLine="142"/>
              <w:rPr>
                <w:rFonts w:ascii="Times New Roman" w:hAnsi="Times New Roman"/>
                <w:shd w:val="clear" w:color="auto" w:fill="FFFFFF"/>
              </w:rPr>
            </w:pPr>
            <w:r w:rsidRPr="00FA1272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FA1272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2" w:history="1">
              <w:r w:rsidRPr="00FA1272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FA1272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4A7CA3" w:rsidRPr="00FA1272" w:rsidRDefault="004A7CA3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4A7CA3" w:rsidRPr="00FA1272" w:rsidRDefault="004A7CA3" w:rsidP="00A94FC9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Подготовка конспекта на тему «Спортивное ориентирование» по плану: 1.Основные понятия и определения. 2. Виды спортивного ориентирования. 3. Методы и способы ориентирования на местности.</w:t>
            </w:r>
          </w:p>
        </w:tc>
        <w:tc>
          <w:tcPr>
            <w:tcW w:w="3621" w:type="dxa"/>
          </w:tcPr>
          <w:p w:rsidR="004A7CA3" w:rsidRPr="00FA1272" w:rsidRDefault="004A7CA3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27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FA127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3" w:history="1"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4A7CA3" w:rsidRPr="00B703B2" w:rsidTr="00E46B6B">
        <w:tc>
          <w:tcPr>
            <w:tcW w:w="1668" w:type="dxa"/>
          </w:tcPr>
          <w:p w:rsidR="004A7CA3" w:rsidRPr="00D8286D" w:rsidRDefault="004A7CA3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4A7CA3" w:rsidRPr="00D8286D" w:rsidRDefault="004A7C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A7CA3" w:rsidRDefault="004A7C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4A7CA3" w:rsidRPr="00C81DE7" w:rsidRDefault="004A7CA3" w:rsidP="00A94FC9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1DE7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Авторская песня.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</w:t>
            </w:r>
            <w:r w:rsidRPr="00C81DE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Значение творчества А. Галича, Ю. Визбора, Б. Окуджавы и др. в развитии жанра. </w:t>
            </w:r>
          </w:p>
          <w:p w:rsidR="004A7CA3" w:rsidRPr="00C81DE7" w:rsidRDefault="004A7CA3" w:rsidP="00A94F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1DE7">
              <w:rPr>
                <w:rFonts w:ascii="Times New Roman" w:hAnsi="Times New Roman" w:cs="Times New Roman"/>
                <w:i/>
              </w:rPr>
              <w:t xml:space="preserve">Самостоятельное изучение материала </w:t>
            </w:r>
            <w:r w:rsidRPr="00C81DE7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C81DE7">
              <w:rPr>
                <w:rFonts w:ascii="Times New Roman" w:hAnsi="Times New Roman" w:cs="Times New Roman"/>
                <w:i/>
              </w:rPr>
              <w:t>-</w:t>
            </w:r>
            <w:r w:rsidRPr="00C81DE7">
              <w:rPr>
                <w:rFonts w:ascii="Times New Roman" w:hAnsi="Times New Roman" w:cs="Times New Roman"/>
                <w:i/>
                <w:lang w:val="en-US"/>
              </w:rPr>
              <w:t>line</w:t>
            </w:r>
            <w:r w:rsidRPr="00C81DE7">
              <w:rPr>
                <w:rFonts w:ascii="Times New Roman" w:hAnsi="Times New Roman" w:cs="Times New Roman"/>
                <w:i/>
              </w:rPr>
              <w:t xml:space="preserve"> или по материалам, предоставленным </w:t>
            </w:r>
            <w:r w:rsidRPr="00C81DE7">
              <w:rPr>
                <w:rFonts w:ascii="Times New Roman" w:hAnsi="Times New Roman" w:cs="Times New Roman"/>
                <w:i/>
              </w:rPr>
              <w:lastRenderedPageBreak/>
              <w:t>педагогом</w:t>
            </w:r>
          </w:p>
          <w:p w:rsidR="004A7CA3" w:rsidRPr="00C81DE7" w:rsidRDefault="004A7CA3" w:rsidP="00A94F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89" w:type="dxa"/>
          </w:tcPr>
          <w:p w:rsidR="004A7CA3" w:rsidRPr="00C81DE7" w:rsidRDefault="004A7CA3" w:rsidP="00A94FC9">
            <w:pPr>
              <w:jc w:val="center"/>
            </w:pPr>
            <w:hyperlink r:id="rId14" w:history="1">
              <w:r w:rsidRPr="00C81DE7">
                <w:rPr>
                  <w:rStyle w:val="a4"/>
                </w:rPr>
                <w:t>https://interneturok.ru/lesson/literatura/11-klass/poeziya-60-70-h-godov/poeziya-60-h-70-h-godov-galich</w:t>
              </w:r>
            </w:hyperlink>
          </w:p>
          <w:p w:rsidR="004A7CA3" w:rsidRPr="00C81DE7" w:rsidRDefault="004A7CA3" w:rsidP="00A94FC9">
            <w:pPr>
              <w:jc w:val="center"/>
            </w:pPr>
            <w:r w:rsidRPr="00C81DE7">
              <w:t>Видеоурок. Сделайте конспект, опираясь на текстовую часть урока</w:t>
            </w:r>
          </w:p>
          <w:p w:rsidR="004A7CA3" w:rsidRPr="00C81DE7" w:rsidRDefault="004A7CA3" w:rsidP="00A94FC9">
            <w:pPr>
              <w:jc w:val="center"/>
            </w:pPr>
          </w:p>
          <w:p w:rsidR="004A7CA3" w:rsidRPr="00C81DE7" w:rsidRDefault="004A7CA3" w:rsidP="00A94FC9">
            <w:pPr>
              <w:jc w:val="center"/>
            </w:pPr>
            <w:hyperlink r:id="rId15" w:history="1">
              <w:r w:rsidRPr="00C81DE7">
                <w:rPr>
                  <w:rStyle w:val="a4"/>
                </w:rPr>
                <w:t>https://www.youtube.com/watch?v=h_lhWoWIKbM</w:t>
              </w:r>
            </w:hyperlink>
          </w:p>
          <w:p w:rsidR="004A7CA3" w:rsidRPr="00C81DE7" w:rsidRDefault="004A7CA3" w:rsidP="00A94FC9">
            <w:pPr>
              <w:jc w:val="center"/>
            </w:pPr>
            <w:r w:rsidRPr="00C81DE7">
              <w:t>Б. Окуджава «Пожелание друзьям»</w:t>
            </w:r>
          </w:p>
          <w:p w:rsidR="004A7CA3" w:rsidRPr="00C81DE7" w:rsidRDefault="004A7CA3" w:rsidP="00A94FC9">
            <w:pPr>
              <w:jc w:val="center"/>
            </w:pPr>
          </w:p>
          <w:p w:rsidR="004A7CA3" w:rsidRPr="00C81DE7" w:rsidRDefault="004A7CA3" w:rsidP="00A94FC9">
            <w:pPr>
              <w:jc w:val="center"/>
            </w:pPr>
            <w:hyperlink r:id="rId16" w:history="1">
              <w:r w:rsidRPr="00C81DE7">
                <w:rPr>
                  <w:rStyle w:val="a4"/>
                </w:rPr>
                <w:t>https://www.youtube.com/watch?v=bkIHNlcyMOI</w:t>
              </w:r>
            </w:hyperlink>
          </w:p>
          <w:p w:rsidR="004A7CA3" w:rsidRPr="00C81DE7" w:rsidRDefault="004A7CA3" w:rsidP="00A94FC9">
            <w:pPr>
              <w:jc w:val="center"/>
            </w:pPr>
            <w:r w:rsidRPr="00C81DE7">
              <w:t>Ю. Визбор «Если я заболею»</w:t>
            </w:r>
          </w:p>
        </w:tc>
        <w:tc>
          <w:tcPr>
            <w:tcW w:w="3348" w:type="dxa"/>
          </w:tcPr>
          <w:p w:rsidR="004A7CA3" w:rsidRPr="00C81DE7" w:rsidRDefault="004A7CA3" w:rsidP="00A94FC9">
            <w:pPr>
              <w:jc w:val="both"/>
              <w:rPr>
                <w:rFonts w:ascii="Times New Roman" w:hAnsi="Times New Roman" w:cs="Times New Roman"/>
              </w:rPr>
            </w:pPr>
            <w:r w:rsidRPr="00C81DE7">
              <w:rPr>
                <w:rFonts w:ascii="Times New Roman" w:hAnsi="Times New Roman" w:cs="Times New Roman"/>
              </w:rPr>
              <w:lastRenderedPageBreak/>
              <w:t>Конспект.</w:t>
            </w:r>
          </w:p>
          <w:p w:rsidR="004A7CA3" w:rsidRPr="00C81DE7" w:rsidRDefault="004A7CA3" w:rsidP="00A94FC9">
            <w:pPr>
              <w:jc w:val="both"/>
              <w:rPr>
                <w:rFonts w:ascii="Times New Roman" w:hAnsi="Times New Roman" w:cs="Times New Roman"/>
              </w:rPr>
            </w:pPr>
            <w:r w:rsidRPr="00C81DE7">
              <w:rPr>
                <w:rFonts w:ascii="Times New Roman" w:hAnsi="Times New Roman" w:cs="Times New Roman"/>
              </w:rPr>
              <w:t>Прослушивание песен.</w:t>
            </w:r>
          </w:p>
          <w:p w:rsidR="004A7CA3" w:rsidRPr="00C81DE7" w:rsidRDefault="004A7CA3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7CA3" w:rsidRPr="00C81DE7" w:rsidRDefault="004A7CA3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7CA3" w:rsidRPr="00C81DE7" w:rsidRDefault="004A7CA3" w:rsidP="00A94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1DE7">
              <w:rPr>
                <w:rFonts w:ascii="Times New Roman" w:hAnsi="Times New Roman" w:cs="Times New Roman"/>
                <w:b/>
              </w:rPr>
              <w:t>Выполнить задание до 28.05.</w:t>
            </w:r>
          </w:p>
          <w:p w:rsidR="004A7CA3" w:rsidRPr="00C81DE7" w:rsidRDefault="004A7CA3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7CA3" w:rsidRPr="00C81DE7" w:rsidRDefault="004A7CA3" w:rsidP="00A94F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A7CA3" w:rsidRPr="00C81DE7" w:rsidRDefault="004A7CA3" w:rsidP="00A94FC9">
            <w:pPr>
              <w:jc w:val="center"/>
            </w:pPr>
            <w:r w:rsidRPr="00C81DE7">
              <w:t>Конспект</w:t>
            </w:r>
          </w:p>
          <w:p w:rsidR="004A7CA3" w:rsidRPr="00C81DE7" w:rsidRDefault="004A7CA3" w:rsidP="00A94FC9">
            <w:pPr>
              <w:jc w:val="center"/>
            </w:pPr>
          </w:p>
          <w:p w:rsidR="004A7CA3" w:rsidRPr="00C81DE7" w:rsidRDefault="004A7CA3" w:rsidP="00A94FC9">
            <w:pPr>
              <w:jc w:val="center"/>
              <w:rPr>
                <w:b/>
                <w:u w:val="single"/>
              </w:rPr>
            </w:pPr>
            <w:hyperlink r:id="rId17" w:history="1">
              <w:r w:rsidRPr="00C81DE7">
                <w:rPr>
                  <w:rStyle w:val="a4"/>
                  <w:b/>
                </w:rPr>
                <w:t>26051982@</w:t>
              </w:r>
              <w:r w:rsidRPr="00C81DE7">
                <w:rPr>
                  <w:rStyle w:val="a4"/>
                  <w:b/>
                  <w:lang w:val="en-US"/>
                </w:rPr>
                <w:t>bk</w:t>
              </w:r>
              <w:r w:rsidRPr="00C81DE7">
                <w:rPr>
                  <w:rStyle w:val="a4"/>
                  <w:b/>
                </w:rPr>
                <w:t>.</w:t>
              </w:r>
              <w:r w:rsidRPr="00C81DE7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4A7CA3" w:rsidRPr="00C81DE7" w:rsidRDefault="004A7CA3" w:rsidP="00A94FC9">
            <w:pPr>
              <w:jc w:val="center"/>
              <w:rPr>
                <w:b/>
              </w:rPr>
            </w:pPr>
          </w:p>
          <w:p w:rsidR="004A7CA3" w:rsidRPr="00C81DE7" w:rsidRDefault="004A7CA3" w:rsidP="00A94FC9">
            <w:pPr>
              <w:jc w:val="center"/>
              <w:rPr>
                <w:b/>
                <w:u w:val="single"/>
              </w:rPr>
            </w:pPr>
            <w:hyperlink r:id="rId18" w:history="1">
              <w:r w:rsidRPr="00C81DE7">
                <w:rPr>
                  <w:rStyle w:val="a4"/>
                  <w:b/>
                  <w:lang w:val="en-US"/>
                </w:rPr>
                <w:t>https</w:t>
              </w:r>
              <w:r w:rsidRPr="00C81DE7">
                <w:rPr>
                  <w:rStyle w:val="a4"/>
                  <w:b/>
                </w:rPr>
                <w:t>://</w:t>
              </w:r>
              <w:r w:rsidRPr="00C81DE7">
                <w:rPr>
                  <w:rStyle w:val="a4"/>
                  <w:b/>
                  <w:lang w:val="en-US"/>
                </w:rPr>
                <w:t>vk</w:t>
              </w:r>
              <w:r w:rsidRPr="00C81DE7">
                <w:rPr>
                  <w:rStyle w:val="a4"/>
                  <w:b/>
                </w:rPr>
                <w:t>.</w:t>
              </w:r>
              <w:r w:rsidRPr="00C81DE7">
                <w:rPr>
                  <w:rStyle w:val="a4"/>
                  <w:b/>
                  <w:lang w:val="en-US"/>
                </w:rPr>
                <w:t>com</w:t>
              </w:r>
              <w:r w:rsidRPr="00C81DE7">
                <w:rPr>
                  <w:rStyle w:val="a4"/>
                  <w:b/>
                </w:rPr>
                <w:t>/</w:t>
              </w:r>
              <w:r w:rsidRPr="00C81DE7">
                <w:rPr>
                  <w:rStyle w:val="a4"/>
                  <w:b/>
                  <w:lang w:val="en-US"/>
                </w:rPr>
                <w:t>id</w:t>
              </w:r>
              <w:r w:rsidRPr="00C81DE7">
                <w:rPr>
                  <w:rStyle w:val="a4"/>
                  <w:b/>
                </w:rPr>
                <w:t>268872599</w:t>
              </w:r>
            </w:hyperlink>
          </w:p>
          <w:p w:rsidR="004A7CA3" w:rsidRPr="00C81DE7" w:rsidRDefault="004A7CA3" w:rsidP="00A94FC9">
            <w:pPr>
              <w:jc w:val="center"/>
              <w:rPr>
                <w:b/>
              </w:rPr>
            </w:pPr>
          </w:p>
          <w:p w:rsidR="004A7CA3" w:rsidRPr="00C81DE7" w:rsidRDefault="004A7CA3" w:rsidP="00A94FC9">
            <w:pPr>
              <w:jc w:val="center"/>
            </w:pPr>
          </w:p>
        </w:tc>
      </w:tr>
      <w:tr w:rsidR="004A7CA3" w:rsidRPr="00B703B2" w:rsidTr="00E46B6B">
        <w:tc>
          <w:tcPr>
            <w:tcW w:w="1668" w:type="dxa"/>
          </w:tcPr>
          <w:p w:rsidR="004A7CA3" w:rsidRPr="00D8286D" w:rsidRDefault="004A7CA3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4A7CA3" w:rsidRDefault="004A7CA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794F60" w:rsidRDefault="00794F60" w:rsidP="00794F60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«Великобритания»,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4A7CA3" w:rsidRPr="004C512D" w:rsidRDefault="004A7CA3" w:rsidP="004C51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9" w:type="dxa"/>
          </w:tcPr>
          <w:p w:rsidR="00794F60" w:rsidRDefault="00794F60" w:rsidP="007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41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https://drive.google.com/open?id=1JF1mtGHP93QZpmCg0XUVMiQC57PUnZS2</w:t>
              </w:r>
            </w:hyperlink>
          </w:p>
          <w:p w:rsidR="004A7CA3" w:rsidRPr="00194E5C" w:rsidRDefault="004A7CA3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94F60" w:rsidRPr="0056585E" w:rsidRDefault="00794F60" w:rsidP="00794F6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6585E">
              <w:rPr>
                <w:rFonts w:ascii="Times New Roman" w:eastAsiaTheme="minorHAnsi" w:hAnsi="Times New Roman" w:cs="Times New Roman"/>
                <w:lang w:eastAsia="en-US"/>
              </w:rPr>
              <w:t>Посмотреть видео по теме «</w:t>
            </w:r>
            <w:r w:rsidRPr="0056585E">
              <w:rPr>
                <w:rFonts w:ascii="Times New Roman" w:eastAsiaTheme="minorHAnsi" w:hAnsi="Times New Roman" w:cs="Times New Roman"/>
                <w:lang w:val="en-US" w:eastAsia="en-US"/>
              </w:rPr>
              <w:t>TheUnitedKingdom</w:t>
            </w:r>
            <w:r w:rsidRPr="0056585E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  <w:p w:rsidR="00794F60" w:rsidRPr="0056585E" w:rsidRDefault="00794F60" w:rsidP="00794F6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56585E">
              <w:rPr>
                <w:rFonts w:ascii="Times New Roman" w:eastAsiaTheme="minorHAnsi" w:hAnsi="Times New Roman" w:cs="Times New Roman"/>
                <w:lang w:eastAsia="en-US"/>
              </w:rPr>
              <w:t>Выполнить письменно (фото) или в электронном виде задание к видео.</w:t>
            </w:r>
          </w:p>
          <w:p w:rsidR="004A7CA3" w:rsidRPr="00794F60" w:rsidRDefault="00794F60" w:rsidP="00794F60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6585E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794F60" w:rsidRPr="00A36536" w:rsidRDefault="00794F60" w:rsidP="007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4A7CA3" w:rsidRPr="00194E5C" w:rsidRDefault="004A7CA3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4F8E" w:rsidRPr="00B703B2" w:rsidTr="00E46B6B">
        <w:tc>
          <w:tcPr>
            <w:tcW w:w="1668" w:type="dxa"/>
          </w:tcPr>
          <w:p w:rsidR="00874F8E" w:rsidRDefault="00874F8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874F8E" w:rsidRPr="00B703B2" w:rsidRDefault="00874F8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проектирование (резьба)</w:t>
            </w:r>
          </w:p>
        </w:tc>
        <w:tc>
          <w:tcPr>
            <w:tcW w:w="1842" w:type="dxa"/>
          </w:tcPr>
          <w:p w:rsidR="00874F8E" w:rsidRPr="00B703B2" w:rsidRDefault="00874F8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Выборов А.В.</w:t>
            </w:r>
          </w:p>
        </w:tc>
        <w:tc>
          <w:tcPr>
            <w:tcW w:w="2552" w:type="dxa"/>
          </w:tcPr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Композиция резьбы на анималистическую тему.</w:t>
            </w:r>
          </w:p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консультаций. мастер-классы через соц. сети</w:t>
            </w:r>
          </w:p>
        </w:tc>
        <w:tc>
          <w:tcPr>
            <w:tcW w:w="2889" w:type="dxa"/>
          </w:tcPr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936756">
              <w:rPr>
                <w:rFonts w:ascii="Times New Roman" w:hAnsi="Times New Roman" w:cs="Times New Roman"/>
              </w:rPr>
              <w:t>.</w:t>
            </w:r>
            <w:r w:rsidRPr="0093675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  <w:lang w:val="en-US"/>
              </w:rPr>
              <w:t>Youtube</w:t>
            </w:r>
            <w:r w:rsidRPr="00936756">
              <w:rPr>
                <w:rFonts w:ascii="Times New Roman" w:hAnsi="Times New Roman" w:cs="Times New Roman"/>
              </w:rPr>
              <w:t>.</w:t>
            </w:r>
            <w:r w:rsidRPr="0093675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Pr="00936756">
                <w:rPr>
                  <w:rFonts w:ascii="Arial" w:hAnsi="Arial" w:cs="Arial"/>
                  <w:color w:val="0000FF"/>
                  <w:spacing w:val="15"/>
                </w:rPr>
                <w:t>https://youtu.be/Rafc5L</w:t>
              </w:r>
              <w:r w:rsidRPr="00936756">
                <w:rPr>
                  <w:rFonts w:ascii="Arial" w:hAnsi="Arial" w:cs="Arial"/>
                  <w:color w:val="0000FF"/>
                  <w:spacing w:val="15"/>
                </w:rPr>
                <w:lastRenderedPageBreak/>
                <w:t>4UjWw</w:t>
              </w:r>
            </w:hyperlink>
          </w:p>
        </w:tc>
        <w:tc>
          <w:tcPr>
            <w:tcW w:w="3348" w:type="dxa"/>
          </w:tcPr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lastRenderedPageBreak/>
              <w:t xml:space="preserve">Задачи:На основе аналогов Интернет-ресурса (Богородская деревянная игрушка)сделать3 </w:t>
            </w:r>
            <w:r w:rsidRPr="00936756">
              <w:rPr>
                <w:rFonts w:ascii="Times New Roman" w:hAnsi="Times New Roman" w:cs="Times New Roman"/>
              </w:rPr>
              <w:lastRenderedPageBreak/>
              <w:t>варианта статичной композиции в анималистическом жанре для объёмной резьбы.Формат А4.</w:t>
            </w:r>
          </w:p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>На форматах А3 нарисовать лучший вариант в заливке. В эскизе должна чувствоваться фактура дерева.</w:t>
            </w:r>
          </w:p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t xml:space="preserve"> Определиться с компоновкой в формате. Подписывать чертёжным шрифтом.</w:t>
            </w:r>
          </w:p>
        </w:tc>
        <w:tc>
          <w:tcPr>
            <w:tcW w:w="3621" w:type="dxa"/>
          </w:tcPr>
          <w:p w:rsidR="00874F8E" w:rsidRPr="00936756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936756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936756">
              <w:rPr>
                <w:rFonts w:ascii="Times New Roman" w:hAnsi="Times New Roman" w:cs="Times New Roman"/>
                <w:lang w:val="en-US"/>
              </w:rPr>
              <w:t>vk</w:t>
            </w:r>
            <w:r w:rsidRPr="00936756">
              <w:rPr>
                <w:rFonts w:ascii="Times New Roman" w:hAnsi="Times New Roman" w:cs="Times New Roman"/>
              </w:rPr>
              <w:t>)</w:t>
            </w:r>
          </w:p>
        </w:tc>
      </w:tr>
      <w:tr w:rsidR="00874F8E" w:rsidRPr="00B703B2" w:rsidTr="00E46B6B">
        <w:tc>
          <w:tcPr>
            <w:tcW w:w="1668" w:type="dxa"/>
          </w:tcPr>
          <w:p w:rsidR="00874F8E" w:rsidRPr="00B703B2" w:rsidRDefault="00874F8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874F8E" w:rsidRPr="00B703B2" w:rsidRDefault="00874F8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874F8E" w:rsidRPr="006340D2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6340D2">
              <w:rPr>
                <w:rFonts w:ascii="Times New Roman" w:hAnsi="Times New Roman" w:cs="Times New Roman"/>
              </w:rPr>
              <w:t xml:space="preserve"> Продолжаем </w:t>
            </w:r>
          </w:p>
          <w:p w:rsidR="00874F8E" w:rsidRPr="006340D2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6340D2">
              <w:rPr>
                <w:rFonts w:ascii="Times New Roman" w:hAnsi="Times New Roman" w:cs="Times New Roman"/>
              </w:rPr>
              <w:t>этюд сидящей фигуры  декоративное решение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74F8E" w:rsidRPr="006340D2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6340D2">
              <w:rPr>
                <w:rFonts w:ascii="Times New Roman" w:hAnsi="Times New Roman" w:cs="Times New Roman"/>
                <w:lang w:val="en-US"/>
              </w:rPr>
              <w:t>livemaster</w:t>
            </w:r>
            <w:r w:rsidRPr="006340D2">
              <w:rPr>
                <w:rFonts w:ascii="Times New Roman" w:hAnsi="Times New Roman" w:cs="Times New Roman"/>
              </w:rPr>
              <w:t>.</w:t>
            </w:r>
            <w:r w:rsidRPr="006340D2">
              <w:rPr>
                <w:rFonts w:ascii="Times New Roman" w:hAnsi="Times New Roman" w:cs="Times New Roman"/>
                <w:lang w:val="en-US"/>
              </w:rPr>
              <w:t>ru</w:t>
            </w:r>
            <w:r w:rsidRPr="006340D2">
              <w:rPr>
                <w:rFonts w:ascii="Times New Roman" w:hAnsi="Times New Roman" w:cs="Times New Roman"/>
              </w:rPr>
              <w:t xml:space="preserve"> Мастер -классы по живописи.</w:t>
            </w:r>
          </w:p>
        </w:tc>
        <w:tc>
          <w:tcPr>
            <w:tcW w:w="3348" w:type="dxa"/>
          </w:tcPr>
          <w:p w:rsidR="00874F8E" w:rsidRPr="006340D2" w:rsidRDefault="00874F8E" w:rsidP="00A94FC9">
            <w:pPr>
              <w:jc w:val="center"/>
              <w:rPr>
                <w:rFonts w:ascii="Times New Roman" w:hAnsi="Times New Roman" w:cs="Times New Roman"/>
              </w:rPr>
            </w:pPr>
            <w:r w:rsidRPr="006340D2">
              <w:rPr>
                <w:rFonts w:ascii="Times New Roman" w:hAnsi="Times New Roman" w:cs="Times New Roman"/>
              </w:rPr>
              <w:t>Задачи: композиционное решение,  стилизация  использование обобщения и локального цвета</w:t>
            </w:r>
          </w:p>
        </w:tc>
        <w:tc>
          <w:tcPr>
            <w:tcW w:w="3621" w:type="dxa"/>
          </w:tcPr>
          <w:p w:rsidR="00874F8E" w:rsidRPr="006340D2" w:rsidRDefault="00874F8E" w:rsidP="00A94F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0D2">
              <w:rPr>
                <w:rFonts w:ascii="Times New Roman" w:hAnsi="Times New Roman" w:cs="Times New Roman"/>
              </w:rPr>
              <w:t>Электронная почта соцсети (</w:t>
            </w:r>
            <w:r w:rsidRPr="006340D2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Pr="00117299" w:rsidRDefault="00BA3A4D" w:rsidP="00BA3A4D">
      <w:pPr>
        <w:spacing w:after="0" w:line="240" w:lineRule="auto"/>
        <w:rPr>
          <w:lang w:val="en-US"/>
        </w:rPr>
      </w:pPr>
    </w:p>
    <w:sectPr w:rsidR="00BA3A4D" w:rsidRPr="00117299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FC" w:rsidRDefault="00C062FC" w:rsidP="00AA08D7">
      <w:pPr>
        <w:spacing w:after="0" w:line="240" w:lineRule="auto"/>
      </w:pPr>
      <w:r>
        <w:separator/>
      </w:r>
    </w:p>
  </w:endnote>
  <w:endnote w:type="continuationSeparator" w:id="1">
    <w:p w:rsidR="00C062FC" w:rsidRDefault="00C062FC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062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062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062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FC" w:rsidRDefault="00C062FC" w:rsidP="00AA08D7">
      <w:pPr>
        <w:spacing w:after="0" w:line="240" w:lineRule="auto"/>
      </w:pPr>
      <w:r>
        <w:separator/>
      </w:r>
    </w:p>
  </w:footnote>
  <w:footnote w:type="continuationSeparator" w:id="1">
    <w:p w:rsidR="00C062FC" w:rsidRDefault="00C062FC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062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062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062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104C29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4573"/>
    <w:rsid w:val="00057164"/>
    <w:rsid w:val="000A5D12"/>
    <w:rsid w:val="000C3391"/>
    <w:rsid w:val="000D46A1"/>
    <w:rsid w:val="00110048"/>
    <w:rsid w:val="00117299"/>
    <w:rsid w:val="00162C25"/>
    <w:rsid w:val="0018580D"/>
    <w:rsid w:val="00194E5C"/>
    <w:rsid w:val="001D5C63"/>
    <w:rsid w:val="001F580A"/>
    <w:rsid w:val="001F5D6B"/>
    <w:rsid w:val="00225F2E"/>
    <w:rsid w:val="00242283"/>
    <w:rsid w:val="00244763"/>
    <w:rsid w:val="00244B87"/>
    <w:rsid w:val="00246CC1"/>
    <w:rsid w:val="00251C89"/>
    <w:rsid w:val="00254984"/>
    <w:rsid w:val="00283640"/>
    <w:rsid w:val="002849D3"/>
    <w:rsid w:val="00291901"/>
    <w:rsid w:val="002E4468"/>
    <w:rsid w:val="002F1C5F"/>
    <w:rsid w:val="00302A41"/>
    <w:rsid w:val="00312EA6"/>
    <w:rsid w:val="003443FD"/>
    <w:rsid w:val="0034773E"/>
    <w:rsid w:val="00361EAC"/>
    <w:rsid w:val="0038099F"/>
    <w:rsid w:val="00423201"/>
    <w:rsid w:val="004333D5"/>
    <w:rsid w:val="0043514B"/>
    <w:rsid w:val="00435BDE"/>
    <w:rsid w:val="00442D62"/>
    <w:rsid w:val="00443D68"/>
    <w:rsid w:val="00444E2C"/>
    <w:rsid w:val="0045713D"/>
    <w:rsid w:val="004A7CA3"/>
    <w:rsid w:val="004C502C"/>
    <w:rsid w:val="004C512D"/>
    <w:rsid w:val="004E08D7"/>
    <w:rsid w:val="005017EB"/>
    <w:rsid w:val="00520B75"/>
    <w:rsid w:val="005251C1"/>
    <w:rsid w:val="005521EB"/>
    <w:rsid w:val="00554E0F"/>
    <w:rsid w:val="005D688D"/>
    <w:rsid w:val="006272D1"/>
    <w:rsid w:val="00642A55"/>
    <w:rsid w:val="0064599A"/>
    <w:rsid w:val="006547FC"/>
    <w:rsid w:val="006756B4"/>
    <w:rsid w:val="00677DDB"/>
    <w:rsid w:val="0069616A"/>
    <w:rsid w:val="006C7764"/>
    <w:rsid w:val="006D0333"/>
    <w:rsid w:val="0074317B"/>
    <w:rsid w:val="007773C5"/>
    <w:rsid w:val="00794F60"/>
    <w:rsid w:val="007957F6"/>
    <w:rsid w:val="007B7864"/>
    <w:rsid w:val="007C21D5"/>
    <w:rsid w:val="007E6883"/>
    <w:rsid w:val="00820023"/>
    <w:rsid w:val="00851C38"/>
    <w:rsid w:val="00857584"/>
    <w:rsid w:val="00874F8E"/>
    <w:rsid w:val="00894BA7"/>
    <w:rsid w:val="008A14B7"/>
    <w:rsid w:val="008C0EE6"/>
    <w:rsid w:val="008C193F"/>
    <w:rsid w:val="008E2156"/>
    <w:rsid w:val="008E4C2B"/>
    <w:rsid w:val="00937ED8"/>
    <w:rsid w:val="0095093D"/>
    <w:rsid w:val="0096759F"/>
    <w:rsid w:val="009731C7"/>
    <w:rsid w:val="00995D8B"/>
    <w:rsid w:val="009B5DD0"/>
    <w:rsid w:val="009F6036"/>
    <w:rsid w:val="00A0633D"/>
    <w:rsid w:val="00A26257"/>
    <w:rsid w:val="00A35035"/>
    <w:rsid w:val="00A3779D"/>
    <w:rsid w:val="00A50E9A"/>
    <w:rsid w:val="00A52633"/>
    <w:rsid w:val="00A65519"/>
    <w:rsid w:val="00A72F70"/>
    <w:rsid w:val="00A859AD"/>
    <w:rsid w:val="00AA08D7"/>
    <w:rsid w:val="00AB4682"/>
    <w:rsid w:val="00AD5B08"/>
    <w:rsid w:val="00B0564D"/>
    <w:rsid w:val="00B14CA0"/>
    <w:rsid w:val="00B2045D"/>
    <w:rsid w:val="00B678A0"/>
    <w:rsid w:val="00B76760"/>
    <w:rsid w:val="00BA3A4D"/>
    <w:rsid w:val="00BE5B98"/>
    <w:rsid w:val="00C01C6B"/>
    <w:rsid w:val="00C062FC"/>
    <w:rsid w:val="00C06CBE"/>
    <w:rsid w:val="00C410C7"/>
    <w:rsid w:val="00C637D4"/>
    <w:rsid w:val="00C7323B"/>
    <w:rsid w:val="00C77E14"/>
    <w:rsid w:val="00CD1624"/>
    <w:rsid w:val="00CE5839"/>
    <w:rsid w:val="00D03C47"/>
    <w:rsid w:val="00D13864"/>
    <w:rsid w:val="00D21D10"/>
    <w:rsid w:val="00D328D5"/>
    <w:rsid w:val="00D5453F"/>
    <w:rsid w:val="00D6086B"/>
    <w:rsid w:val="00D8286D"/>
    <w:rsid w:val="00E10AC5"/>
    <w:rsid w:val="00E46B65"/>
    <w:rsid w:val="00E46B6B"/>
    <w:rsid w:val="00E6147B"/>
    <w:rsid w:val="00E73087"/>
    <w:rsid w:val="00EC14DB"/>
    <w:rsid w:val="00EC5A61"/>
    <w:rsid w:val="00ED6042"/>
    <w:rsid w:val="00F06623"/>
    <w:rsid w:val="00F0792A"/>
    <w:rsid w:val="00F16900"/>
    <w:rsid w:val="00F7013D"/>
    <w:rsid w:val="00FB6A35"/>
    <w:rsid w:val="00FD2C53"/>
    <w:rsid w:val="00FD516D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4/additional/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vk.com/id268872599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resh.edu.ru/subject/lesson/2224/main/" TargetMode="External"/><Relationship Id="rId12" Type="http://schemas.openxmlformats.org/officeDocument/2006/relationships/hyperlink" Target="http://www.mbousosh28adaptivnaishkola.edusite.ru/DswMedia/fizicheskayakul-turauchebnikvilyax2012.pdf" TargetMode="External"/><Relationship Id="rId17" Type="http://schemas.openxmlformats.org/officeDocument/2006/relationships/hyperlink" Target="mailto:26051982@bk.r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kIHNlcyMOI" TargetMode="External"/><Relationship Id="rId20" Type="http://schemas.openxmlformats.org/officeDocument/2006/relationships/hyperlink" Target="https://youtu.be/Rafc5L4Uj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z-granic.ru/index.php/art/1026-teatr-shekspira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_lhWoWIKb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k.com/id268872599" TargetMode="External"/><Relationship Id="rId19" Type="http://schemas.openxmlformats.org/officeDocument/2006/relationships/hyperlink" Target="https://drive.google.com/open?id=1JF1mtGHP93QZpmCg0XUVMiQC57PUnZ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interneturok.ru/lesson/literatura/11-klass/poeziya-60-70-h-godov/poeziya-60-h-70-h-godov-gali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71</cp:revision>
  <dcterms:created xsi:type="dcterms:W3CDTF">2020-04-10T06:14:00Z</dcterms:created>
  <dcterms:modified xsi:type="dcterms:W3CDTF">2020-05-20T08:55:00Z</dcterms:modified>
</cp:coreProperties>
</file>