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>ание на</w:t>
      </w:r>
      <w:r w:rsidR="00036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3C7">
        <w:rPr>
          <w:rFonts w:ascii="Times New Roman" w:hAnsi="Times New Roman" w:cs="Times New Roman"/>
          <w:b/>
          <w:sz w:val="28"/>
          <w:szCs w:val="28"/>
        </w:rPr>
        <w:t>1</w:t>
      </w:r>
      <w:r w:rsidR="004D0F9C">
        <w:rPr>
          <w:rFonts w:ascii="Times New Roman" w:hAnsi="Times New Roman" w:cs="Times New Roman"/>
          <w:b/>
          <w:sz w:val="28"/>
          <w:szCs w:val="28"/>
        </w:rPr>
        <w:t>9</w:t>
      </w:r>
      <w:r w:rsidR="003E63C7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B0AB7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4598" w:rsidRDefault="0093459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19541" w:type="dxa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  <w:gridCol w:w="3621"/>
      </w:tblGrid>
      <w:tr w:rsidR="00362358" w:rsidRPr="00B703B2" w:rsidTr="00DF722D">
        <w:trPr>
          <w:gridAfter w:val="1"/>
          <w:wAfter w:w="3621" w:type="dxa"/>
        </w:trPr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2597A" w:rsidRPr="00B703B2" w:rsidTr="00DF722D">
        <w:trPr>
          <w:gridAfter w:val="1"/>
          <w:wAfter w:w="3621" w:type="dxa"/>
        </w:trPr>
        <w:tc>
          <w:tcPr>
            <w:tcW w:w="1668" w:type="dxa"/>
          </w:tcPr>
          <w:p w:rsidR="0012597A" w:rsidRDefault="0012597A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</w:t>
            </w:r>
          </w:p>
          <w:p w:rsidR="0012597A" w:rsidRPr="00B703B2" w:rsidRDefault="0012597A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59" w:type="dxa"/>
          </w:tcPr>
          <w:p w:rsidR="0012597A" w:rsidRPr="00B703B2" w:rsidRDefault="0012597A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1701" w:type="dxa"/>
          </w:tcPr>
          <w:p w:rsidR="0012597A" w:rsidRPr="005C40B1" w:rsidRDefault="0012597A" w:rsidP="001302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0B1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5C40B1">
              <w:rPr>
                <w:rFonts w:ascii="Times New Roman" w:eastAsia="Times New Roman" w:hAnsi="Times New Roman" w:cs="Times New Roman"/>
              </w:rPr>
              <w:t xml:space="preserve">: Рабочий день / Онлайн-урок на платформе </w:t>
            </w:r>
            <w:r w:rsidRPr="005C40B1">
              <w:rPr>
                <w:rFonts w:ascii="Times New Roman" w:eastAsia="Times New Roman" w:hAnsi="Times New Roman" w:cs="Times New Roman"/>
                <w:b/>
                <w:lang w:val="en-US"/>
              </w:rPr>
              <w:t>zoom</w:t>
            </w:r>
            <w:r w:rsidRPr="005C40B1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2597A" w:rsidRPr="005C40B1" w:rsidRDefault="0012597A" w:rsidP="0013022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C40B1">
              <w:rPr>
                <w:rFonts w:ascii="Times New Roman" w:eastAsia="Times New Roman" w:hAnsi="Times New Roman" w:cs="Times New Roman"/>
                <w:b/>
              </w:rPr>
              <w:t xml:space="preserve">Дата: 19.05.20   </w:t>
            </w:r>
          </w:p>
          <w:p w:rsidR="0012597A" w:rsidRPr="005C40B1" w:rsidRDefault="0012597A" w:rsidP="0013022A">
            <w:pPr>
              <w:jc w:val="both"/>
              <w:rPr>
                <w:rFonts w:ascii="Tahoma" w:eastAsia="Times New Roman" w:hAnsi="Tahoma" w:cs="Tahoma"/>
              </w:rPr>
            </w:pPr>
            <w:r w:rsidRPr="005C40B1">
              <w:rPr>
                <w:rFonts w:ascii="Times New Roman" w:eastAsia="Times New Roman" w:hAnsi="Times New Roman" w:cs="Times New Roman"/>
                <w:b/>
              </w:rPr>
              <w:t>Время: 09.00</w:t>
            </w:r>
            <w:r w:rsidRPr="005C40B1">
              <w:rPr>
                <w:rFonts w:ascii="Tahoma" w:eastAsia="Times New Roman" w:hAnsi="Tahoma" w:cs="Tahoma"/>
                <w:lang w:val="en-US"/>
              </w:rPr>
              <w:t>﻿</w:t>
            </w:r>
          </w:p>
          <w:p w:rsidR="0012597A" w:rsidRPr="005C40B1" w:rsidRDefault="0012597A" w:rsidP="001302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0B1">
              <w:rPr>
                <w:rFonts w:ascii="Tahoma" w:eastAsia="Times New Roman" w:hAnsi="Tahoma" w:cs="Tahoma"/>
              </w:rPr>
              <w:t>﻿</w:t>
            </w:r>
            <w:r w:rsidRPr="005C40B1">
              <w:rPr>
                <w:rFonts w:ascii="Times New Roman" w:eastAsia="Times New Roman" w:hAnsi="Times New Roman" w:cs="Times New Roman"/>
              </w:rPr>
              <w:t>Подключиться к конференции Zoom</w:t>
            </w:r>
          </w:p>
          <w:p w:rsidR="0012597A" w:rsidRPr="005C40B1" w:rsidRDefault="00FE6E8E" w:rsidP="0013022A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12597A" w:rsidRPr="005C40B1">
                <w:rPr>
                  <w:rStyle w:val="a4"/>
                  <w:rFonts w:ascii="Times New Roman" w:eastAsia="Times New Roman" w:hAnsi="Times New Roman" w:cs="Times New Roman"/>
                </w:rPr>
                <w:t>https://us04web.zoom.us/j/73545605636?pwd=QVhQMURGQ0t1MHVLcUhHUGRxV3RlQT09</w:t>
              </w:r>
            </w:hyperlink>
          </w:p>
          <w:p w:rsidR="0012597A" w:rsidRPr="005C40B1" w:rsidRDefault="0012597A" w:rsidP="0013022A">
            <w:pPr>
              <w:rPr>
                <w:rFonts w:ascii="Times New Roman" w:eastAsia="Times New Roman" w:hAnsi="Times New Roman" w:cs="Times New Roman"/>
              </w:rPr>
            </w:pPr>
          </w:p>
          <w:p w:rsidR="0012597A" w:rsidRPr="005C40B1" w:rsidRDefault="0012597A" w:rsidP="0013022A">
            <w:pPr>
              <w:rPr>
                <w:rFonts w:ascii="Times New Roman" w:eastAsia="Times New Roman" w:hAnsi="Times New Roman" w:cs="Times New Roman"/>
              </w:rPr>
            </w:pPr>
            <w:r w:rsidRPr="005C40B1">
              <w:rPr>
                <w:rFonts w:ascii="Times New Roman" w:eastAsia="Times New Roman" w:hAnsi="Times New Roman" w:cs="Times New Roman"/>
              </w:rPr>
              <w:t>Идентификатор конференции: 735 4560 5636</w:t>
            </w:r>
          </w:p>
          <w:p w:rsidR="0012597A" w:rsidRPr="005C40B1" w:rsidRDefault="0012597A" w:rsidP="0013022A">
            <w:pPr>
              <w:rPr>
                <w:rFonts w:ascii="Times New Roman" w:eastAsia="Times New Roman" w:hAnsi="Times New Roman" w:cs="Times New Roman"/>
              </w:rPr>
            </w:pPr>
            <w:r w:rsidRPr="005C40B1">
              <w:rPr>
                <w:rFonts w:ascii="Times New Roman" w:eastAsia="Times New Roman" w:hAnsi="Times New Roman" w:cs="Times New Roman"/>
              </w:rPr>
              <w:t>Пароль: 6hWYaV</w:t>
            </w:r>
          </w:p>
        </w:tc>
        <w:tc>
          <w:tcPr>
            <w:tcW w:w="4023" w:type="dxa"/>
          </w:tcPr>
          <w:p w:rsidR="0012597A" w:rsidRPr="005C40B1" w:rsidRDefault="0012597A" w:rsidP="001302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0B1">
              <w:rPr>
                <w:rFonts w:ascii="Times New Roman" w:eastAsia="Times New Roman" w:hAnsi="Times New Roman" w:cs="Times New Roman"/>
              </w:rPr>
              <w:t>Урок-закрепление материала</w:t>
            </w:r>
          </w:p>
        </w:tc>
        <w:tc>
          <w:tcPr>
            <w:tcW w:w="3348" w:type="dxa"/>
          </w:tcPr>
          <w:p w:rsidR="0012597A" w:rsidRPr="005C40B1" w:rsidRDefault="0012597A" w:rsidP="0013022A">
            <w:pPr>
              <w:ind w:firstLine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C40B1">
              <w:rPr>
                <w:rFonts w:ascii="Times New Roman" w:hAnsi="Times New Roman" w:cs="Times New Roman"/>
              </w:rPr>
              <w:t>Иметь для урока перед собой (тетрадь): лексику по теме, отработанные тексты, вопросы по теме для предполагаемого собеседника</w:t>
            </w:r>
          </w:p>
        </w:tc>
        <w:tc>
          <w:tcPr>
            <w:tcW w:w="3621" w:type="dxa"/>
          </w:tcPr>
          <w:p w:rsidR="0012597A" w:rsidRPr="005C40B1" w:rsidRDefault="0012597A" w:rsidP="001302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40B1">
              <w:rPr>
                <w:rFonts w:ascii="Times New Roman" w:eastAsia="Times New Roman" w:hAnsi="Times New Roman" w:cs="Times New Roman"/>
              </w:rPr>
              <w:t>Контроль чтения, знания ЛЕ на уроке</w:t>
            </w:r>
          </w:p>
        </w:tc>
      </w:tr>
      <w:tr w:rsidR="0012597A" w:rsidRPr="00B703B2" w:rsidTr="00DF722D">
        <w:trPr>
          <w:trHeight w:val="291"/>
        </w:trPr>
        <w:tc>
          <w:tcPr>
            <w:tcW w:w="1668" w:type="dxa"/>
          </w:tcPr>
          <w:p w:rsidR="0012597A" w:rsidRDefault="0012597A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</w:t>
            </w:r>
          </w:p>
          <w:p w:rsidR="0012597A" w:rsidRPr="00B703B2" w:rsidRDefault="0012597A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Литература</w:t>
            </w:r>
          </w:p>
        </w:tc>
        <w:tc>
          <w:tcPr>
            <w:tcW w:w="1559" w:type="dxa"/>
          </w:tcPr>
          <w:p w:rsidR="0012597A" w:rsidRPr="00B703B2" w:rsidRDefault="0012597A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Цывунина </w:t>
            </w:r>
            <w:r>
              <w:rPr>
                <w:rFonts w:ascii="Times New Roman" w:hAnsi="Times New Roman" w:cs="Times New Roman"/>
                <w:b/>
              </w:rPr>
              <w:lastRenderedPageBreak/>
              <w:t>Т.А.</w:t>
            </w:r>
          </w:p>
        </w:tc>
        <w:tc>
          <w:tcPr>
            <w:tcW w:w="1701" w:type="dxa"/>
          </w:tcPr>
          <w:p w:rsidR="0012597A" w:rsidRPr="00CC269F" w:rsidRDefault="0012597A" w:rsidP="0013022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CC269F">
              <w:rPr>
                <w:rFonts w:ascii="Times New Roman" w:hAnsi="Times New Roman" w:cs="Times New Roman"/>
                <w:b/>
              </w:rPr>
              <w:lastRenderedPageBreak/>
              <w:t xml:space="preserve">Деревенская </w:t>
            </w:r>
            <w:r w:rsidRPr="00CC269F">
              <w:rPr>
                <w:rFonts w:ascii="Times New Roman" w:hAnsi="Times New Roman" w:cs="Times New Roman"/>
                <w:b/>
              </w:rPr>
              <w:lastRenderedPageBreak/>
              <w:t>проза. Виктор Петрович Астафьев. (</w:t>
            </w:r>
            <w:r w:rsidRPr="00CC269F">
              <w:rPr>
                <w:rFonts w:ascii="Times New Roman" w:hAnsi="Times New Roman" w:cs="Times New Roman"/>
                <w:i/>
              </w:rPr>
              <w:t>продолжение темы)</w:t>
            </w:r>
          </w:p>
          <w:p w:rsidR="0012597A" w:rsidRPr="00AD4F1C" w:rsidRDefault="0012597A" w:rsidP="0013022A">
            <w:pPr>
              <w:spacing w:after="160"/>
              <w:rPr>
                <w:rFonts w:ascii="Times New Roman" w:hAnsi="Times New Roman" w:cs="Times New Roman"/>
                <w:bCs/>
              </w:rPr>
            </w:pPr>
            <w:r w:rsidRPr="00CC269F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  <w:r w:rsidRPr="00CC269F">
              <w:rPr>
                <w:rFonts w:ascii="Times New Roman" w:hAnsi="Times New Roman" w:cs="Times New Roman"/>
                <w:bCs/>
                <w:lang w:val="en-US"/>
              </w:rPr>
              <w:t>on</w:t>
            </w:r>
            <w:r w:rsidRPr="00CC269F">
              <w:rPr>
                <w:rFonts w:ascii="Times New Roman" w:hAnsi="Times New Roman" w:cs="Times New Roman"/>
                <w:bCs/>
              </w:rPr>
              <w:t>-</w:t>
            </w:r>
            <w:r w:rsidRPr="00CC269F">
              <w:rPr>
                <w:rFonts w:ascii="Times New Roman" w:hAnsi="Times New Roman" w:cs="Times New Roman"/>
                <w:bCs/>
                <w:lang w:val="en-US"/>
              </w:rPr>
              <w:t>line</w:t>
            </w:r>
            <w:r w:rsidRPr="00CC269F">
              <w:rPr>
                <w:rFonts w:ascii="Times New Roman" w:hAnsi="Times New Roman" w:cs="Times New Roman"/>
                <w:bCs/>
              </w:rPr>
              <w:t xml:space="preserve"> или по материалам, предоставленным педагогом</w:t>
            </w:r>
          </w:p>
        </w:tc>
        <w:tc>
          <w:tcPr>
            <w:tcW w:w="4023" w:type="dxa"/>
          </w:tcPr>
          <w:p w:rsidR="0012597A" w:rsidRPr="00CC269F" w:rsidRDefault="00FE6E8E" w:rsidP="0013022A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12597A" w:rsidRPr="00CC269F">
                <w:rPr>
                  <w:rStyle w:val="a4"/>
                </w:rPr>
                <w:t>http://literatura5.narod.ru/astafev_c-</w:t>
              </w:r>
              <w:r w:rsidR="0012597A" w:rsidRPr="00CC269F">
                <w:rPr>
                  <w:rStyle w:val="a4"/>
                </w:rPr>
                <w:lastRenderedPageBreak/>
                <w:t>ryba.html</w:t>
              </w:r>
            </w:hyperlink>
          </w:p>
          <w:p w:rsidR="0012597A" w:rsidRPr="00CC269F" w:rsidRDefault="0012597A" w:rsidP="0013022A">
            <w:pPr>
              <w:jc w:val="center"/>
              <w:rPr>
                <w:rFonts w:ascii="Times New Roman" w:hAnsi="Times New Roman" w:cs="Times New Roman"/>
              </w:rPr>
            </w:pPr>
            <w:r w:rsidRPr="00CC269F">
              <w:rPr>
                <w:rFonts w:ascii="Times New Roman" w:hAnsi="Times New Roman" w:cs="Times New Roman"/>
              </w:rPr>
              <w:t>текст главы «Царь-рыба»</w:t>
            </w:r>
          </w:p>
          <w:p w:rsidR="0012597A" w:rsidRPr="00CC269F" w:rsidRDefault="0012597A" w:rsidP="0013022A">
            <w:pPr>
              <w:jc w:val="center"/>
              <w:rPr>
                <w:rFonts w:ascii="Times New Roman" w:hAnsi="Times New Roman" w:cs="Times New Roman"/>
              </w:rPr>
            </w:pPr>
          </w:p>
          <w:p w:rsidR="0012597A" w:rsidRPr="00CC269F" w:rsidRDefault="00FE6E8E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12597A" w:rsidRPr="00CC269F">
                <w:rPr>
                  <w:rStyle w:val="a4"/>
                </w:rPr>
                <w:t>https://www.youtube.com/watch?v=W1XzS5-fgOI</w:t>
              </w:r>
            </w:hyperlink>
            <w:r w:rsidR="0012597A" w:rsidRPr="00CC269F">
              <w:rPr>
                <w:rFonts w:ascii="Times New Roman" w:hAnsi="Times New Roman" w:cs="Times New Roman"/>
              </w:rPr>
              <w:t xml:space="preserve"> аудиокнигу послушайте  именнос этого времени </w:t>
            </w:r>
            <w:r w:rsidR="0012597A" w:rsidRPr="00CC269F">
              <w:rPr>
                <w:rFonts w:ascii="Times New Roman" w:hAnsi="Times New Roman" w:cs="Times New Roman"/>
                <w:b/>
              </w:rPr>
              <w:t>8:18:30</w:t>
            </w:r>
          </w:p>
          <w:p w:rsidR="0012597A" w:rsidRPr="00CC269F" w:rsidRDefault="0012597A" w:rsidP="001302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2597A" w:rsidRPr="00CC269F" w:rsidRDefault="0012597A" w:rsidP="0013022A">
            <w:pPr>
              <w:spacing w:after="160"/>
              <w:rPr>
                <w:rFonts w:ascii="Times New Roman" w:hAnsi="Times New Roman" w:cs="Times New Roman"/>
              </w:rPr>
            </w:pPr>
            <w:r w:rsidRPr="00CC269F">
              <w:rPr>
                <w:rFonts w:ascii="Times New Roman" w:hAnsi="Times New Roman" w:cs="Times New Roman"/>
              </w:rPr>
              <w:lastRenderedPageBreak/>
              <w:t xml:space="preserve">Дочитать главу «Царь-рыба» из </w:t>
            </w:r>
            <w:r w:rsidRPr="00CC269F">
              <w:rPr>
                <w:rFonts w:ascii="Times New Roman" w:hAnsi="Times New Roman" w:cs="Times New Roman"/>
              </w:rPr>
              <w:lastRenderedPageBreak/>
              <w:t xml:space="preserve">книги «Царь-рыба» (со слов «В посёлке Чуш его звали вежливо…»). </w:t>
            </w:r>
          </w:p>
          <w:p w:rsidR="0012597A" w:rsidRPr="00CC269F" w:rsidRDefault="0012597A" w:rsidP="0013022A">
            <w:pPr>
              <w:spacing w:after="160"/>
              <w:rPr>
                <w:rFonts w:ascii="Times New Roman" w:hAnsi="Times New Roman" w:cs="Times New Roman"/>
              </w:rPr>
            </w:pPr>
            <w:r w:rsidRPr="00CC269F">
              <w:rPr>
                <w:rFonts w:ascii="Times New Roman" w:hAnsi="Times New Roman" w:cs="Times New Roman"/>
              </w:rPr>
              <w:t xml:space="preserve">Ответьте на вопрос: Какова авторская позиция по отношению к браконьерству? </w:t>
            </w:r>
          </w:p>
          <w:p w:rsidR="0012597A" w:rsidRPr="00CC269F" w:rsidRDefault="0012597A" w:rsidP="0013022A">
            <w:pPr>
              <w:spacing w:after="160"/>
              <w:rPr>
                <w:rFonts w:ascii="Times New Roman" w:hAnsi="Times New Roman" w:cs="Times New Roman"/>
              </w:rPr>
            </w:pPr>
            <w:r w:rsidRPr="00CC269F">
              <w:rPr>
                <w:rFonts w:ascii="Times New Roman" w:hAnsi="Times New Roman" w:cs="Times New Roman"/>
              </w:rPr>
              <w:t>Подготовка к защите индивидуального проекта</w:t>
            </w:r>
          </w:p>
          <w:p w:rsidR="0012597A" w:rsidRPr="00CC269F" w:rsidRDefault="0012597A" w:rsidP="0013022A">
            <w:pPr>
              <w:spacing w:after="160"/>
              <w:rPr>
                <w:rFonts w:ascii="Times New Roman" w:hAnsi="Times New Roman" w:cs="Times New Roman"/>
              </w:rPr>
            </w:pPr>
          </w:p>
          <w:p w:rsidR="0012597A" w:rsidRPr="00CC269F" w:rsidRDefault="0012597A" w:rsidP="0013022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CC269F">
              <w:rPr>
                <w:rFonts w:ascii="Times New Roman" w:hAnsi="Times New Roman" w:cs="Times New Roman"/>
                <w:b/>
              </w:rPr>
              <w:t>Выполните задание до 25.05.</w:t>
            </w:r>
          </w:p>
        </w:tc>
        <w:tc>
          <w:tcPr>
            <w:tcW w:w="3621" w:type="dxa"/>
          </w:tcPr>
          <w:p w:rsidR="0012597A" w:rsidRPr="00CC269F" w:rsidRDefault="0012597A" w:rsidP="0013022A">
            <w:pPr>
              <w:jc w:val="center"/>
            </w:pPr>
            <w:r w:rsidRPr="00CC269F">
              <w:lastRenderedPageBreak/>
              <w:t>Ответ на вопрос</w:t>
            </w:r>
          </w:p>
          <w:p w:rsidR="0012597A" w:rsidRPr="00CC269F" w:rsidRDefault="0012597A" w:rsidP="0013022A">
            <w:pPr>
              <w:jc w:val="center"/>
            </w:pPr>
          </w:p>
          <w:p w:rsidR="0012597A" w:rsidRPr="00CC269F" w:rsidRDefault="00FE6E8E" w:rsidP="0013022A">
            <w:pPr>
              <w:jc w:val="center"/>
              <w:rPr>
                <w:rStyle w:val="a4"/>
                <w:b/>
              </w:rPr>
            </w:pPr>
            <w:hyperlink r:id="rId10" w:history="1">
              <w:r w:rsidR="0012597A" w:rsidRPr="00CC269F">
                <w:rPr>
                  <w:rStyle w:val="a4"/>
                  <w:b/>
                </w:rPr>
                <w:t>26051982@</w:t>
              </w:r>
              <w:r w:rsidR="0012597A" w:rsidRPr="00CC269F">
                <w:rPr>
                  <w:rStyle w:val="a4"/>
                  <w:b/>
                  <w:lang w:val="en-US"/>
                </w:rPr>
                <w:t>bk</w:t>
              </w:r>
              <w:r w:rsidR="0012597A" w:rsidRPr="00CC269F">
                <w:rPr>
                  <w:rStyle w:val="a4"/>
                  <w:b/>
                </w:rPr>
                <w:t>.</w:t>
              </w:r>
              <w:r w:rsidR="0012597A" w:rsidRPr="00CC269F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12597A" w:rsidRPr="00CC269F" w:rsidRDefault="0012597A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97A" w:rsidRPr="00CC269F" w:rsidRDefault="00FE6E8E" w:rsidP="0013022A">
            <w:pPr>
              <w:jc w:val="center"/>
              <w:rPr>
                <w:rStyle w:val="a4"/>
                <w:b/>
              </w:rPr>
            </w:pPr>
            <w:hyperlink r:id="rId11" w:history="1">
              <w:r w:rsidR="0012597A" w:rsidRPr="00CC269F">
                <w:rPr>
                  <w:rStyle w:val="a4"/>
                  <w:b/>
                </w:rPr>
                <w:t>https://vk.com/id268872599</w:t>
              </w:r>
            </w:hyperlink>
          </w:p>
          <w:p w:rsidR="0012597A" w:rsidRPr="00CC269F" w:rsidRDefault="0012597A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97A" w:rsidRPr="00CC269F" w:rsidRDefault="0012597A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12597A" w:rsidRPr="00216CE0" w:rsidRDefault="00FE6E8E" w:rsidP="00C300D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="0012597A" w:rsidRPr="00216CE0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12597A" w:rsidRPr="00216CE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12597A" w:rsidRPr="00216CE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12597A" w:rsidRPr="00216CE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12597A" w:rsidRPr="00216CE0" w:rsidRDefault="0012597A" w:rsidP="00C3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97A" w:rsidRPr="00216CE0" w:rsidRDefault="00FE6E8E" w:rsidP="00C300D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3" w:history="1">
              <w:r w:rsidR="0012597A" w:rsidRPr="00216CE0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12597A" w:rsidRPr="00216CE0" w:rsidRDefault="0012597A" w:rsidP="00C3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97A" w:rsidRPr="00216CE0" w:rsidRDefault="0012597A" w:rsidP="00C3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3862" w:rsidRPr="00B703B2" w:rsidTr="00DF722D">
        <w:trPr>
          <w:gridAfter w:val="1"/>
          <w:wAfter w:w="3621" w:type="dxa"/>
        </w:trPr>
        <w:tc>
          <w:tcPr>
            <w:tcW w:w="1668" w:type="dxa"/>
          </w:tcPr>
          <w:p w:rsidR="00B23862" w:rsidRDefault="00B23862" w:rsidP="00B238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ОД.02.02</w:t>
            </w:r>
          </w:p>
          <w:p w:rsidR="00B23862" w:rsidRPr="00B703B2" w:rsidRDefault="00B23862" w:rsidP="00B238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59" w:type="dxa"/>
          </w:tcPr>
          <w:p w:rsidR="00B23862" w:rsidRPr="00B703B2" w:rsidRDefault="00B23862" w:rsidP="00B238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1701" w:type="dxa"/>
          </w:tcPr>
          <w:p w:rsidR="00B23862" w:rsidRPr="0096400C" w:rsidRDefault="00B23862" w:rsidP="00B23862">
            <w:pPr>
              <w:rPr>
                <w:rFonts w:ascii="Times New Roman" w:eastAsia="Times New Roman" w:hAnsi="Times New Roman" w:cs="Times New Roman"/>
              </w:rPr>
            </w:pPr>
            <w:r w:rsidRPr="0096400C">
              <w:rPr>
                <w:rFonts w:ascii="Times New Roman" w:eastAsia="Times New Roman" w:hAnsi="Times New Roman" w:cs="Times New Roman"/>
                <w:b/>
                <w:bCs/>
              </w:rPr>
              <w:t>Тема 10.4.</w:t>
            </w:r>
          </w:p>
          <w:p w:rsidR="00B23862" w:rsidRPr="0096400C" w:rsidRDefault="00B23862" w:rsidP="00B23862">
            <w:pPr>
              <w:rPr>
                <w:rFonts w:ascii="Times New Roman" w:eastAsia="Times New Roman" w:hAnsi="Times New Roman" w:cs="Times New Roman"/>
                <w:bCs/>
              </w:rPr>
            </w:pPr>
            <w:r w:rsidRPr="0096400C">
              <w:rPr>
                <w:rFonts w:ascii="Times New Roman" w:eastAsia="Times New Roman" w:hAnsi="Times New Roman" w:cs="Times New Roman"/>
                <w:bCs/>
              </w:rPr>
              <w:t>Переход к новой экономической политике. Первые успехи НЭПа. Новая экономическая политика в оценках историков и современников.</w:t>
            </w:r>
          </w:p>
          <w:p w:rsidR="00B23862" w:rsidRPr="0096400C" w:rsidRDefault="00B23862" w:rsidP="00B23862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B23862" w:rsidRPr="0096400C" w:rsidRDefault="00B23862" w:rsidP="00B238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400C">
              <w:rPr>
                <w:rFonts w:ascii="Times New Roman" w:eastAsia="Times New Roman" w:hAnsi="Times New Roman" w:cs="Times New Roman"/>
              </w:rPr>
              <w:t>Самостоятельное изучение материала.</w:t>
            </w:r>
          </w:p>
          <w:p w:rsidR="00B23862" w:rsidRPr="0096400C" w:rsidRDefault="00B23862" w:rsidP="00B238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0C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96400C">
              <w:rPr>
                <w:rFonts w:ascii="Times New Roman" w:hAnsi="Times New Roman" w:cs="Times New Roman"/>
                <w:bCs/>
              </w:rPr>
              <w:t>преподавателя можно получить в ВК во время урока</w:t>
            </w:r>
          </w:p>
          <w:p w:rsidR="00B23862" w:rsidRPr="0096400C" w:rsidRDefault="00B23862" w:rsidP="00B238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0C">
              <w:rPr>
                <w:rFonts w:ascii="Times New Roman" w:hAnsi="Times New Roman" w:cs="Times New Roman"/>
              </w:rPr>
              <w:t>(10.15 – 11.50)</w:t>
            </w:r>
          </w:p>
        </w:tc>
        <w:tc>
          <w:tcPr>
            <w:tcW w:w="4023" w:type="dxa"/>
          </w:tcPr>
          <w:p w:rsidR="00B23862" w:rsidRPr="0096400C" w:rsidRDefault="00B23862" w:rsidP="00B23862">
            <w:pPr>
              <w:rPr>
                <w:rFonts w:ascii="Times New Roman" w:hAnsi="Times New Roman" w:cs="Times New Roman"/>
                <w:b/>
              </w:rPr>
            </w:pPr>
          </w:p>
          <w:p w:rsidR="00B23862" w:rsidRPr="0096400C" w:rsidRDefault="00B23862" w:rsidP="00B23862">
            <w:pPr>
              <w:rPr>
                <w:rFonts w:ascii="Times New Roman" w:eastAsia="Times New Roman" w:hAnsi="Times New Roman" w:cs="Times New Roman"/>
              </w:rPr>
            </w:pPr>
            <w:r w:rsidRPr="0096400C">
              <w:rPr>
                <w:rFonts w:ascii="Times New Roman" w:eastAsia="Times New Roman" w:hAnsi="Times New Roman" w:cs="Times New Roman"/>
                <w:b/>
              </w:rPr>
              <w:t>Изучить материалы темы</w:t>
            </w:r>
          </w:p>
          <w:p w:rsidR="00B23862" w:rsidRPr="0096400C" w:rsidRDefault="00B23862" w:rsidP="00B2386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00C">
              <w:rPr>
                <w:rFonts w:ascii="Times New Roman" w:eastAsia="Times New Roman" w:hAnsi="Times New Roman" w:cs="Times New Roman"/>
                <w:lang w:eastAsia="ru-RU"/>
              </w:rPr>
              <w:t>«Новая экономическая политика» (НЭП)</w:t>
            </w:r>
          </w:p>
          <w:p w:rsidR="00B23862" w:rsidRPr="0096400C" w:rsidRDefault="00B23862" w:rsidP="00B23862">
            <w:pPr>
              <w:rPr>
                <w:rFonts w:ascii="Times New Roman" w:eastAsia="Times New Roman" w:hAnsi="Times New Roman" w:cs="Times New Roman"/>
              </w:rPr>
            </w:pPr>
            <w:r w:rsidRPr="0096400C">
              <w:rPr>
                <w:rFonts w:ascii="Times New Roman" w:eastAsia="Times New Roman" w:hAnsi="Times New Roman" w:cs="Times New Roman"/>
                <w:b/>
              </w:rPr>
              <w:t>Видео-лекция:</w:t>
            </w:r>
            <w:hyperlink r:id="rId14" w:history="1">
              <w:r w:rsidRPr="0096400C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https://www.youtube.com/watch?v=A2izR-I5vN0</w:t>
              </w:r>
            </w:hyperlink>
          </w:p>
          <w:p w:rsidR="00B23862" w:rsidRPr="0096400C" w:rsidRDefault="00B23862" w:rsidP="00B23862">
            <w:pPr>
              <w:rPr>
                <w:rFonts w:ascii="Times New Roman" w:eastAsia="Times New Roman" w:hAnsi="Times New Roman" w:cs="Times New Roman"/>
                <w:b/>
              </w:rPr>
            </w:pPr>
            <w:r w:rsidRPr="0096400C">
              <w:rPr>
                <w:rFonts w:ascii="Times New Roman" w:eastAsia="Times New Roman" w:hAnsi="Times New Roman" w:cs="Times New Roman"/>
                <w:b/>
              </w:rPr>
              <w:t>Презентация:</w:t>
            </w:r>
          </w:p>
          <w:p w:rsidR="00B23862" w:rsidRPr="0096400C" w:rsidRDefault="00FE6E8E" w:rsidP="00B23862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B23862" w:rsidRPr="0096400C">
                <w:rPr>
                  <w:rStyle w:val="a4"/>
                  <w:rFonts w:ascii="Times New Roman" w:eastAsia="Times New Roman" w:hAnsi="Times New Roman" w:cs="Times New Roman"/>
                </w:rPr>
                <w:t>https://cloud.mail.ru/public/3u3s/2wR453HjL</w:t>
              </w:r>
            </w:hyperlink>
          </w:p>
          <w:p w:rsidR="00B23862" w:rsidRPr="0096400C" w:rsidRDefault="00B23862" w:rsidP="00B23862">
            <w:pPr>
              <w:rPr>
                <w:rFonts w:ascii="Times New Roman" w:eastAsia="Times New Roman" w:hAnsi="Times New Roman" w:cs="Times New Roman"/>
                <w:b/>
              </w:rPr>
            </w:pPr>
            <w:r w:rsidRPr="0096400C">
              <w:rPr>
                <w:rFonts w:ascii="Times New Roman" w:eastAsia="Times New Roman" w:hAnsi="Times New Roman" w:cs="Times New Roman"/>
                <w:b/>
              </w:rPr>
              <w:t xml:space="preserve">Теоретический материал: </w:t>
            </w:r>
          </w:p>
          <w:p w:rsidR="00B23862" w:rsidRPr="0096400C" w:rsidRDefault="00FE6E8E" w:rsidP="00B23862">
            <w:pPr>
              <w:rPr>
                <w:rFonts w:ascii="Times New Roman" w:eastAsia="Times New Roman" w:hAnsi="Times New Roman" w:cs="Times New Roman"/>
                <w:bCs/>
              </w:rPr>
            </w:pPr>
            <w:hyperlink r:id="rId16" w:history="1">
              <w:r w:rsidR="00B23862" w:rsidRPr="0096400C">
                <w:rPr>
                  <w:rStyle w:val="a4"/>
                  <w:rFonts w:ascii="Times New Roman" w:eastAsia="Times New Roman" w:hAnsi="Times New Roman" w:cs="Times New Roman"/>
                  <w:bCs/>
                </w:rPr>
                <w:t>https://cloud.mail.ru/public/3u3s/2wR453HjL</w:t>
              </w:r>
            </w:hyperlink>
          </w:p>
          <w:p w:rsidR="00B23862" w:rsidRPr="0096400C" w:rsidRDefault="00B23862" w:rsidP="00B2386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23862" w:rsidRPr="0096400C" w:rsidRDefault="00B23862" w:rsidP="00B23862">
            <w:pPr>
              <w:rPr>
                <w:rFonts w:ascii="Times New Roman" w:eastAsia="Times New Roman" w:hAnsi="Times New Roman" w:cs="Times New Roman"/>
                <w:b/>
              </w:rPr>
            </w:pPr>
            <w:r w:rsidRPr="0096400C">
              <w:rPr>
                <w:rFonts w:ascii="Times New Roman" w:eastAsia="Times New Roman" w:hAnsi="Times New Roman" w:cs="Times New Roman"/>
                <w:b/>
                <w:bCs/>
              </w:rPr>
              <w:t>Составить опорный конспект по материалам.</w:t>
            </w:r>
          </w:p>
          <w:p w:rsidR="00B23862" w:rsidRPr="0096400C" w:rsidRDefault="00B23862" w:rsidP="00B23862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B23862" w:rsidRPr="0096400C" w:rsidRDefault="00B23862" w:rsidP="00B2386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40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Ответить на вопрос:</w:t>
            </w:r>
            <w:r w:rsidRPr="009640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Как оценивают историки и современники НЭП?</w:t>
            </w:r>
          </w:p>
          <w:p w:rsidR="00B23862" w:rsidRPr="0096400C" w:rsidRDefault="00B23862" w:rsidP="00B23862">
            <w:pPr>
              <w:rPr>
                <w:rFonts w:ascii="Times New Roman" w:eastAsia="Times New Roman" w:hAnsi="Times New Roman" w:cs="Times New Roman"/>
              </w:rPr>
            </w:pPr>
          </w:p>
          <w:p w:rsidR="00B23862" w:rsidRPr="0096400C" w:rsidRDefault="00B23862" w:rsidP="00B23862">
            <w:pPr>
              <w:rPr>
                <w:rFonts w:ascii="Times New Roman" w:hAnsi="Times New Roman" w:cs="Times New Roman"/>
                <w:b/>
              </w:rPr>
            </w:pPr>
            <w:r w:rsidRPr="0096400C">
              <w:rPr>
                <w:rFonts w:ascii="Times New Roman" w:hAnsi="Times New Roman" w:cs="Times New Roman"/>
                <w:b/>
              </w:rPr>
              <w:t>Изучить материал учебника и материал, расположенный в облаке по данной теме.</w:t>
            </w:r>
          </w:p>
          <w:p w:rsidR="00B23862" w:rsidRPr="0096400C" w:rsidRDefault="00B23862" w:rsidP="00B23862">
            <w:pPr>
              <w:rPr>
                <w:rFonts w:ascii="Times New Roman" w:hAnsi="Times New Roman" w:cs="Times New Roman"/>
              </w:rPr>
            </w:pPr>
            <w:r w:rsidRPr="0096400C">
              <w:rPr>
                <w:rFonts w:ascii="Times New Roman" w:hAnsi="Times New Roman" w:cs="Times New Roman"/>
              </w:rPr>
              <w:lastRenderedPageBreak/>
              <w:t>Учебники размещены в облаке</w:t>
            </w:r>
          </w:p>
          <w:p w:rsidR="00B23862" w:rsidRPr="0096400C" w:rsidRDefault="00FE6E8E" w:rsidP="00B23862">
            <w:pPr>
              <w:rPr>
                <w:rFonts w:ascii="Times New Roman" w:hAnsi="Times New Roman" w:cs="Times New Roman"/>
              </w:rPr>
            </w:pPr>
            <w:hyperlink r:id="rId17" w:history="1">
              <w:r w:rsidR="00B23862" w:rsidRPr="0096400C">
                <w:rPr>
                  <w:rStyle w:val="a4"/>
                  <w:rFonts w:ascii="Times New Roman" w:hAnsi="Times New Roman" w:cs="Times New Roman"/>
                </w:rPr>
                <w:t>https://cloud.mail.ru/public/Y1LC/3yac1d983</w:t>
              </w:r>
            </w:hyperlink>
          </w:p>
          <w:p w:rsidR="00B23862" w:rsidRPr="0096400C" w:rsidRDefault="00B23862" w:rsidP="00B23862">
            <w:pPr>
              <w:rPr>
                <w:rFonts w:ascii="Times New Roman" w:hAnsi="Times New Roman" w:cs="Times New Roman"/>
              </w:rPr>
            </w:pPr>
          </w:p>
          <w:p w:rsidR="00B23862" w:rsidRPr="0096400C" w:rsidRDefault="00B23862" w:rsidP="00B238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48" w:type="dxa"/>
          </w:tcPr>
          <w:p w:rsidR="00B23862" w:rsidRPr="0096400C" w:rsidRDefault="00B23862" w:rsidP="00B23862">
            <w:pPr>
              <w:rPr>
                <w:rFonts w:ascii="Times New Roman" w:hAnsi="Times New Roman" w:cs="Times New Roman"/>
                <w:b/>
              </w:rPr>
            </w:pPr>
          </w:p>
          <w:p w:rsidR="00B23862" w:rsidRPr="0096400C" w:rsidRDefault="00B23862" w:rsidP="00B23862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B23862" w:rsidRPr="0096400C" w:rsidRDefault="00B23862" w:rsidP="00B238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0C">
              <w:rPr>
                <w:rFonts w:ascii="Times New Roman" w:hAnsi="Times New Roman" w:cs="Times New Roman"/>
                <w:b/>
                <w:bCs/>
              </w:rPr>
              <w:t>Работу выполнить и предоставить до 24.05.20.  (включительно)</w:t>
            </w:r>
          </w:p>
          <w:p w:rsidR="00B23862" w:rsidRPr="0096400C" w:rsidRDefault="00B23862" w:rsidP="00B238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1" w:type="dxa"/>
          </w:tcPr>
          <w:p w:rsidR="00B23862" w:rsidRPr="0096400C" w:rsidRDefault="00B23862" w:rsidP="00B23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862" w:rsidRPr="0096400C" w:rsidRDefault="00B23862" w:rsidP="00B23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0C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B23862" w:rsidRPr="0096400C" w:rsidRDefault="00B23862" w:rsidP="00B23862">
            <w:pPr>
              <w:jc w:val="center"/>
              <w:rPr>
                <w:rFonts w:ascii="Times New Roman" w:hAnsi="Times New Roman" w:cs="Times New Roman"/>
              </w:rPr>
            </w:pPr>
            <w:r w:rsidRPr="0096400C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8" w:history="1">
              <w:r w:rsidRPr="0096400C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B23862" w:rsidRPr="0096400C" w:rsidRDefault="00B23862" w:rsidP="00B23862">
            <w:pPr>
              <w:jc w:val="center"/>
              <w:rPr>
                <w:rFonts w:ascii="Times New Roman" w:hAnsi="Times New Roman" w:cs="Times New Roman"/>
              </w:rPr>
            </w:pPr>
            <w:r w:rsidRPr="0096400C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B23862" w:rsidRPr="0096400C" w:rsidRDefault="00B23862" w:rsidP="00B23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862" w:rsidRPr="0096400C" w:rsidRDefault="00B23862" w:rsidP="00B23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862" w:rsidRPr="0096400C" w:rsidRDefault="00B23862" w:rsidP="00B23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862" w:rsidRPr="0096400C" w:rsidRDefault="00B23862" w:rsidP="00B23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0C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B23862" w:rsidRPr="0096400C" w:rsidRDefault="00FE6E8E" w:rsidP="00B23862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B23862" w:rsidRPr="0096400C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B23862" w:rsidRPr="00B703B2" w:rsidTr="00DF722D">
        <w:trPr>
          <w:gridAfter w:val="1"/>
          <w:wAfter w:w="3621" w:type="dxa"/>
        </w:trPr>
        <w:tc>
          <w:tcPr>
            <w:tcW w:w="1668" w:type="dxa"/>
          </w:tcPr>
          <w:p w:rsidR="00B23862" w:rsidRPr="00B703B2" w:rsidRDefault="00B23862" w:rsidP="00B238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ОД.01.10 Астрономия</w:t>
            </w:r>
          </w:p>
        </w:tc>
        <w:tc>
          <w:tcPr>
            <w:tcW w:w="1559" w:type="dxa"/>
          </w:tcPr>
          <w:p w:rsidR="00B23862" w:rsidRPr="00B703B2" w:rsidRDefault="00B23862" w:rsidP="00B238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701" w:type="dxa"/>
          </w:tcPr>
          <w:p w:rsidR="00B23862" w:rsidRPr="00AA555F" w:rsidRDefault="00B23862" w:rsidP="00B23862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>Состав и структура Солнца. / Самостоятельное изучение материала. </w:t>
            </w:r>
          </w:p>
        </w:tc>
        <w:tc>
          <w:tcPr>
            <w:tcW w:w="4023" w:type="dxa"/>
          </w:tcPr>
          <w:p w:rsidR="00B23862" w:rsidRPr="00AA555F" w:rsidRDefault="00FE6E8E" w:rsidP="00B23862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="00B23862" w:rsidRPr="00AA555F">
                <w:rPr>
                  <w:color w:val="0000FF"/>
                  <w:u w:val="single"/>
                  <w:lang w:val="en-US"/>
                </w:rPr>
                <w:t>https</w:t>
              </w:r>
              <w:r w:rsidR="00B23862" w:rsidRPr="00AA555F">
                <w:rPr>
                  <w:color w:val="0000FF"/>
                  <w:u w:val="single"/>
                </w:rPr>
                <w:t>://</w:t>
              </w:r>
              <w:r w:rsidR="00B23862" w:rsidRPr="00AA555F">
                <w:rPr>
                  <w:color w:val="0000FF"/>
                  <w:u w:val="single"/>
                  <w:lang w:val="en-US"/>
                </w:rPr>
                <w:t>v</w:t>
              </w:r>
              <w:r w:rsidR="00B23862" w:rsidRPr="00AA555F">
                <w:rPr>
                  <w:color w:val="0000FF"/>
                  <w:u w:val="single"/>
                </w:rPr>
                <w:t>-</w:t>
              </w:r>
              <w:r w:rsidR="00B23862" w:rsidRPr="00AA555F">
                <w:rPr>
                  <w:color w:val="0000FF"/>
                  <w:u w:val="single"/>
                  <w:lang w:val="en-US"/>
                </w:rPr>
                <w:t>kosmose</w:t>
              </w:r>
              <w:r w:rsidR="00B23862" w:rsidRPr="00AA555F">
                <w:rPr>
                  <w:color w:val="0000FF"/>
                  <w:u w:val="single"/>
                </w:rPr>
                <w:t>.</w:t>
              </w:r>
              <w:r w:rsidR="00B23862" w:rsidRPr="00AA555F">
                <w:rPr>
                  <w:color w:val="0000FF"/>
                  <w:u w:val="single"/>
                  <w:lang w:val="en-US"/>
                </w:rPr>
                <w:t>com</w:t>
              </w:r>
              <w:r w:rsidR="00B23862" w:rsidRPr="00AA555F">
                <w:rPr>
                  <w:color w:val="0000FF"/>
                  <w:u w:val="single"/>
                </w:rPr>
                <w:t>/</w:t>
              </w:r>
              <w:r w:rsidR="00B23862" w:rsidRPr="00AA555F">
                <w:rPr>
                  <w:color w:val="0000FF"/>
                  <w:u w:val="single"/>
                  <w:lang w:val="en-US"/>
                </w:rPr>
                <w:t>solntse</w:t>
              </w:r>
              <w:r w:rsidR="00B23862" w:rsidRPr="00AA555F">
                <w:rPr>
                  <w:color w:val="0000FF"/>
                  <w:u w:val="single"/>
                </w:rPr>
                <w:t>-</w:t>
              </w:r>
              <w:r w:rsidR="00B23862" w:rsidRPr="00AA555F">
                <w:rPr>
                  <w:color w:val="0000FF"/>
                  <w:u w:val="single"/>
                  <w:lang w:val="en-US"/>
                </w:rPr>
                <w:t>interesnyie</w:t>
              </w:r>
              <w:r w:rsidR="00B23862" w:rsidRPr="00AA555F">
                <w:rPr>
                  <w:color w:val="0000FF"/>
                  <w:u w:val="single"/>
                </w:rPr>
                <w:t>-</w:t>
              </w:r>
              <w:r w:rsidR="00B23862" w:rsidRPr="00AA555F">
                <w:rPr>
                  <w:color w:val="0000FF"/>
                  <w:u w:val="single"/>
                  <w:lang w:val="en-US"/>
                </w:rPr>
                <w:t>faktyi</w:t>
              </w:r>
              <w:r w:rsidR="00B23862" w:rsidRPr="00AA555F">
                <w:rPr>
                  <w:color w:val="0000FF"/>
                  <w:u w:val="single"/>
                </w:rPr>
                <w:t>-</w:t>
              </w:r>
              <w:r w:rsidR="00B23862" w:rsidRPr="00AA555F">
                <w:rPr>
                  <w:color w:val="0000FF"/>
                  <w:u w:val="single"/>
                  <w:lang w:val="en-US"/>
                </w:rPr>
                <w:t>i</w:t>
              </w:r>
              <w:r w:rsidR="00B23862" w:rsidRPr="00AA555F">
                <w:rPr>
                  <w:color w:val="0000FF"/>
                  <w:u w:val="single"/>
                </w:rPr>
                <w:t>-</w:t>
              </w:r>
              <w:r w:rsidR="00B23862" w:rsidRPr="00AA555F">
                <w:rPr>
                  <w:color w:val="0000FF"/>
                  <w:u w:val="single"/>
                  <w:lang w:val="en-US"/>
                </w:rPr>
                <w:t>osobennosti</w:t>
              </w:r>
              <w:r w:rsidR="00B23862" w:rsidRPr="00AA555F">
                <w:rPr>
                  <w:color w:val="0000FF"/>
                  <w:u w:val="single"/>
                </w:rPr>
                <w:t>/</w:t>
              </w:r>
            </w:hyperlink>
          </w:p>
          <w:p w:rsidR="00B23862" w:rsidRPr="00AA555F" w:rsidRDefault="00B23862" w:rsidP="00B23862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Мобильное приложение </w:t>
            </w:r>
            <w:r w:rsidRPr="00AA55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SolarWalkLite</w:t>
            </w:r>
          </w:p>
          <w:p w:rsidR="00B23862" w:rsidRPr="00AA555F" w:rsidRDefault="00B23862" w:rsidP="00B23862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3862" w:rsidRPr="00AA555F" w:rsidRDefault="00FE6E8E" w:rsidP="00B23862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1" w:history="1">
              <w:r w:rsidR="00B23862" w:rsidRPr="00AA555F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23862" w:rsidRPr="00AA555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B23862" w:rsidRPr="00AA555F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B23862" w:rsidRPr="00AA555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B23862" w:rsidRPr="00AA555F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astronews</w:t>
              </w:r>
              <w:r w:rsidR="00B23862" w:rsidRPr="00AA555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B23862" w:rsidRPr="00AA555F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B23862" w:rsidRPr="00AA555F" w:rsidRDefault="00B23862" w:rsidP="00B23862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B23862" w:rsidRPr="00AA555F" w:rsidRDefault="00B23862" w:rsidP="00B23862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3862" w:rsidRPr="00AA555F" w:rsidRDefault="00B23862" w:rsidP="00B238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B23862" w:rsidRPr="00AA555F" w:rsidRDefault="00B23862" w:rsidP="00B238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 xml:space="preserve">1.Конспект по теме: «Состав и структура Солнца» </w:t>
            </w:r>
          </w:p>
          <w:p w:rsidR="00B23862" w:rsidRPr="00AA555F" w:rsidRDefault="00B23862" w:rsidP="00B238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 xml:space="preserve">План конспекта: </w:t>
            </w:r>
          </w:p>
          <w:p w:rsidR="00B23862" w:rsidRPr="00AA555F" w:rsidRDefault="00B23862" w:rsidP="00B238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 xml:space="preserve">1). Состав Солнца;            2) Структура Солнца.    </w:t>
            </w:r>
          </w:p>
          <w:p w:rsidR="00B23862" w:rsidRPr="00AA555F" w:rsidRDefault="00B23862" w:rsidP="00B238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 xml:space="preserve">2. Заполнить дневник космических новостей с 13.05. по 19.05.2020г. </w:t>
            </w:r>
          </w:p>
          <w:p w:rsidR="00B23862" w:rsidRPr="00AA555F" w:rsidRDefault="00B23862" w:rsidP="00B238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AA555F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B23862" w:rsidRPr="00AA555F" w:rsidRDefault="00B23862" w:rsidP="00B23862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B23862" w:rsidRPr="00B703B2" w:rsidTr="00DF722D">
        <w:trPr>
          <w:gridAfter w:val="1"/>
          <w:wAfter w:w="3621" w:type="dxa"/>
        </w:trPr>
        <w:tc>
          <w:tcPr>
            <w:tcW w:w="1668" w:type="dxa"/>
          </w:tcPr>
          <w:p w:rsidR="00B23862" w:rsidRDefault="00B23862" w:rsidP="00B238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ОД.01.08</w:t>
            </w:r>
          </w:p>
          <w:p w:rsidR="00B23862" w:rsidRDefault="00B23862" w:rsidP="00B238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59" w:type="dxa"/>
          </w:tcPr>
          <w:p w:rsidR="00B23862" w:rsidRPr="00B703B2" w:rsidRDefault="00B23862" w:rsidP="00B238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1701" w:type="dxa"/>
          </w:tcPr>
          <w:p w:rsidR="00B23862" w:rsidRPr="00E67C01" w:rsidRDefault="00B23862" w:rsidP="00B23862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E67C01">
              <w:rPr>
                <w:rFonts w:ascii="Calibri" w:eastAsia="Times New Roman" w:hAnsi="Calibri" w:cs="Times New Roman"/>
                <w:bCs/>
              </w:rPr>
              <w:t xml:space="preserve">Повторение: </w:t>
            </w:r>
            <w:r w:rsidRPr="00E67C01">
              <w:rPr>
                <w:rFonts w:ascii="Calibri" w:eastAsia="Times New Roman" w:hAnsi="Calibri" w:cs="Times New Roman"/>
                <w:b/>
                <w:bCs/>
              </w:rPr>
              <w:t>Правописание буквО и Ё после шипящих</w:t>
            </w:r>
          </w:p>
          <w:p w:rsidR="00B23862" w:rsidRPr="00E67C01" w:rsidRDefault="00B23862" w:rsidP="00B23862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  <w:p w:rsidR="00B23862" w:rsidRPr="00E67C01" w:rsidRDefault="00B23862" w:rsidP="00B238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7C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Самостоятельное изучение материала </w:t>
            </w:r>
            <w:r w:rsidRPr="00E67C0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on</w:t>
            </w:r>
            <w:r w:rsidRPr="00E67C01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Pr="00E67C0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line</w:t>
            </w:r>
            <w:r w:rsidRPr="00E67C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или по материалам, предоставленным педагогом</w:t>
            </w:r>
          </w:p>
        </w:tc>
        <w:tc>
          <w:tcPr>
            <w:tcW w:w="4023" w:type="dxa"/>
          </w:tcPr>
          <w:p w:rsidR="00B23862" w:rsidRPr="00E67C01" w:rsidRDefault="00FE6E8E" w:rsidP="00B2386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="00B23862" w:rsidRPr="00E67C01">
                <w:rPr>
                  <w:rStyle w:val="a4"/>
                  <w:b/>
                </w:rPr>
                <w:t>http://new.gramota.ru/biblio/readingroom/textbooks/gramota/ortho/318-45-73</w:t>
              </w:r>
            </w:hyperlink>
          </w:p>
          <w:p w:rsidR="00B23862" w:rsidRPr="00E67C01" w:rsidRDefault="00B23862" w:rsidP="00B23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862" w:rsidRPr="00E67C01" w:rsidRDefault="00B23862" w:rsidP="00B23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B23862" w:rsidRPr="00E67C01" w:rsidRDefault="00B23862" w:rsidP="00B23862">
            <w:pPr>
              <w:jc w:val="center"/>
              <w:rPr>
                <w:rFonts w:ascii="Times New Roman" w:hAnsi="Times New Roman"/>
              </w:rPr>
            </w:pPr>
            <w:r w:rsidRPr="00E67C01">
              <w:rPr>
                <w:rFonts w:ascii="Times New Roman" w:hAnsi="Times New Roman"/>
              </w:rPr>
              <w:t>На сайте Грамота.ру (см. ссылку) ознакомиться с теоретической частью, сделать упражнение (вставить О или Е),проверить результат (в правом нижнем углу)</w:t>
            </w:r>
          </w:p>
          <w:p w:rsidR="00B23862" w:rsidRPr="00E67C01" w:rsidRDefault="00B23862" w:rsidP="00B23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C01">
              <w:rPr>
                <w:rFonts w:ascii="Times New Roman" w:hAnsi="Times New Roman" w:cs="Times New Roman"/>
                <w:b/>
              </w:rPr>
              <w:t>Выполнить задание до 26.05.</w:t>
            </w:r>
          </w:p>
        </w:tc>
        <w:tc>
          <w:tcPr>
            <w:tcW w:w="3621" w:type="dxa"/>
          </w:tcPr>
          <w:p w:rsidR="00B23862" w:rsidRPr="00E67C01" w:rsidRDefault="00B23862" w:rsidP="00B23862">
            <w:pPr>
              <w:jc w:val="center"/>
            </w:pPr>
            <w:r w:rsidRPr="00E67C01">
              <w:rPr>
                <w:rFonts w:ascii="Times New Roman" w:hAnsi="Times New Roman"/>
              </w:rPr>
              <w:t xml:space="preserve">Фото результата отправить преподавателю </w:t>
            </w:r>
          </w:p>
          <w:p w:rsidR="00B23862" w:rsidRPr="00E67C01" w:rsidRDefault="00B23862" w:rsidP="00B23862">
            <w:pPr>
              <w:jc w:val="center"/>
            </w:pPr>
          </w:p>
          <w:p w:rsidR="00B23862" w:rsidRPr="00E67C01" w:rsidRDefault="00FE6E8E" w:rsidP="00B2386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B23862" w:rsidRPr="00E67C01">
                <w:rPr>
                  <w:rStyle w:val="a4"/>
                  <w:b/>
                </w:rPr>
                <w:t>26051982@</w:t>
              </w:r>
              <w:r w:rsidR="00B23862" w:rsidRPr="00E67C01">
                <w:rPr>
                  <w:rStyle w:val="a4"/>
                  <w:b/>
                  <w:lang w:val="en-US"/>
                </w:rPr>
                <w:t>bk</w:t>
              </w:r>
              <w:r w:rsidR="00B23862" w:rsidRPr="00E67C01">
                <w:rPr>
                  <w:rStyle w:val="a4"/>
                  <w:b/>
                </w:rPr>
                <w:t>.</w:t>
              </w:r>
              <w:r w:rsidR="00B23862" w:rsidRPr="00E67C01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B23862" w:rsidRPr="00E67C01" w:rsidRDefault="00FE6E8E" w:rsidP="00B2386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r w:rsidR="00B23862" w:rsidRPr="00E67C01">
                <w:rPr>
                  <w:rStyle w:val="a4"/>
                  <w:b/>
                </w:rPr>
                <w:t>https://vk.com/id268872599</w:t>
              </w:r>
            </w:hyperlink>
          </w:p>
          <w:p w:rsidR="00B23862" w:rsidRPr="00E67C01" w:rsidRDefault="00B23862" w:rsidP="00B23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</w:tblGrid>
      <w:tr w:rsidR="00B703B2" w:rsidRPr="00B703B2" w:rsidTr="002B0AB7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</w:t>
            </w:r>
            <w:r w:rsidRPr="00B703B2">
              <w:rPr>
                <w:rFonts w:ascii="Times New Roman" w:hAnsi="Times New Roman" w:cs="Times New Roman"/>
              </w:rPr>
              <w:lastRenderedPageBreak/>
              <w:t>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каждый урок, по завершению </w:t>
            </w:r>
            <w:r w:rsidRPr="00B703B2">
              <w:rPr>
                <w:rFonts w:ascii="Times New Roman" w:hAnsi="Times New Roman" w:cs="Times New Roman"/>
              </w:rPr>
              <w:lastRenderedPageBreak/>
              <w:t>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754F8" w:rsidRPr="00B703B2" w:rsidTr="002B0AB7">
        <w:tc>
          <w:tcPr>
            <w:tcW w:w="1668" w:type="dxa"/>
          </w:tcPr>
          <w:p w:rsidR="005754F8" w:rsidRPr="00B703B2" w:rsidRDefault="005754F8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МДК.02.01.04 Документоведение</w:t>
            </w:r>
          </w:p>
        </w:tc>
        <w:tc>
          <w:tcPr>
            <w:tcW w:w="1559" w:type="dxa"/>
          </w:tcPr>
          <w:p w:rsidR="005754F8" w:rsidRPr="00B703B2" w:rsidRDefault="005754F8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1701" w:type="dxa"/>
          </w:tcPr>
          <w:p w:rsidR="005754F8" w:rsidRPr="007B1CB1" w:rsidRDefault="005754F8" w:rsidP="0013022A">
            <w:pPr>
              <w:pStyle w:val="Style1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B1CB1">
              <w:rPr>
                <w:sz w:val="22"/>
                <w:szCs w:val="22"/>
              </w:rPr>
              <w:t xml:space="preserve">Тема: Распад СССР. </w:t>
            </w:r>
          </w:p>
          <w:p w:rsidR="005754F8" w:rsidRPr="007B1CB1" w:rsidRDefault="005754F8" w:rsidP="0013022A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7B1CB1">
              <w:rPr>
                <w:sz w:val="22"/>
                <w:szCs w:val="22"/>
              </w:rPr>
              <w:t>Новые явления в книгоиздании</w:t>
            </w:r>
          </w:p>
          <w:p w:rsidR="005754F8" w:rsidRPr="007B1CB1" w:rsidRDefault="005754F8" w:rsidP="0013022A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7B1CB1">
              <w:rPr>
                <w:sz w:val="22"/>
                <w:szCs w:val="22"/>
              </w:rPr>
              <w:t>Материал, предоставлен педагогом. Самостоятельное изучение источников. консультация, в т.ч. телефон, соц сети.</w:t>
            </w:r>
          </w:p>
        </w:tc>
        <w:tc>
          <w:tcPr>
            <w:tcW w:w="4023" w:type="dxa"/>
          </w:tcPr>
          <w:p w:rsidR="005754F8" w:rsidRPr="007B1CB1" w:rsidRDefault="005754F8" w:rsidP="0013022A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7B1CB1">
              <w:rPr>
                <w:rFonts w:ascii="Times New Roman" w:hAnsi="Times New Roman" w:cs="Times New Roman"/>
              </w:rPr>
              <w:t>http://maxbooks.ru/berabum/shomrak112.htm</w:t>
            </w:r>
          </w:p>
          <w:p w:rsidR="005754F8" w:rsidRPr="007B1CB1" w:rsidRDefault="00FE6E8E" w:rsidP="0013022A">
            <w:pPr>
              <w:rPr>
                <w:rFonts w:ascii="Times New Roman" w:hAnsi="Times New Roman" w:cs="Times New Roman"/>
              </w:rPr>
            </w:pPr>
            <w:hyperlink r:id="rId25" w:history="1">
              <w:r w:rsidR="005754F8" w:rsidRPr="007B1CB1">
                <w:rPr>
                  <w:rStyle w:val="a4"/>
                </w:rPr>
                <w:t>https://cloud.mail.ru/public/a9u8/4k1bpVrK7</w:t>
              </w:r>
            </w:hyperlink>
          </w:p>
          <w:p w:rsidR="005754F8" w:rsidRPr="007B1CB1" w:rsidRDefault="005754F8" w:rsidP="0013022A">
            <w:pPr>
              <w:ind w:firstLine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754F8" w:rsidRPr="007B1CB1" w:rsidRDefault="005754F8" w:rsidP="0013022A">
            <w:pPr>
              <w:ind w:firstLine="2"/>
              <w:jc w:val="both"/>
              <w:rPr>
                <w:rFonts w:ascii="Times New Roman" w:hAnsi="Times New Roman" w:cs="Times New Roman"/>
                <w:spacing w:val="-4"/>
              </w:rPr>
            </w:pPr>
            <w:r w:rsidRPr="007B1CB1">
              <w:rPr>
                <w:rFonts w:ascii="Times New Roman" w:hAnsi="Times New Roman" w:cs="Times New Roman"/>
              </w:rPr>
              <w:t xml:space="preserve">  Д.З.  </w:t>
            </w:r>
            <w:r w:rsidRPr="007B1CB1">
              <w:rPr>
                <w:rFonts w:ascii="Times New Roman" w:hAnsi="Times New Roman" w:cs="Times New Roman"/>
                <w:spacing w:val="-4"/>
              </w:rPr>
              <w:t xml:space="preserve"> Подготовьте  сообщение  на тему "Тематика и типы изданий после 1991 года"</w:t>
            </w:r>
          </w:p>
          <w:p w:rsidR="005754F8" w:rsidRPr="007B1CB1" w:rsidRDefault="005754F8" w:rsidP="0013022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:rsidR="005754F8" w:rsidRPr="007B1CB1" w:rsidRDefault="005754F8" w:rsidP="0013022A">
            <w:pPr>
              <w:jc w:val="center"/>
              <w:rPr>
                <w:rFonts w:ascii="Times New Roman" w:hAnsi="Times New Roman" w:cs="Times New Roman"/>
              </w:rPr>
            </w:pPr>
            <w:r w:rsidRPr="007B1CB1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6" w:history="1">
              <w:r w:rsidRPr="007B1CB1">
                <w:rPr>
                  <w:rStyle w:val="a4"/>
                </w:rPr>
                <w:t>velocius@mail.ru</w:t>
              </w:r>
            </w:hyperlink>
            <w:r w:rsidRPr="007B1CB1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5754F8" w:rsidRPr="007B1CB1" w:rsidRDefault="005754F8" w:rsidP="001302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837" w:rsidRPr="00B703B2" w:rsidTr="002B0AB7">
        <w:tc>
          <w:tcPr>
            <w:tcW w:w="1668" w:type="dxa"/>
          </w:tcPr>
          <w:p w:rsidR="00A93837" w:rsidRPr="00B703B2" w:rsidRDefault="00A9383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МДК.03.01.02 Основы постановочной деятельности</w:t>
            </w:r>
          </w:p>
        </w:tc>
        <w:tc>
          <w:tcPr>
            <w:tcW w:w="1559" w:type="dxa"/>
          </w:tcPr>
          <w:p w:rsidR="00A93837" w:rsidRPr="00B703B2" w:rsidRDefault="00A9383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701" w:type="dxa"/>
          </w:tcPr>
          <w:p w:rsidR="00A93837" w:rsidRPr="00C25A65" w:rsidRDefault="00A93837" w:rsidP="00130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25A65">
              <w:rPr>
                <w:rFonts w:ascii="Times New Roman" w:hAnsi="Times New Roman" w:cs="Times New Roman"/>
                <w:bCs/>
                <w:color w:val="000000"/>
              </w:rPr>
              <w:t>Тема:</w:t>
            </w:r>
          </w:p>
          <w:p w:rsidR="00A93837" w:rsidRPr="00C25A65" w:rsidRDefault="00A93837" w:rsidP="001302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5A6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Практическая работа по  постановочной деятельности </w:t>
            </w:r>
            <w:r w:rsidR="00880A06" w:rsidRPr="00AA555F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материала. </w:t>
            </w:r>
          </w:p>
        </w:tc>
        <w:tc>
          <w:tcPr>
            <w:tcW w:w="4023" w:type="dxa"/>
          </w:tcPr>
          <w:p w:rsidR="00A93837" w:rsidRPr="00C25A65" w:rsidRDefault="00FE6E8E" w:rsidP="00130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27" w:history="1">
              <w:r w:rsidR="00A93837" w:rsidRPr="00C25A65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A93837" w:rsidRPr="00C25A65">
                <w:rPr>
                  <w:rFonts w:ascii="Times New Roman" w:hAnsi="Times New Roman" w:cs="Times New Roman"/>
                  <w:bCs/>
                </w:rPr>
                <w:t>://</w:t>
              </w:r>
              <w:r w:rsidR="00A93837" w:rsidRPr="00C25A65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A93837" w:rsidRPr="00C25A65">
                <w:rPr>
                  <w:rFonts w:ascii="Times New Roman" w:hAnsi="Times New Roman" w:cs="Times New Roman"/>
                  <w:bCs/>
                </w:rPr>
                <w:t>.</w:t>
              </w:r>
              <w:r w:rsidR="00A93837" w:rsidRPr="00C25A65">
                <w:rPr>
                  <w:rFonts w:ascii="Times New Roman" w:hAnsi="Times New Roman" w:cs="Times New Roman"/>
                  <w:bCs/>
                  <w:lang w:val="en-US"/>
                </w:rPr>
                <w:t>culture</w:t>
              </w:r>
              <w:r w:rsidR="00A93837" w:rsidRPr="00C25A65">
                <w:rPr>
                  <w:rFonts w:ascii="Times New Roman" w:hAnsi="Times New Roman" w:cs="Times New Roman"/>
                  <w:bCs/>
                </w:rPr>
                <w:t>.</w:t>
              </w:r>
              <w:r w:rsidR="00A93837" w:rsidRPr="00C25A65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A93837" w:rsidRPr="00C25A65">
                <w:rPr>
                  <w:rFonts w:ascii="Times New Roman" w:hAnsi="Times New Roman" w:cs="Times New Roman"/>
                  <w:bCs/>
                </w:rPr>
                <w:t>/</w:t>
              </w:r>
              <w:r w:rsidR="00A93837" w:rsidRPr="00C25A65">
                <w:rPr>
                  <w:rFonts w:ascii="Times New Roman" w:hAnsi="Times New Roman" w:cs="Times New Roman"/>
                  <w:bCs/>
                  <w:lang w:val="en-US"/>
                </w:rPr>
                <w:t>materials</w:t>
              </w:r>
              <w:r w:rsidR="00A93837" w:rsidRPr="00C25A65">
                <w:rPr>
                  <w:rFonts w:ascii="Times New Roman" w:hAnsi="Times New Roman" w:cs="Times New Roman"/>
                  <w:bCs/>
                </w:rPr>
                <w:t>/193416/</w:t>
              </w:r>
              <w:r w:rsidR="00A93837" w:rsidRPr="00C25A65">
                <w:rPr>
                  <w:rFonts w:ascii="Times New Roman" w:hAnsi="Times New Roman" w:cs="Times New Roman"/>
                  <w:bCs/>
                  <w:lang w:val="en-US"/>
                </w:rPr>
                <w:t>udivitelnaya</w:t>
              </w:r>
              <w:r w:rsidR="00A93837" w:rsidRPr="00C25A65">
                <w:rPr>
                  <w:rFonts w:ascii="Times New Roman" w:hAnsi="Times New Roman" w:cs="Times New Roman"/>
                  <w:bCs/>
                </w:rPr>
                <w:t>-</w:t>
              </w:r>
              <w:r w:rsidR="00A93837" w:rsidRPr="00C25A65">
                <w:rPr>
                  <w:rFonts w:ascii="Times New Roman" w:hAnsi="Times New Roman" w:cs="Times New Roman"/>
                  <w:bCs/>
                  <w:lang w:val="en-US"/>
                </w:rPr>
                <w:t>zhizn</w:t>
              </w:r>
              <w:r w:rsidR="00A93837" w:rsidRPr="00C25A65">
                <w:rPr>
                  <w:rFonts w:ascii="Times New Roman" w:hAnsi="Times New Roman" w:cs="Times New Roman"/>
                  <w:bCs/>
                </w:rPr>
                <w:t>-</w:t>
              </w:r>
              <w:r w:rsidR="00A93837" w:rsidRPr="00C25A65">
                <w:rPr>
                  <w:rFonts w:ascii="Times New Roman" w:hAnsi="Times New Roman" w:cs="Times New Roman"/>
                  <w:bCs/>
                  <w:lang w:val="en-US"/>
                </w:rPr>
                <w:t>kavalerist</w:t>
              </w:r>
              <w:r w:rsidR="00A93837" w:rsidRPr="00C25A65">
                <w:rPr>
                  <w:rFonts w:ascii="Times New Roman" w:hAnsi="Times New Roman" w:cs="Times New Roman"/>
                  <w:bCs/>
                </w:rPr>
                <w:t>-</w:t>
              </w:r>
              <w:r w:rsidR="00A93837" w:rsidRPr="00C25A65">
                <w:rPr>
                  <w:rFonts w:ascii="Times New Roman" w:hAnsi="Times New Roman" w:cs="Times New Roman"/>
                  <w:bCs/>
                  <w:lang w:val="en-US"/>
                </w:rPr>
                <w:t>devicy</w:t>
              </w:r>
              <w:r w:rsidR="00A93837" w:rsidRPr="00C25A65">
                <w:rPr>
                  <w:rFonts w:ascii="Times New Roman" w:hAnsi="Times New Roman" w:cs="Times New Roman"/>
                  <w:bCs/>
                </w:rPr>
                <w:t>-</w:t>
              </w:r>
              <w:r w:rsidR="00A93837" w:rsidRPr="00C25A65">
                <w:rPr>
                  <w:rFonts w:ascii="Times New Roman" w:hAnsi="Times New Roman" w:cs="Times New Roman"/>
                  <w:bCs/>
                  <w:lang w:val="en-US"/>
                </w:rPr>
                <w:t>nadezhdy</w:t>
              </w:r>
              <w:r w:rsidR="00A93837" w:rsidRPr="00C25A65">
                <w:rPr>
                  <w:rFonts w:ascii="Times New Roman" w:hAnsi="Times New Roman" w:cs="Times New Roman"/>
                  <w:bCs/>
                </w:rPr>
                <w:t>-</w:t>
              </w:r>
              <w:r w:rsidR="00A93837" w:rsidRPr="00C25A65">
                <w:rPr>
                  <w:rFonts w:ascii="Times New Roman" w:hAnsi="Times New Roman" w:cs="Times New Roman"/>
                  <w:bCs/>
                  <w:lang w:val="en-US"/>
                </w:rPr>
                <w:t>durovoi</w:t>
              </w:r>
            </w:hyperlink>
            <w:r w:rsidR="00A93837" w:rsidRPr="00C25A65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Удивительная жизнь кавалерист-девицы Надежды Дуровой</w:t>
            </w:r>
          </w:p>
        </w:tc>
        <w:tc>
          <w:tcPr>
            <w:tcW w:w="3348" w:type="dxa"/>
          </w:tcPr>
          <w:p w:rsidR="00A93837" w:rsidRPr="00C25A65" w:rsidRDefault="00A93837" w:rsidP="00130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25A65">
              <w:rPr>
                <w:rFonts w:ascii="Times New Roman" w:hAnsi="Times New Roman" w:cs="Times New Roman"/>
                <w:bCs/>
                <w:color w:val="000000"/>
              </w:rPr>
              <w:t>Потренироваться в выразительном чтении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25A65">
              <w:rPr>
                <w:rFonts w:ascii="Times New Roman" w:hAnsi="Times New Roman" w:cs="Times New Roman"/>
                <w:bCs/>
                <w:color w:val="000000"/>
              </w:rPr>
              <w:t>текста презентации по произведению Н.А.Дуровой</w:t>
            </w:r>
          </w:p>
        </w:tc>
        <w:tc>
          <w:tcPr>
            <w:tcW w:w="3621" w:type="dxa"/>
          </w:tcPr>
          <w:p w:rsidR="00A93837" w:rsidRPr="00C25A65" w:rsidRDefault="00A93837" w:rsidP="00130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25A65">
              <w:rPr>
                <w:rFonts w:ascii="Times New Roman" w:hAnsi="Times New Roman" w:cs="Times New Roman"/>
                <w:bCs/>
              </w:rPr>
              <w:t>Отправка видео:</w:t>
            </w:r>
          </w:p>
          <w:p w:rsidR="00A93837" w:rsidRPr="00C25A65" w:rsidRDefault="00FE6E8E" w:rsidP="001302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8" w:history="1">
              <w:r w:rsidR="00A93837" w:rsidRPr="00C25A65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A93837" w:rsidRPr="00C25A65">
                <w:rPr>
                  <w:rFonts w:ascii="Times New Roman" w:hAnsi="Times New Roman" w:cs="Times New Roman"/>
                  <w:bCs/>
                </w:rPr>
                <w:t>://</w:t>
              </w:r>
              <w:r w:rsidR="00A93837" w:rsidRPr="00C25A65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r w:rsidR="00A93837" w:rsidRPr="00C25A65">
                <w:rPr>
                  <w:rFonts w:ascii="Times New Roman" w:hAnsi="Times New Roman" w:cs="Times New Roman"/>
                  <w:bCs/>
                </w:rPr>
                <w:t>.</w:t>
              </w:r>
              <w:r w:rsidR="00A93837" w:rsidRPr="00C25A65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A93837" w:rsidRPr="00C25A65">
                <w:rPr>
                  <w:rFonts w:ascii="Times New Roman" w:hAnsi="Times New Roman" w:cs="Times New Roman"/>
                  <w:bCs/>
                </w:rPr>
                <w:t>/</w:t>
              </w:r>
              <w:r w:rsidR="00A93837" w:rsidRPr="00C25A65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A93837" w:rsidRPr="00C25A65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A93837" w:rsidRPr="00B703B2" w:rsidTr="002B0AB7">
        <w:tc>
          <w:tcPr>
            <w:tcW w:w="1668" w:type="dxa"/>
          </w:tcPr>
          <w:p w:rsidR="00A93837" w:rsidRDefault="00A9383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МДК.01.03.01 </w:t>
            </w:r>
          </w:p>
          <w:p w:rsidR="00A93837" w:rsidRPr="00B703B2" w:rsidRDefault="00A9383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Библиотечный каталог</w:t>
            </w:r>
          </w:p>
        </w:tc>
        <w:tc>
          <w:tcPr>
            <w:tcW w:w="1559" w:type="dxa"/>
          </w:tcPr>
          <w:p w:rsidR="00A93837" w:rsidRPr="00B703B2" w:rsidRDefault="00A9383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1701" w:type="dxa"/>
          </w:tcPr>
          <w:p w:rsidR="00A93837" w:rsidRPr="007B1CB1" w:rsidRDefault="00A93837" w:rsidP="0013022A">
            <w:pPr>
              <w:rPr>
                <w:rFonts w:ascii="Times New Roman" w:hAnsi="Times New Roman" w:cs="Times New Roman"/>
              </w:rPr>
            </w:pPr>
            <w:r w:rsidRPr="007B1CB1">
              <w:rPr>
                <w:rFonts w:ascii="Times New Roman" w:hAnsi="Times New Roman" w:cs="Times New Roman"/>
              </w:rPr>
              <w:t xml:space="preserve">Тема:  Библиографическое описание электронных изданий. </w:t>
            </w:r>
          </w:p>
          <w:p w:rsidR="00A93837" w:rsidRPr="007B1CB1" w:rsidRDefault="00A93837" w:rsidP="0013022A">
            <w:pPr>
              <w:rPr>
                <w:rFonts w:ascii="Times New Roman" w:hAnsi="Times New Roman" w:cs="Times New Roman"/>
              </w:rPr>
            </w:pPr>
            <w:r w:rsidRPr="007B1CB1">
              <w:rPr>
                <w:rFonts w:ascii="Times New Roman" w:hAnsi="Times New Roman" w:cs="Times New Roman"/>
              </w:rPr>
              <w:t>Материал, предоставлен педагогом. Самостоятельн</w:t>
            </w:r>
            <w:r w:rsidRPr="007B1CB1">
              <w:rPr>
                <w:rFonts w:ascii="Times New Roman" w:hAnsi="Times New Roman" w:cs="Times New Roman"/>
              </w:rPr>
              <w:lastRenderedPageBreak/>
              <w:t>ое изучение источников. консультация, в т.ч. телефон, соц сети.</w:t>
            </w:r>
          </w:p>
        </w:tc>
        <w:tc>
          <w:tcPr>
            <w:tcW w:w="4023" w:type="dxa"/>
          </w:tcPr>
          <w:p w:rsidR="00A93837" w:rsidRPr="007B1CB1" w:rsidRDefault="00A93837" w:rsidP="0013022A">
            <w:pPr>
              <w:pStyle w:val="Default"/>
              <w:rPr>
                <w:sz w:val="22"/>
                <w:szCs w:val="22"/>
              </w:rPr>
            </w:pPr>
          </w:p>
          <w:p w:rsidR="00A93837" w:rsidRPr="007B1CB1" w:rsidRDefault="00A93837" w:rsidP="0013022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7B1CB1">
              <w:rPr>
                <w:bCs/>
                <w:color w:val="auto"/>
                <w:sz w:val="22"/>
                <w:szCs w:val="22"/>
              </w:rPr>
              <w:t>http://library.rsu.edu.ru/blog/wp-content/uploads/2019/10/%D0%9E%D0%B1%D1%80%D0%B0%D0%B7%D1%86%D1%8B-%D0%91%D0%9E-%D0%B4%D0%BE%D0%BA%D1%83%D0%BC%D0%B5%D0%BD%D1%82%D0%BE%D0%B2-%D0%BF%D0%BE-%D0%93%D0%9E%D0%A1%D0%A2-</w:t>
            </w:r>
            <w:r w:rsidRPr="007B1CB1">
              <w:rPr>
                <w:bCs/>
                <w:color w:val="auto"/>
                <w:sz w:val="22"/>
                <w:szCs w:val="22"/>
              </w:rPr>
              <w:lastRenderedPageBreak/>
              <w:t>%D0%A0-7.0.100-2018.pdf</w:t>
            </w:r>
          </w:p>
          <w:p w:rsidR="00A93837" w:rsidRPr="007B1CB1" w:rsidRDefault="00FE6E8E" w:rsidP="0013022A">
            <w:pPr>
              <w:rPr>
                <w:rFonts w:ascii="Times New Roman" w:hAnsi="Times New Roman" w:cs="Times New Roman"/>
              </w:rPr>
            </w:pPr>
            <w:hyperlink r:id="rId29" w:history="1">
              <w:r w:rsidR="00A93837" w:rsidRPr="007B1CB1">
                <w:rPr>
                  <w:rStyle w:val="a4"/>
                </w:rPr>
                <w:t>https://cloud.mail.ru/public/a9u8/4k1bpVrK7</w:t>
              </w:r>
            </w:hyperlink>
          </w:p>
          <w:p w:rsidR="00A93837" w:rsidRPr="007B1CB1" w:rsidRDefault="00A93837" w:rsidP="001302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A93837" w:rsidRPr="007B1CB1" w:rsidRDefault="00A93837" w:rsidP="0013022A">
            <w:pPr>
              <w:rPr>
                <w:rFonts w:ascii="Times New Roman" w:hAnsi="Times New Roman" w:cs="Times New Roman"/>
              </w:rPr>
            </w:pPr>
          </w:p>
          <w:p w:rsidR="00A93837" w:rsidRPr="007B1CB1" w:rsidRDefault="00A93837" w:rsidP="0013022A">
            <w:pPr>
              <w:pStyle w:val="Default"/>
              <w:rPr>
                <w:spacing w:val="-1"/>
                <w:sz w:val="22"/>
                <w:szCs w:val="22"/>
              </w:rPr>
            </w:pPr>
          </w:p>
          <w:p w:rsidR="00A93837" w:rsidRPr="007B1CB1" w:rsidRDefault="00A93837" w:rsidP="0013022A">
            <w:pPr>
              <w:rPr>
                <w:rFonts w:ascii="Times New Roman" w:hAnsi="Times New Roman" w:cs="Times New Roman"/>
              </w:rPr>
            </w:pPr>
            <w:r w:rsidRPr="007B1CB1">
              <w:rPr>
                <w:rFonts w:ascii="Times New Roman" w:hAnsi="Times New Roman" w:cs="Times New Roman"/>
              </w:rPr>
              <w:t>Д.З. Сделать описание  2-х документов по выбору студента</w:t>
            </w:r>
          </w:p>
          <w:p w:rsidR="00A93837" w:rsidRPr="007B1CB1" w:rsidRDefault="00A93837" w:rsidP="0013022A">
            <w:pPr>
              <w:rPr>
                <w:rFonts w:ascii="Times New Roman" w:hAnsi="Times New Roman" w:cs="Times New Roman"/>
              </w:rPr>
            </w:pPr>
          </w:p>
          <w:p w:rsidR="00A93837" w:rsidRPr="007B1CB1" w:rsidRDefault="00A93837" w:rsidP="0013022A">
            <w:pPr>
              <w:rPr>
                <w:rFonts w:ascii="Times New Roman" w:hAnsi="Times New Roman" w:cs="Times New Roman"/>
              </w:rPr>
            </w:pPr>
          </w:p>
          <w:p w:rsidR="00A93837" w:rsidRPr="007B1CB1" w:rsidRDefault="00A93837" w:rsidP="00130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A93837" w:rsidRPr="007B1CB1" w:rsidRDefault="00A93837" w:rsidP="0013022A">
            <w:pPr>
              <w:jc w:val="center"/>
              <w:rPr>
                <w:rFonts w:ascii="Times New Roman" w:hAnsi="Times New Roman" w:cs="Times New Roman"/>
              </w:rPr>
            </w:pPr>
            <w:r w:rsidRPr="007B1CB1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30" w:history="1">
              <w:r w:rsidRPr="007B1CB1">
                <w:rPr>
                  <w:rStyle w:val="a4"/>
                </w:rPr>
                <w:t>velocius@mail.ru</w:t>
              </w:r>
            </w:hyperlink>
            <w:r w:rsidRPr="007B1CB1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A93837" w:rsidRPr="007B1CB1" w:rsidRDefault="00A93837" w:rsidP="001302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837" w:rsidRPr="00B703B2" w:rsidTr="002B0AB7">
        <w:tc>
          <w:tcPr>
            <w:tcW w:w="1668" w:type="dxa"/>
          </w:tcPr>
          <w:p w:rsidR="00A93837" w:rsidRPr="00B703B2" w:rsidRDefault="00A9383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ЕН.01 Математика и информатика</w:t>
            </w:r>
          </w:p>
        </w:tc>
        <w:tc>
          <w:tcPr>
            <w:tcW w:w="1559" w:type="dxa"/>
          </w:tcPr>
          <w:p w:rsidR="00A93837" w:rsidRPr="00B703B2" w:rsidRDefault="00A9383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701" w:type="dxa"/>
          </w:tcPr>
          <w:p w:rsidR="00A93837" w:rsidRPr="00AA555F" w:rsidRDefault="00A93837" w:rsidP="0013022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>Операции над матрицами. Произведение матриц. / Самостоятельное изучение материала </w:t>
            </w:r>
          </w:p>
        </w:tc>
        <w:tc>
          <w:tcPr>
            <w:tcW w:w="4023" w:type="dxa"/>
          </w:tcPr>
          <w:p w:rsidR="00A93837" w:rsidRPr="00AA555F" w:rsidRDefault="00FE6E8E" w:rsidP="0013022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31" w:history="1">
              <w:r w:rsidR="00A93837" w:rsidRPr="00AA555F">
                <w:rPr>
                  <w:rStyle w:val="a4"/>
                  <w:rFonts w:ascii="Times New Roman" w:hAnsi="Times New Roman" w:cs="Times New Roman"/>
                </w:rPr>
                <w:t>https://vk.com/vpregeoge?act=links</w:t>
              </w:r>
            </w:hyperlink>
            <w:r w:rsidR="00A93837" w:rsidRPr="00AA555F">
              <w:rPr>
                <w:rStyle w:val="a4"/>
                <w:rFonts w:ascii="Times New Roman" w:hAnsi="Times New Roman" w:cs="Times New Roman"/>
              </w:rPr>
              <w:br/>
            </w:r>
            <w:r w:rsidR="00A93837" w:rsidRPr="00AA555F">
              <w:rPr>
                <w:rStyle w:val="a4"/>
                <w:rFonts w:ascii="Times New Roman" w:hAnsi="Times New Roman" w:cs="Times New Roman"/>
                <w:color w:val="auto"/>
              </w:rPr>
              <w:t>«</w:t>
            </w:r>
            <w:hyperlink r:id="rId32" w:tgtFrame="_blank" w:history="1">
              <w:r w:rsidR="00A93837" w:rsidRPr="00AA555F">
                <w:rPr>
                  <w:rStyle w:val="a4"/>
                  <w:rFonts w:ascii="Arial" w:hAnsi="Arial" w:cs="Arial"/>
                  <w:bCs/>
                  <w:color w:val="2A5885"/>
                  <w:shd w:val="clear" w:color="auto" w:fill="FFFFFF"/>
                </w:rPr>
                <w:t>Сборник задач по высшей математике</w:t>
              </w:r>
            </w:hyperlink>
            <w:r w:rsidR="00A93837" w:rsidRPr="00AA555F">
              <w:t>»</w:t>
            </w:r>
          </w:p>
        </w:tc>
        <w:tc>
          <w:tcPr>
            <w:tcW w:w="3348" w:type="dxa"/>
          </w:tcPr>
          <w:p w:rsidR="00A93837" w:rsidRPr="00AA555F" w:rsidRDefault="00A93837" w:rsidP="001302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</w:t>
            </w:r>
          </w:p>
          <w:p w:rsidR="00A93837" w:rsidRPr="00AA555F" w:rsidRDefault="00A93837" w:rsidP="001302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>«Операции над матрицами. Произведение матриц»</w:t>
            </w:r>
          </w:p>
          <w:p w:rsidR="00A93837" w:rsidRPr="00AA555F" w:rsidRDefault="00A93837" w:rsidP="001302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>Стр. 28, №1.4. (д)</w:t>
            </w:r>
          </w:p>
          <w:p w:rsidR="00A93837" w:rsidRPr="00AA555F" w:rsidRDefault="00A93837" w:rsidP="001302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A93837" w:rsidRPr="00AA555F" w:rsidRDefault="00A93837" w:rsidP="0013022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03B2" w:rsidRPr="00620697" w:rsidSect="00B703B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AD1" w:rsidRDefault="00865AD1" w:rsidP="005D54B4">
      <w:pPr>
        <w:spacing w:after="0" w:line="240" w:lineRule="auto"/>
      </w:pPr>
      <w:r>
        <w:separator/>
      </w:r>
    </w:p>
  </w:endnote>
  <w:endnote w:type="continuationSeparator" w:id="1">
    <w:p w:rsidR="00865AD1" w:rsidRDefault="00865AD1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65AD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65AD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65A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AD1" w:rsidRDefault="00865AD1" w:rsidP="005D54B4">
      <w:pPr>
        <w:spacing w:after="0" w:line="240" w:lineRule="auto"/>
      </w:pPr>
      <w:r>
        <w:separator/>
      </w:r>
    </w:p>
  </w:footnote>
  <w:footnote w:type="continuationSeparator" w:id="1">
    <w:p w:rsidR="00865AD1" w:rsidRDefault="00865AD1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65AD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65AD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65A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85C"/>
    <w:multiLevelType w:val="hybridMultilevel"/>
    <w:tmpl w:val="D7B4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302DB"/>
    <w:rsid w:val="000362C6"/>
    <w:rsid w:val="00040C11"/>
    <w:rsid w:val="000659E8"/>
    <w:rsid w:val="000751C1"/>
    <w:rsid w:val="00093F50"/>
    <w:rsid w:val="0009700B"/>
    <w:rsid w:val="000A13E2"/>
    <w:rsid w:val="000B00E2"/>
    <w:rsid w:val="000D17EE"/>
    <w:rsid w:val="000E31FC"/>
    <w:rsid w:val="000F342A"/>
    <w:rsid w:val="000F746E"/>
    <w:rsid w:val="0012597A"/>
    <w:rsid w:val="001638B9"/>
    <w:rsid w:val="0016717C"/>
    <w:rsid w:val="001A38E8"/>
    <w:rsid w:val="001C628C"/>
    <w:rsid w:val="00232571"/>
    <w:rsid w:val="00272057"/>
    <w:rsid w:val="0029102D"/>
    <w:rsid w:val="002B0AB7"/>
    <w:rsid w:val="002D3662"/>
    <w:rsid w:val="002D5ECA"/>
    <w:rsid w:val="002D7A42"/>
    <w:rsid w:val="002F19BC"/>
    <w:rsid w:val="003454B2"/>
    <w:rsid w:val="003547D9"/>
    <w:rsid w:val="00362358"/>
    <w:rsid w:val="00374A53"/>
    <w:rsid w:val="00376FDB"/>
    <w:rsid w:val="003959B7"/>
    <w:rsid w:val="003B71D9"/>
    <w:rsid w:val="003C1D35"/>
    <w:rsid w:val="003C5978"/>
    <w:rsid w:val="003E63C7"/>
    <w:rsid w:val="003F6F6A"/>
    <w:rsid w:val="00404FA4"/>
    <w:rsid w:val="00413367"/>
    <w:rsid w:val="0043390C"/>
    <w:rsid w:val="00457EE6"/>
    <w:rsid w:val="00466CB4"/>
    <w:rsid w:val="004676FB"/>
    <w:rsid w:val="00472C62"/>
    <w:rsid w:val="00484D3C"/>
    <w:rsid w:val="004C28B6"/>
    <w:rsid w:val="004D0F9C"/>
    <w:rsid w:val="005754F8"/>
    <w:rsid w:val="00585E04"/>
    <w:rsid w:val="005C1E6D"/>
    <w:rsid w:val="005D54B4"/>
    <w:rsid w:val="00641B14"/>
    <w:rsid w:val="0066675C"/>
    <w:rsid w:val="006774F0"/>
    <w:rsid w:val="006C2FC5"/>
    <w:rsid w:val="006E0DB6"/>
    <w:rsid w:val="00731B14"/>
    <w:rsid w:val="007369CE"/>
    <w:rsid w:val="007F0138"/>
    <w:rsid w:val="007F592B"/>
    <w:rsid w:val="0080184A"/>
    <w:rsid w:val="00802A5E"/>
    <w:rsid w:val="008202E2"/>
    <w:rsid w:val="00855498"/>
    <w:rsid w:val="00863851"/>
    <w:rsid w:val="00865AD1"/>
    <w:rsid w:val="00880A06"/>
    <w:rsid w:val="009066D6"/>
    <w:rsid w:val="00913C82"/>
    <w:rsid w:val="00934598"/>
    <w:rsid w:val="00970608"/>
    <w:rsid w:val="0097687D"/>
    <w:rsid w:val="00980CD8"/>
    <w:rsid w:val="0098260C"/>
    <w:rsid w:val="009B3D9C"/>
    <w:rsid w:val="009C3BC9"/>
    <w:rsid w:val="009E3FA7"/>
    <w:rsid w:val="00A017ED"/>
    <w:rsid w:val="00A03444"/>
    <w:rsid w:val="00A11F21"/>
    <w:rsid w:val="00A13ECC"/>
    <w:rsid w:val="00A360BB"/>
    <w:rsid w:val="00A46538"/>
    <w:rsid w:val="00A820B2"/>
    <w:rsid w:val="00A93837"/>
    <w:rsid w:val="00AD4F1C"/>
    <w:rsid w:val="00AE1AF4"/>
    <w:rsid w:val="00AF19D4"/>
    <w:rsid w:val="00AF3776"/>
    <w:rsid w:val="00AF4FA3"/>
    <w:rsid w:val="00B10E20"/>
    <w:rsid w:val="00B11C4B"/>
    <w:rsid w:val="00B23862"/>
    <w:rsid w:val="00B422BB"/>
    <w:rsid w:val="00B50607"/>
    <w:rsid w:val="00B703B2"/>
    <w:rsid w:val="00BB60F3"/>
    <w:rsid w:val="00C3028C"/>
    <w:rsid w:val="00C46D89"/>
    <w:rsid w:val="00C62EBA"/>
    <w:rsid w:val="00C717D8"/>
    <w:rsid w:val="00CB2095"/>
    <w:rsid w:val="00CC56FB"/>
    <w:rsid w:val="00CC6402"/>
    <w:rsid w:val="00CE6B7D"/>
    <w:rsid w:val="00D4768F"/>
    <w:rsid w:val="00DF722D"/>
    <w:rsid w:val="00DF7DF7"/>
    <w:rsid w:val="00E244E0"/>
    <w:rsid w:val="00E77AEB"/>
    <w:rsid w:val="00E77F3F"/>
    <w:rsid w:val="00ED2E79"/>
    <w:rsid w:val="00F2465D"/>
    <w:rsid w:val="00F57271"/>
    <w:rsid w:val="00FC1003"/>
    <w:rsid w:val="00FD0796"/>
    <w:rsid w:val="00FE6E8E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0F34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472C6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C6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02A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F34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0F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AF377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AF3776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37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astafev_c-ryba.html" TargetMode="External"/><Relationship Id="rId13" Type="http://schemas.openxmlformats.org/officeDocument/2006/relationships/hyperlink" Target="https://vk.com/id268872599" TargetMode="External"/><Relationship Id="rId18" Type="http://schemas.openxmlformats.org/officeDocument/2006/relationships/hyperlink" Target="https://vk.com/id27388130" TargetMode="External"/><Relationship Id="rId26" Type="http://schemas.openxmlformats.org/officeDocument/2006/relationships/hyperlink" Target="mailto:velocius@mail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stronews.ru" TargetMode="External"/><Relationship Id="rId34" Type="http://schemas.openxmlformats.org/officeDocument/2006/relationships/header" Target="header2.xml"/><Relationship Id="rId7" Type="http://schemas.openxmlformats.org/officeDocument/2006/relationships/hyperlink" Target="https://us04web.zoom.us/j/73545605636?pwd=QVhQMURGQ0t1MHVLcUhHUGRxV3RlQT09" TargetMode="External"/><Relationship Id="rId12" Type="http://schemas.openxmlformats.org/officeDocument/2006/relationships/hyperlink" Target="mailto:26051982@bk.ru" TargetMode="External"/><Relationship Id="rId17" Type="http://schemas.openxmlformats.org/officeDocument/2006/relationships/hyperlink" Target="https://cloud.mail.ru/public/Y1LC/3yac1d983" TargetMode="External"/><Relationship Id="rId25" Type="http://schemas.openxmlformats.org/officeDocument/2006/relationships/hyperlink" Target="https://cloud.mail.ru/public/a9u8/4k1bpVrK7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3u3s/2wR453HjL" TargetMode="External"/><Relationship Id="rId20" Type="http://schemas.openxmlformats.org/officeDocument/2006/relationships/hyperlink" Target="https://v-kosmose.com/solntse-interesnyie-faktyi-i-osobennosti/" TargetMode="External"/><Relationship Id="rId29" Type="http://schemas.openxmlformats.org/officeDocument/2006/relationships/hyperlink" Target="https://cloud.mail.ru/public/a9u8/4k1bpVrK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68872599" TargetMode="External"/><Relationship Id="rId24" Type="http://schemas.openxmlformats.org/officeDocument/2006/relationships/hyperlink" Target="https://vk.com/id268872599" TargetMode="External"/><Relationship Id="rId32" Type="http://schemas.openxmlformats.org/officeDocument/2006/relationships/hyperlink" Target="https://vk.com/away.php?to=https%3A%2F%2Fwww.hse.ru%2Fdata%2F2015%2F02%2F21%2F1090896190%2F%25D0%25A1%25D0%25B1%25D0%25BE%25D1%2580%25D0%25BD%25D0%25B8%25D0%25BA%2520%25D0%25B7%25D0%25B0%25D0%25B4%25D0%25B0%25D1%2587%2520%25D0%25BF%25D0%25BE%2520%25D0%25B2%25D1%258B%25D1%2581%25D1%2588%25D0%25B5%25D0%25B9%2520%25D0%25BC%25D0%25B0%25D1%2582%25D0%25B5%25D0%25BC%25D0%25B0%25D1%2582%25D0%25B8%25D0%25BA%25D0%25B5.pdf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3u3s/2wR453HjL" TargetMode="External"/><Relationship Id="rId23" Type="http://schemas.openxmlformats.org/officeDocument/2006/relationships/hyperlink" Target="mailto:26051982@bk.ru" TargetMode="External"/><Relationship Id="rId28" Type="http://schemas.openxmlformats.org/officeDocument/2006/relationships/hyperlink" Target="https://vk.com/id199131188" TargetMode="External"/><Relationship Id="rId36" Type="http://schemas.openxmlformats.org/officeDocument/2006/relationships/footer" Target="footer2.xml"/><Relationship Id="rId10" Type="http://schemas.openxmlformats.org/officeDocument/2006/relationships/hyperlink" Target="mailto:26051982@bk.ru" TargetMode="External"/><Relationship Id="rId19" Type="http://schemas.openxmlformats.org/officeDocument/2006/relationships/hyperlink" Target="mailto:dictant2020@mail.ru" TargetMode="External"/><Relationship Id="rId31" Type="http://schemas.openxmlformats.org/officeDocument/2006/relationships/hyperlink" Target="https://vk.com/vpregeoge?act=lin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1XzS5-fgOI" TargetMode="External"/><Relationship Id="rId14" Type="http://schemas.openxmlformats.org/officeDocument/2006/relationships/hyperlink" Target="https://www.youtube.com/watch?v=A2izR-I5vN0" TargetMode="External"/><Relationship Id="rId22" Type="http://schemas.openxmlformats.org/officeDocument/2006/relationships/hyperlink" Target="http://new.gramota.ru/biblio/readingroom/textbooks/gramota/ortho/318-45-73" TargetMode="External"/><Relationship Id="rId27" Type="http://schemas.openxmlformats.org/officeDocument/2006/relationships/hyperlink" Target="https://www.culture.ru/materials/193416/udivitelnaya-zhizn-kavalerist-devicy-nadezhdy-durovoi" TargetMode="External"/><Relationship Id="rId30" Type="http://schemas.openxmlformats.org/officeDocument/2006/relationships/hyperlink" Target="mailto:velocius@mail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60</cp:revision>
  <dcterms:created xsi:type="dcterms:W3CDTF">2020-04-09T07:20:00Z</dcterms:created>
  <dcterms:modified xsi:type="dcterms:W3CDTF">2020-05-18T07:37:00Z</dcterms:modified>
</cp:coreProperties>
</file>