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5373E3">
        <w:rPr>
          <w:rFonts w:ascii="Times New Roman" w:hAnsi="Times New Roman" w:cs="Times New Roman"/>
          <w:b/>
          <w:sz w:val="28"/>
          <w:szCs w:val="28"/>
        </w:rPr>
        <w:t>1</w:t>
      </w:r>
      <w:r w:rsidR="00B12A2C">
        <w:rPr>
          <w:rFonts w:ascii="Times New Roman" w:hAnsi="Times New Roman" w:cs="Times New Roman"/>
          <w:b/>
          <w:sz w:val="28"/>
          <w:szCs w:val="28"/>
        </w:rPr>
        <w:t>8</w:t>
      </w:r>
      <w:r w:rsidR="000E0275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42DAA" w:rsidRPr="00B703B2" w:rsidTr="009A1BFF">
        <w:tc>
          <w:tcPr>
            <w:tcW w:w="1545" w:type="dxa"/>
          </w:tcPr>
          <w:p w:rsidR="00842DAA" w:rsidRPr="00B703B2" w:rsidRDefault="00842DA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 01.01 Режиссура</w:t>
            </w:r>
          </w:p>
        </w:tc>
        <w:tc>
          <w:tcPr>
            <w:tcW w:w="1527" w:type="dxa"/>
          </w:tcPr>
          <w:p w:rsidR="00842DAA" w:rsidRPr="00B703B2" w:rsidRDefault="00842DA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842DAA" w:rsidRPr="005404E4" w:rsidRDefault="00842DAA" w:rsidP="005A7C3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404E4">
              <w:rPr>
                <w:rFonts w:ascii="Times New Roman" w:hAnsi="Times New Roman" w:cs="Times New Roman"/>
                <w:b/>
                <w:bCs/>
              </w:rPr>
              <w:t>Тема 2.2.</w:t>
            </w:r>
            <w:r w:rsidRPr="005404E4">
              <w:rPr>
                <w:rFonts w:ascii="Times New Roman" w:eastAsia="Times New Roman" w:hAnsi="Times New Roman" w:cs="Times New Roman"/>
                <w:lang w:eastAsia="zh-CN"/>
              </w:rPr>
              <w:t xml:space="preserve"> Детский фольклор в народной праздничной культуре.</w:t>
            </w:r>
          </w:p>
          <w:p w:rsidR="00842DAA" w:rsidRPr="005404E4" w:rsidRDefault="00842DAA" w:rsidP="005A7C3A">
            <w:pPr>
              <w:rPr>
                <w:rFonts w:ascii="Times New Roman" w:hAnsi="Times New Roman" w:cs="Times New Roman"/>
              </w:rPr>
            </w:pPr>
          </w:p>
          <w:p w:rsidR="00842DAA" w:rsidRPr="005404E4" w:rsidRDefault="00842DAA" w:rsidP="005A7C3A">
            <w:pPr>
              <w:rPr>
                <w:rFonts w:ascii="Times New Roman" w:hAnsi="Times New Roman" w:cs="Times New Roman"/>
                <w:b/>
              </w:rPr>
            </w:pPr>
            <w:r w:rsidRPr="005404E4">
              <w:rPr>
                <w:rFonts w:ascii="Times New Roman" w:hAnsi="Times New Roman" w:cs="Times New Roman"/>
                <w:b/>
              </w:rPr>
              <w:t>Формат – Онлайн - урок</w:t>
            </w:r>
          </w:p>
          <w:p w:rsidR="00842DAA" w:rsidRPr="005404E4" w:rsidRDefault="00842DAA" w:rsidP="005A7C3A">
            <w:pPr>
              <w:jc w:val="both"/>
              <w:rPr>
                <w:b/>
              </w:rPr>
            </w:pPr>
            <w:r w:rsidRPr="005404E4">
              <w:rPr>
                <w:rFonts w:ascii="Times New Roman" w:hAnsi="Times New Roman" w:cs="Times New Roman"/>
                <w:b/>
              </w:rPr>
              <w:t>Скайп</w:t>
            </w:r>
            <w:r w:rsidRPr="005404E4">
              <w:rPr>
                <w:rFonts w:ascii="Times New Roman" w:hAnsi="Times New Roman" w:cs="Times New Roman"/>
              </w:rPr>
              <w:t xml:space="preserve"> (коллективная форма консультации) + (соц.сеть «ВК») и индивидуальная  консультация (Скайп, телефон, соц сеть «ВК»)</w:t>
            </w:r>
          </w:p>
          <w:p w:rsidR="00842DAA" w:rsidRPr="005404E4" w:rsidRDefault="00842DAA" w:rsidP="005A7C3A">
            <w:pPr>
              <w:jc w:val="both"/>
              <w:rPr>
                <w:b/>
              </w:rPr>
            </w:pPr>
            <w:r w:rsidRPr="005404E4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842DAA" w:rsidRPr="005404E4" w:rsidRDefault="00842DAA" w:rsidP="005A7C3A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4E4">
              <w:rPr>
                <w:rFonts w:ascii="Times New Roman" w:eastAsia="Times New Roman" w:hAnsi="Times New Roman" w:cs="Times New Roman"/>
                <w:b/>
                <w:lang w:eastAsia="zh-CN"/>
              </w:rPr>
              <w:t>Лекция: Содержание:</w:t>
            </w:r>
            <w:r w:rsidRPr="005404E4">
              <w:rPr>
                <w:rFonts w:ascii="Times New Roman" w:eastAsia="Times New Roman" w:hAnsi="Times New Roman" w:cs="Times New Roman"/>
                <w:lang w:eastAsia="zh-CN"/>
              </w:rPr>
              <w:t>1. Понятия: «фольклор для детей», «материнский фольклор», собственно «детский фольклор». Жанры детского игрового 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404E4">
              <w:rPr>
                <w:rFonts w:ascii="Times New Roman" w:eastAsia="Times New Roman" w:hAnsi="Times New Roman" w:cs="Times New Roman"/>
                <w:lang w:eastAsia="zh-CN"/>
              </w:rPr>
              <w:t>неигрового фольклора</w:t>
            </w:r>
          </w:p>
          <w:p w:rsidR="00842DAA" w:rsidRPr="005404E4" w:rsidRDefault="00842DAA" w:rsidP="005A7C3A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4E4">
              <w:rPr>
                <w:rFonts w:ascii="Times New Roman" w:eastAsia="Times New Roman" w:hAnsi="Times New Roman" w:cs="Times New Roman"/>
                <w:lang w:eastAsia="zh-CN"/>
              </w:rPr>
              <w:t>2. Классификация русского детского фольклора;</w:t>
            </w:r>
          </w:p>
          <w:p w:rsidR="00842DAA" w:rsidRPr="005404E4" w:rsidRDefault="00842DAA" w:rsidP="005A7C3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4E4">
              <w:rPr>
                <w:rFonts w:ascii="Times New Roman" w:eastAsia="Times New Roman" w:hAnsi="Times New Roman" w:cs="Times New Roman"/>
                <w:lang w:eastAsia="zh-CN"/>
              </w:rPr>
              <w:t>3.Классификация детского фольклора коми.</w:t>
            </w:r>
          </w:p>
        </w:tc>
        <w:tc>
          <w:tcPr>
            <w:tcW w:w="2747" w:type="dxa"/>
          </w:tcPr>
          <w:p w:rsidR="00842DAA" w:rsidRPr="005404E4" w:rsidRDefault="00842DAA" w:rsidP="005A7C3A">
            <w:pPr>
              <w:rPr>
                <w:rFonts w:ascii="Times New Roman" w:hAnsi="Times New Roman" w:cs="Times New Roman"/>
                <w:b/>
              </w:rPr>
            </w:pPr>
            <w:r w:rsidRPr="005404E4">
              <w:rPr>
                <w:rFonts w:ascii="Times New Roman" w:hAnsi="Times New Roman" w:cs="Times New Roman"/>
                <w:b/>
              </w:rPr>
              <w:t>Урок-онлайн (Скайп)</w:t>
            </w:r>
          </w:p>
          <w:p w:rsidR="00842DAA" w:rsidRPr="005404E4" w:rsidRDefault="00842DAA" w:rsidP="005A7C3A">
            <w:pPr>
              <w:jc w:val="both"/>
              <w:rPr>
                <w:rFonts w:ascii="Times New Roman" w:hAnsi="Times New Roman" w:cs="Times New Roman"/>
              </w:rPr>
            </w:pPr>
          </w:p>
          <w:p w:rsidR="00842DAA" w:rsidRPr="005404E4" w:rsidRDefault="00842DAA" w:rsidP="005A7C3A">
            <w:pPr>
              <w:rPr>
                <w:rFonts w:ascii="Times New Roman" w:hAnsi="Times New Roman" w:cs="Times New Roman"/>
              </w:rPr>
            </w:pPr>
          </w:p>
          <w:p w:rsidR="00842DAA" w:rsidRPr="005404E4" w:rsidRDefault="00842DAA" w:rsidP="005A7C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42DAA" w:rsidRPr="005404E4" w:rsidRDefault="00842DAA" w:rsidP="005A7C3A">
            <w:pPr>
              <w:rPr>
                <w:rFonts w:ascii="Times New Roman" w:hAnsi="Times New Roman" w:cs="Times New Roman"/>
              </w:rPr>
            </w:pPr>
            <w:r w:rsidRPr="005404E4">
              <w:rPr>
                <w:rFonts w:ascii="Times New Roman" w:eastAsia="Times New Roman" w:hAnsi="Times New Roman" w:cs="Times New Roman"/>
                <w:lang w:eastAsia="zh-CN"/>
              </w:rPr>
              <w:t xml:space="preserve">Отборматериала по детскому фольклору одного из районов Республики Коми (по предпочтению локального проживания студента) </w:t>
            </w:r>
          </w:p>
          <w:p w:rsidR="00842DAA" w:rsidRPr="005404E4" w:rsidRDefault="00842DAA" w:rsidP="005A7C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42DAA" w:rsidRPr="005404E4" w:rsidRDefault="00842DAA" w:rsidP="005A7C3A">
            <w:pPr>
              <w:rPr>
                <w:rFonts w:ascii="Times New Roman" w:hAnsi="Times New Roman" w:cs="Times New Roman"/>
                <w:b/>
              </w:rPr>
            </w:pPr>
            <w:r w:rsidRPr="005404E4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842DAA" w:rsidRPr="005404E4" w:rsidRDefault="00842DAA" w:rsidP="005A7C3A">
            <w:pPr>
              <w:rPr>
                <w:rFonts w:ascii="Times New Roman" w:hAnsi="Times New Roman" w:cs="Times New Roman"/>
                <w:b/>
              </w:rPr>
            </w:pPr>
            <w:r w:rsidRPr="005404E4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842DAA" w:rsidRPr="005404E4" w:rsidRDefault="00842DAA" w:rsidP="005A7C3A">
            <w:pPr>
              <w:rPr>
                <w:rFonts w:ascii="Times New Roman" w:hAnsi="Times New Roman" w:cs="Times New Roman"/>
                <w:b/>
              </w:rPr>
            </w:pPr>
            <w:r w:rsidRPr="005404E4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842DAA" w:rsidRPr="00B703B2" w:rsidTr="009A1BFF">
        <w:tc>
          <w:tcPr>
            <w:tcW w:w="1545" w:type="dxa"/>
          </w:tcPr>
          <w:p w:rsidR="00842DAA" w:rsidRDefault="00842DA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ОД.01.01</w:t>
            </w:r>
          </w:p>
          <w:p w:rsidR="00842DAA" w:rsidRPr="00B703B2" w:rsidRDefault="00842DA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42DAA" w:rsidRPr="00B703B2" w:rsidRDefault="00842DA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3132" w:type="dxa"/>
          </w:tcPr>
          <w:p w:rsidR="00842DAA" w:rsidRPr="00EE0267" w:rsidRDefault="00842DAA" w:rsidP="000F04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0267">
              <w:rPr>
                <w:rFonts w:ascii="Times New Roman" w:eastAsia="Times New Roman" w:hAnsi="Times New Roman" w:cs="Times New Roman"/>
              </w:rPr>
              <w:t>Раздел 2. Тема 2: грамматический материал. / Самостоятельная практическая работа</w:t>
            </w:r>
          </w:p>
        </w:tc>
        <w:tc>
          <w:tcPr>
            <w:tcW w:w="2747" w:type="dxa"/>
          </w:tcPr>
          <w:p w:rsidR="00842DAA" w:rsidRPr="00EE0267" w:rsidRDefault="00842DAA" w:rsidP="000F0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0267">
              <w:rPr>
                <w:rFonts w:ascii="Times New Roman" w:eastAsia="Times New Roman" w:hAnsi="Times New Roman" w:cs="Times New Roman"/>
              </w:rPr>
              <w:t>Необходимый материал по теме вы найдете в своих тетрадях или можете освежить память, воспользовавшись подсказкой</w:t>
            </w:r>
          </w:p>
          <w:p w:rsidR="00842DAA" w:rsidRPr="00EE0267" w:rsidRDefault="00842DAA" w:rsidP="000F043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EE0267">
                <w:rPr>
                  <w:rStyle w:val="a4"/>
                  <w:rFonts w:ascii="Times New Roman" w:eastAsia="Times New Roman" w:hAnsi="Times New Roman" w:cs="Times New Roman"/>
                </w:rPr>
                <w:t>https://drive.google.com/open?id=1YDjOHC91XTjsjzfRCb75uUu4AVA6YKxE</w:t>
              </w:r>
            </w:hyperlink>
          </w:p>
        </w:tc>
        <w:tc>
          <w:tcPr>
            <w:tcW w:w="3348" w:type="dxa"/>
          </w:tcPr>
          <w:p w:rsidR="00842DAA" w:rsidRPr="00EE0267" w:rsidRDefault="00842DAA" w:rsidP="000F04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0267">
              <w:rPr>
                <w:rFonts w:ascii="Times New Roman" w:hAnsi="Times New Roman" w:cs="Times New Roman"/>
              </w:rPr>
              <w:t xml:space="preserve">1. Выполните упражнения, пройдя по ссылке </w:t>
            </w:r>
            <w:hyperlink r:id="rId8" w:history="1">
              <w:r w:rsidRPr="00EE0267">
                <w:rPr>
                  <w:rStyle w:val="a4"/>
                  <w:rFonts w:ascii="Times New Roman" w:hAnsi="Times New Roman" w:cs="Times New Roman"/>
                </w:rPr>
                <w:t>https://drive.google.com/open?id=1bNq57ge0qRsKOeo_rhEyPjoFXAmmtNyS</w:t>
              </w:r>
            </w:hyperlink>
          </w:p>
        </w:tc>
        <w:tc>
          <w:tcPr>
            <w:tcW w:w="3621" w:type="dxa"/>
          </w:tcPr>
          <w:p w:rsidR="00842DAA" w:rsidRPr="00EE0267" w:rsidRDefault="00842DAA" w:rsidP="000F0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0267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9" w:history="1">
              <w:r w:rsidRPr="00EE0267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EE0267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EE0267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EE0267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EE0267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EE0267">
              <w:rPr>
                <w:rFonts w:ascii="Times New Roman" w:eastAsia="Times New Roman" w:hAnsi="Times New Roman" w:cs="Times New Roman"/>
              </w:rPr>
              <w:t xml:space="preserve"> или найдите меня по тел.89505676312 в соц.сетях</w:t>
            </w:r>
          </w:p>
        </w:tc>
      </w:tr>
      <w:tr w:rsidR="00DB26DD" w:rsidRPr="00DB26DD" w:rsidTr="009A1BFF">
        <w:tc>
          <w:tcPr>
            <w:tcW w:w="1545" w:type="dxa"/>
          </w:tcPr>
          <w:p w:rsidR="00DB26DD" w:rsidRPr="00401D85" w:rsidRDefault="00DB26DD" w:rsidP="00B9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85">
              <w:rPr>
                <w:rFonts w:ascii="Times New Roman" w:hAnsi="Times New Roman" w:cs="Times New Roman"/>
                <w:b/>
                <w:sz w:val="20"/>
                <w:szCs w:val="20"/>
              </w:rPr>
              <w:t>МДК.01.02.02</w:t>
            </w:r>
          </w:p>
          <w:p w:rsidR="00DB26DD" w:rsidRPr="00B703B2" w:rsidRDefault="00DB26DD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Народное поэтическое слово</w:t>
            </w:r>
          </w:p>
        </w:tc>
        <w:tc>
          <w:tcPr>
            <w:tcW w:w="1527" w:type="dxa"/>
          </w:tcPr>
          <w:p w:rsidR="00DB26DD" w:rsidRPr="00B703B2" w:rsidRDefault="00DB26DD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3132" w:type="dxa"/>
          </w:tcPr>
          <w:p w:rsidR="00DB26DD" w:rsidRPr="00A26CC9" w:rsidRDefault="0059155A" w:rsidP="005A7C3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t>Дифференцированный зачет</w:t>
            </w:r>
          </w:p>
        </w:tc>
        <w:tc>
          <w:tcPr>
            <w:tcW w:w="2747" w:type="dxa"/>
          </w:tcPr>
          <w:p w:rsidR="00DB26DD" w:rsidRPr="00A26CC9" w:rsidRDefault="00DB26DD" w:rsidP="005A7C3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A26CC9">
              <w:rPr>
                <w:rFonts w:ascii="Times New Roman" w:eastAsia="Times New Roman" w:hAnsi="Times New Roman" w:cs="Times New Roman"/>
              </w:rPr>
              <w:t>Сценарий «Поклонимся великим тем годам»</w:t>
            </w:r>
          </w:p>
          <w:p w:rsidR="00DB26DD" w:rsidRPr="00A26CC9" w:rsidRDefault="00DB26DD" w:rsidP="005A7C3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C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48" w:type="dxa"/>
          </w:tcPr>
          <w:p w:rsidR="00DB26DD" w:rsidRPr="00A26CC9" w:rsidRDefault="00DB26DD" w:rsidP="005A7C3A">
            <w:pPr>
              <w:pStyle w:val="normal"/>
              <w:jc w:val="center"/>
            </w:pPr>
            <w:r w:rsidRPr="00A26CC9">
              <w:t xml:space="preserve"> Работа над исполнительским мастерством в индивидуальном репертуаре.</w:t>
            </w:r>
          </w:p>
        </w:tc>
        <w:tc>
          <w:tcPr>
            <w:tcW w:w="3621" w:type="dxa"/>
          </w:tcPr>
          <w:p w:rsidR="00DB26DD" w:rsidRPr="00A26CC9" w:rsidRDefault="00DB26DD" w:rsidP="005A7C3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CC9">
              <w:rPr>
                <w:rFonts w:ascii="Times New Roman" w:hAnsi="Times New Roman" w:cs="Times New Roman"/>
              </w:rPr>
              <w:t>Отправка видео, аудио записи на эл. почту</w:t>
            </w:r>
          </w:p>
          <w:p w:rsidR="00DB26DD" w:rsidRPr="00A26CC9" w:rsidRDefault="00DB26DD" w:rsidP="005A7C3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10" w:history="1">
              <w:r w:rsidRPr="00A26CC9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DB26DD" w:rsidRPr="00A26CC9" w:rsidRDefault="00DB26DD" w:rsidP="005A7C3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26CC9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A26CC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A26CC9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A26CC9">
              <w:rPr>
                <w:rStyle w:val="a6"/>
                <w:rFonts w:ascii="Arial" w:hAnsi="Arial" w:cs="Arial"/>
                <w:color w:val="52565A"/>
                <w:shd w:val="clear" w:color="auto" w:fill="FFFFFF"/>
                <w:lang w:val="en-US"/>
              </w:rPr>
              <w:t>WhatsApp</w:t>
            </w:r>
            <w:r w:rsidRPr="00A26CC9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</w:tc>
      </w:tr>
    </w:tbl>
    <w:p w:rsidR="00A508D3" w:rsidRPr="002C7027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508D3" w:rsidRPr="00B703B2" w:rsidTr="00D0685D">
        <w:trPr>
          <w:trHeight w:val="820"/>
        </w:trPr>
        <w:tc>
          <w:tcPr>
            <w:tcW w:w="1545" w:type="dxa"/>
          </w:tcPr>
          <w:p w:rsidR="00F43AD3" w:rsidRDefault="00F43A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A508D3" w:rsidRPr="00B703B2" w:rsidRDefault="00DF37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A508D3" w:rsidRPr="00B703B2" w:rsidRDefault="00DF37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A508D3" w:rsidRPr="00B703B2" w:rsidRDefault="00B35F9A" w:rsidP="00B93F9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Особенности культуры публичной речи</w:t>
            </w:r>
          </w:p>
        </w:tc>
        <w:tc>
          <w:tcPr>
            <w:tcW w:w="2747" w:type="dxa"/>
          </w:tcPr>
          <w:p w:rsidR="00B35F9A" w:rsidRPr="00A402AB" w:rsidRDefault="00B35F9A" w:rsidP="00B35F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A402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https://studopedia.su/13_1</w:t>
            </w:r>
          </w:p>
          <w:p w:rsidR="00B35F9A" w:rsidRPr="00A402AB" w:rsidRDefault="00B35F9A" w:rsidP="00B35F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A402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31543_osobennosti-i-</w:t>
            </w:r>
          </w:p>
          <w:p w:rsidR="00B35F9A" w:rsidRPr="00A402AB" w:rsidRDefault="00B35F9A" w:rsidP="00B35F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402A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kultura-publichnoy-</w:t>
            </w:r>
          </w:p>
          <w:p w:rsidR="00B35F9A" w:rsidRPr="00A402AB" w:rsidRDefault="00B35F9A" w:rsidP="00B35F9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402A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rechi.html</w:t>
            </w:r>
          </w:p>
          <w:p w:rsidR="00A508D3" w:rsidRPr="00B35F9A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508D3" w:rsidRPr="00B35F9A" w:rsidRDefault="00B35F9A" w:rsidP="00B93F98">
            <w:pPr>
              <w:rPr>
                <w:rFonts w:ascii="Times New Roman" w:hAnsi="Times New Roman" w:cs="Times New Roman"/>
              </w:rPr>
            </w:pPr>
            <w:r w:rsidRPr="00B35F9A">
              <w:rPr>
                <w:rFonts w:ascii="Times New Roman" w:hAnsi="Times New Roman" w:cs="Times New Roman"/>
              </w:rPr>
              <w:t xml:space="preserve">Прочитать статью о культуре публичной речи, сделать краткий конспект. </w:t>
            </w:r>
            <w:r>
              <w:rPr>
                <w:rFonts w:ascii="Times New Roman" w:hAnsi="Times New Roman" w:cs="Times New Roman"/>
              </w:rPr>
              <w:t xml:space="preserve">Учесть информацию при подготовке своего выступления. </w:t>
            </w:r>
          </w:p>
        </w:tc>
        <w:tc>
          <w:tcPr>
            <w:tcW w:w="3621" w:type="dxa"/>
          </w:tcPr>
          <w:p w:rsidR="00A508D3" w:rsidRPr="006609D8" w:rsidRDefault="00B35F9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tr w:rsidR="00637B42" w:rsidRPr="00B703B2" w:rsidTr="009A1BFF">
        <w:tc>
          <w:tcPr>
            <w:tcW w:w="1545" w:type="dxa"/>
          </w:tcPr>
          <w:p w:rsidR="00637B42" w:rsidRDefault="00637B42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</w:t>
            </w:r>
          </w:p>
          <w:p w:rsidR="00637B42" w:rsidRPr="00B703B2" w:rsidRDefault="00637B42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637B42" w:rsidRPr="00B703B2" w:rsidRDefault="00637B42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3132" w:type="dxa"/>
          </w:tcPr>
          <w:p w:rsidR="00637B42" w:rsidRPr="00C93ED9" w:rsidRDefault="00637B42" w:rsidP="000F0437">
            <w:pPr>
              <w:jc w:val="center"/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 xml:space="preserve">Настольный теннис </w:t>
            </w:r>
            <w:r w:rsidR="00D0685D" w:rsidRPr="00F859D4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Самостоятельное изучение материала</w:t>
            </w:r>
          </w:p>
        </w:tc>
        <w:tc>
          <w:tcPr>
            <w:tcW w:w="2747" w:type="dxa"/>
          </w:tcPr>
          <w:p w:rsidR="00637B42" w:rsidRPr="00C93ED9" w:rsidRDefault="00637B42" w:rsidP="000F04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3E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C93ED9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11" w:history="1">
              <w:r w:rsidRPr="00C93ED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</w:t>
              </w:r>
              <w:r w:rsidRPr="00C93ED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media/2018/08/02/1225661244/Vilenskij-Fizicheskaya-kultura.pdf</w:t>
              </w:r>
            </w:hyperlink>
            <w:r w:rsidRPr="00C93ED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637B42" w:rsidRPr="00C93ED9" w:rsidRDefault="00637B42" w:rsidP="000F0437">
            <w:pPr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C93ED9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12" w:history="1">
              <w:r w:rsidRPr="00C93ED9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C93ED9">
              <w:rPr>
                <w:rFonts w:ascii="Times New Roman" w:hAnsi="Times New Roman" w:cs="Times New Roman"/>
              </w:rPr>
              <w:t>)</w:t>
            </w:r>
          </w:p>
          <w:p w:rsidR="00637B42" w:rsidRPr="00C93ED9" w:rsidRDefault="00637B42" w:rsidP="000F0437">
            <w:pPr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637B42" w:rsidRPr="00C93ED9" w:rsidRDefault="00637B42" w:rsidP="000F043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</w:rPr>
            </w:pPr>
            <w:r w:rsidRPr="00C93ED9">
              <w:rPr>
                <w:rFonts w:ascii="Times New Roman" w:hAnsi="Times New Roman" w:cs="Times New Roman"/>
              </w:rPr>
              <w:lastRenderedPageBreak/>
              <w:t>Подготовка конспекта на тему: «Требования для организации секции по настольному теннису»</w:t>
            </w:r>
          </w:p>
        </w:tc>
        <w:tc>
          <w:tcPr>
            <w:tcW w:w="3621" w:type="dxa"/>
          </w:tcPr>
          <w:p w:rsidR="00637B42" w:rsidRPr="00C93ED9" w:rsidRDefault="00637B42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3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637B42" w:rsidRPr="00B703B2" w:rsidTr="009A1BFF">
        <w:tc>
          <w:tcPr>
            <w:tcW w:w="1545" w:type="dxa"/>
          </w:tcPr>
          <w:p w:rsidR="00637B42" w:rsidRDefault="00637B42" w:rsidP="00542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</w:t>
            </w:r>
          </w:p>
          <w:p w:rsidR="00637B42" w:rsidRDefault="00637B42" w:rsidP="00542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637B42" w:rsidRDefault="00637B42" w:rsidP="00542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637B42" w:rsidRPr="00170AC2" w:rsidRDefault="00637B42" w:rsidP="00542928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 </w:t>
            </w:r>
          </w:p>
          <w:p w:rsidR="00637B42" w:rsidRPr="002914B6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Р.Шуман»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 </w:t>
            </w:r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Р.Шуман»</w:t>
            </w:r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интернет – источника найти информацию по  характерным чертам Романтизма в музыке.</w:t>
            </w:r>
          </w:p>
          <w:p w:rsidR="00637B42" w:rsidRDefault="007D4BE4" w:rsidP="00542928">
            <w:hyperlink r:id="rId14" w:history="1">
              <w:r w:rsidR="00637B42">
                <w:rPr>
                  <w:rStyle w:val="a4"/>
                </w:rPr>
                <w:t>https://fb.ru/article/43404/romantizm-v-muzyike</w:t>
              </w:r>
            </w:hyperlink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путь  </w:t>
            </w:r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Р.Шумана.</w:t>
            </w:r>
            <w:r>
              <w:t xml:space="preserve"> </w:t>
            </w:r>
            <w:hyperlink r:id="rId15" w:history="1">
              <w:r>
                <w:rPr>
                  <w:rStyle w:val="a4"/>
                </w:rPr>
                <w:t>https://soundtimes.ru/muzykalnaya-shkatulka/velikie-kompozitory/robert-shuman</w:t>
              </w:r>
            </w:hyperlink>
          </w:p>
          <w:p w:rsidR="00637B42" w:rsidRPr="0030772B" w:rsidRDefault="007D4BE4" w:rsidP="00542928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hyperlink r:id="rId16" w:history="1"/>
            <w:r w:rsidR="00637B42">
              <w:t xml:space="preserve"> </w:t>
            </w:r>
          </w:p>
          <w:p w:rsidR="00637B42" w:rsidRPr="00542928" w:rsidRDefault="00637B42" w:rsidP="00542928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</w:t>
            </w:r>
          </w:p>
        </w:tc>
        <w:tc>
          <w:tcPr>
            <w:tcW w:w="3348" w:type="dxa"/>
          </w:tcPr>
          <w:p w:rsidR="00637B42" w:rsidRDefault="00637B42" w:rsidP="00542928"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Законспектировать </w:t>
            </w:r>
            <w:r>
              <w:rPr>
                <w:rFonts w:ascii="Times New Roman" w:hAnsi="Times New Roman" w:cs="Times New Roman"/>
              </w:rPr>
              <w:t xml:space="preserve">материал по  биографии  </w:t>
            </w:r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Р.Шумана</w:t>
            </w:r>
            <w:r w:rsidRPr="0030772B">
              <w:rPr>
                <w:rFonts w:ascii="Times New Roman" w:hAnsi="Times New Roman" w:cs="Times New Roman"/>
              </w:rPr>
              <w:t xml:space="preserve"> </w:t>
            </w:r>
          </w:p>
          <w:p w:rsidR="00637B42" w:rsidRDefault="007D4BE4" w:rsidP="00542928">
            <w:hyperlink r:id="rId17" w:history="1">
              <w:r w:rsidR="00637B42">
                <w:rPr>
                  <w:rStyle w:val="a4"/>
                </w:rPr>
                <w:t>https://soundtimes.ru/muzykalnaya-shkatulka/velikie-kompozitory/robert-shuman</w:t>
              </w:r>
            </w:hyperlink>
          </w:p>
          <w:p w:rsidR="00637B42" w:rsidRDefault="00637B42" w:rsidP="00542928"/>
          <w:p w:rsidR="00637B42" w:rsidRPr="0030772B" w:rsidRDefault="00637B42" w:rsidP="00542928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Прослушать произведения и внести их в список к викторине:</w:t>
            </w:r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Цикл «Карнавал»:</w:t>
            </w:r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«Лебедь»,</w:t>
            </w:r>
          </w:p>
          <w:p w:rsidR="00637B42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«Киарина», </w:t>
            </w:r>
          </w:p>
          <w:p w:rsidR="00637B42" w:rsidRPr="0030772B" w:rsidRDefault="00637B42" w:rsidP="005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«Эстрелла»</w:t>
            </w:r>
          </w:p>
          <w:p w:rsidR="00637B42" w:rsidRPr="0030772B" w:rsidRDefault="007D4BE4" w:rsidP="00542928">
            <w:pPr>
              <w:rPr>
                <w:rFonts w:ascii="Times New Roman" w:hAnsi="Times New Roman" w:cs="Times New Roman"/>
              </w:rPr>
            </w:pPr>
            <w:hyperlink r:id="rId18" w:history="1"/>
            <w:r w:rsidR="00637B42">
              <w:t xml:space="preserve"> </w:t>
            </w:r>
          </w:p>
          <w:p w:rsidR="00637B42" w:rsidRDefault="007D4BE4" w:rsidP="00542928">
            <w:pPr>
              <w:rPr>
                <w:rFonts w:ascii="Times New Roman" w:hAnsi="Times New Roman" w:cs="Times New Roman"/>
              </w:rPr>
            </w:pPr>
            <w:hyperlink r:id="rId19" w:history="1"/>
            <w:r w:rsidR="00637B42">
              <w:t xml:space="preserve"> </w:t>
            </w:r>
          </w:p>
          <w:p w:rsidR="00637B42" w:rsidRDefault="00637B42" w:rsidP="00542928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</w:p>
          <w:p w:rsidR="00637B42" w:rsidRPr="002914B6" w:rsidRDefault="00637B42" w:rsidP="0054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37B42" w:rsidRDefault="00637B42" w:rsidP="0054292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7B42" w:rsidRDefault="00637B42" w:rsidP="0054292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637B42" w:rsidRDefault="00637B42" w:rsidP="0054292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18 мая.</w:t>
            </w:r>
          </w:p>
          <w:p w:rsidR="00637B42" w:rsidRPr="00170AC2" w:rsidRDefault="00637B42" w:rsidP="00542928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</w:t>
            </w:r>
            <w:r w:rsidRPr="00B703B2">
              <w:rPr>
                <w:rFonts w:ascii="Times New Roman" w:hAnsi="Times New Roman" w:cs="Times New Roman"/>
              </w:rPr>
              <w:lastRenderedPageBreak/>
              <w:t>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903ED" w:rsidRPr="00B703B2" w:rsidTr="009A1BFF">
        <w:tc>
          <w:tcPr>
            <w:tcW w:w="1545" w:type="dxa"/>
          </w:tcPr>
          <w:p w:rsidR="000903ED" w:rsidRPr="00F43AD3" w:rsidRDefault="000903ED" w:rsidP="00090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0903ED" w:rsidRPr="00B703B2" w:rsidRDefault="000903ED" w:rsidP="00090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Световое и музыкальное оформление</w:t>
            </w:r>
          </w:p>
        </w:tc>
        <w:tc>
          <w:tcPr>
            <w:tcW w:w="1527" w:type="dxa"/>
          </w:tcPr>
          <w:p w:rsidR="000903ED" w:rsidRPr="00B703B2" w:rsidRDefault="000903ED" w:rsidP="00090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Кочнева Т.А. </w:t>
            </w:r>
          </w:p>
        </w:tc>
        <w:tc>
          <w:tcPr>
            <w:tcW w:w="3132" w:type="dxa"/>
          </w:tcPr>
          <w:p w:rsidR="000903ED" w:rsidRDefault="000903ED" w:rsidP="000903ED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 w:rsidRPr="00A41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«Психология восприятия цвета»</w:t>
            </w:r>
          </w:p>
          <w:p w:rsidR="000903ED" w:rsidRDefault="000903ED" w:rsidP="000903ED">
            <w:pPr>
              <w:rPr>
                <w:rFonts w:ascii="Times New Roman" w:hAnsi="Times New Roman" w:cs="Times New Roman"/>
              </w:rPr>
            </w:pPr>
          </w:p>
          <w:p w:rsidR="000903ED" w:rsidRDefault="000903ED" w:rsidP="0009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видеоматериала</w:t>
            </w:r>
          </w:p>
          <w:p w:rsidR="000903ED" w:rsidRPr="00A41FDD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по теме.</w:t>
            </w:r>
          </w:p>
        </w:tc>
        <w:tc>
          <w:tcPr>
            <w:tcW w:w="2747" w:type="dxa"/>
          </w:tcPr>
          <w:p w:rsidR="000903ED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</w:t>
            </w:r>
          </w:p>
          <w:p w:rsidR="000903ED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составить конспект по книге Исмаилова Д.Г.  по разделу</w:t>
            </w:r>
          </w:p>
          <w:p w:rsidR="000903ED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</w:p>
          <w:p w:rsidR="000903ED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«Психология восприятия цвета», 1 – 4 главы.</w:t>
            </w:r>
          </w:p>
          <w:p w:rsidR="000903ED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</w:p>
          <w:p w:rsidR="000903ED" w:rsidRPr="001B6C1E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(Электронный вариант книги разослан студентам)</w:t>
            </w:r>
          </w:p>
        </w:tc>
        <w:tc>
          <w:tcPr>
            <w:tcW w:w="3348" w:type="dxa"/>
          </w:tcPr>
          <w:p w:rsidR="000903ED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Закрепить  понятия  светового оформления фольклорного спектакля.</w:t>
            </w:r>
          </w:p>
          <w:p w:rsidR="000903ED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903ED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коллекции  видеосюжетов Интернета  под общим  заголовком</w:t>
            </w:r>
          </w:p>
          <w:p w:rsidR="000903ED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656503">
              <w:rPr>
                <w:rFonts w:ascii="Times New Roman" w:hAnsi="Times New Roman" w:cs="Times New Roman"/>
              </w:rPr>
              <w:t>Световое оформление в театре</w:t>
            </w:r>
            <w:r>
              <w:rPr>
                <w:rFonts w:ascii="Times New Roman" w:hAnsi="Times New Roman" w:cs="Times New Roman"/>
              </w:rPr>
              <w:t>» посмотреть несколько коротких сюжетов о роли светового оформления.</w:t>
            </w:r>
          </w:p>
          <w:p w:rsidR="000903ED" w:rsidRPr="001B6C1E" w:rsidRDefault="000903ED" w:rsidP="000903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0903ED" w:rsidRDefault="000903ED" w:rsidP="000903E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Список просмотренного материала </w:t>
            </w: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конспект выслать   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03ED" w:rsidRDefault="000903ED" w:rsidP="000903E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0903ED" w:rsidRDefault="000903ED" w:rsidP="000903E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18 мая.</w:t>
            </w:r>
          </w:p>
          <w:p w:rsidR="000903ED" w:rsidRDefault="000903ED" w:rsidP="000903ED">
            <w:pPr>
              <w:rPr>
                <w:rFonts w:ascii="Times New Roman" w:hAnsi="Times New Roman" w:cs="Times New Roman"/>
              </w:rPr>
            </w:pPr>
          </w:p>
        </w:tc>
      </w:tr>
      <w:tr w:rsidR="0001290C" w:rsidRPr="00B703B2" w:rsidTr="009A1BFF">
        <w:tc>
          <w:tcPr>
            <w:tcW w:w="1545" w:type="dxa"/>
          </w:tcPr>
          <w:p w:rsidR="0001290C" w:rsidRPr="00F43AD3" w:rsidRDefault="0001290C" w:rsidP="00090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МДК.01.01.02</w:t>
            </w:r>
          </w:p>
          <w:p w:rsidR="0001290C" w:rsidRPr="00B703B2" w:rsidRDefault="0001290C" w:rsidP="00090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сценарной композиции</w:t>
            </w:r>
          </w:p>
        </w:tc>
        <w:tc>
          <w:tcPr>
            <w:tcW w:w="1527" w:type="dxa"/>
          </w:tcPr>
          <w:p w:rsidR="0001290C" w:rsidRPr="00B703B2" w:rsidRDefault="0001290C" w:rsidP="00090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01290C" w:rsidRPr="009F3404" w:rsidRDefault="0001290C" w:rsidP="005A7C3A">
            <w:pPr>
              <w:rPr>
                <w:rFonts w:ascii="Times New Roman" w:eastAsia="Times New Roman" w:hAnsi="Times New Roman" w:cs="Times New Roman"/>
                <w:b/>
              </w:rPr>
            </w:pPr>
            <w:r w:rsidRPr="009F3404">
              <w:rPr>
                <w:rFonts w:ascii="Times New Roman" w:eastAsia="Times New Roman" w:hAnsi="Times New Roman" w:cs="Times New Roman"/>
                <w:b/>
              </w:rPr>
              <w:t>Тема 7.10.</w:t>
            </w:r>
          </w:p>
          <w:p w:rsidR="0001290C" w:rsidRPr="009F3404" w:rsidRDefault="0001290C" w:rsidP="005A7C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404">
              <w:rPr>
                <w:rFonts w:ascii="Times New Roman" w:eastAsia="Times New Roman" w:hAnsi="Times New Roman" w:cs="Times New Roman"/>
              </w:rPr>
              <w:t>Сценарный план и сценарий обряда (праздника) одного из народов финно-угории, сформированного на основе эпизодов, разработанных учащимися.</w:t>
            </w:r>
          </w:p>
          <w:p w:rsidR="0001290C" w:rsidRPr="009F3404" w:rsidRDefault="0001290C" w:rsidP="005A7C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404">
              <w:rPr>
                <w:rFonts w:ascii="Times New Roman" w:eastAsia="Times New Roman" w:hAnsi="Times New Roman" w:cs="Times New Roman"/>
                <w:b/>
              </w:rPr>
              <w:t xml:space="preserve">Содержание:1. </w:t>
            </w:r>
            <w:r w:rsidRPr="009F3404">
              <w:rPr>
                <w:rFonts w:ascii="Times New Roman" w:eastAsia="Times New Roman" w:hAnsi="Times New Roman" w:cs="Times New Roman"/>
              </w:rPr>
              <w:t>Поиск и отбор песенного материала для сценария.</w:t>
            </w:r>
          </w:p>
          <w:p w:rsidR="0001290C" w:rsidRPr="009F3404" w:rsidRDefault="0001290C" w:rsidP="005A7C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3404">
              <w:rPr>
                <w:rFonts w:ascii="Times New Roman" w:eastAsia="Times New Roman" w:hAnsi="Times New Roman" w:cs="Times New Roman"/>
              </w:rPr>
              <w:t xml:space="preserve">2. Формирование эпизодов  обряда (праздника) одного из народов финно-угории, основанных на  материале этнографических исследований. </w:t>
            </w:r>
          </w:p>
        </w:tc>
        <w:tc>
          <w:tcPr>
            <w:tcW w:w="2747" w:type="dxa"/>
          </w:tcPr>
          <w:p w:rsidR="0001290C" w:rsidRPr="009F3404" w:rsidRDefault="0001290C" w:rsidP="005A7C3A">
            <w:pPr>
              <w:rPr>
                <w:rFonts w:ascii="Times New Roman" w:hAnsi="Times New Roman" w:cs="Times New Roman"/>
                <w:b/>
              </w:rPr>
            </w:pPr>
            <w:r w:rsidRPr="009F3404">
              <w:rPr>
                <w:rFonts w:ascii="Times New Roman" w:hAnsi="Times New Roman" w:cs="Times New Roman"/>
                <w:b/>
              </w:rPr>
              <w:t>Онлайн – урок (Скайп)</w:t>
            </w:r>
          </w:p>
          <w:p w:rsidR="0001290C" w:rsidRPr="009F3404" w:rsidRDefault="0001290C" w:rsidP="005A7C3A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01290C" w:rsidRPr="009F3404" w:rsidRDefault="0001290C" w:rsidP="005A7C3A">
            <w:pPr>
              <w:rPr>
                <w:rFonts w:ascii="Times New Roman" w:eastAsia="Times New Roman" w:hAnsi="Times New Roman" w:cs="Times New Roman"/>
              </w:rPr>
            </w:pPr>
            <w:r w:rsidRPr="009F3404">
              <w:rPr>
                <w:rFonts w:ascii="Times New Roman" w:eastAsia="Times New Roman" w:hAnsi="Times New Roman" w:cs="Times New Roman"/>
              </w:rPr>
              <w:t>Написание сценарного плана фрагмента обряда (праздника) одного из народов финно-угории.</w:t>
            </w:r>
          </w:p>
          <w:p w:rsidR="0001290C" w:rsidRPr="009F3404" w:rsidRDefault="0001290C" w:rsidP="005A7C3A">
            <w:pPr>
              <w:rPr>
                <w:rFonts w:ascii="Times New Roman" w:hAnsi="Times New Roman"/>
              </w:rPr>
            </w:pPr>
          </w:p>
          <w:p w:rsidR="0001290C" w:rsidRPr="009F3404" w:rsidRDefault="0001290C" w:rsidP="005A7C3A">
            <w:pPr>
              <w:rPr>
                <w:rFonts w:ascii="Times New Roman" w:hAnsi="Times New Roman" w:cs="Times New Roman"/>
              </w:rPr>
            </w:pPr>
          </w:p>
          <w:p w:rsidR="0001290C" w:rsidRPr="009F3404" w:rsidRDefault="0001290C" w:rsidP="005A7C3A">
            <w:pPr>
              <w:rPr>
                <w:rFonts w:ascii="Times New Roman" w:hAnsi="Times New Roman" w:cs="Times New Roman"/>
                <w:bCs/>
              </w:rPr>
            </w:pPr>
          </w:p>
          <w:p w:rsidR="0001290C" w:rsidRPr="009F3404" w:rsidRDefault="0001290C" w:rsidP="005A7C3A">
            <w:pPr>
              <w:rPr>
                <w:rFonts w:ascii="Times New Roman" w:hAnsi="Times New Roman" w:cs="Times New Roman"/>
              </w:rPr>
            </w:pPr>
          </w:p>
          <w:p w:rsidR="0001290C" w:rsidRPr="009F3404" w:rsidRDefault="0001290C" w:rsidP="005A7C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01290C" w:rsidRPr="009F3404" w:rsidRDefault="0001290C" w:rsidP="005A7C3A">
            <w:pPr>
              <w:rPr>
                <w:rFonts w:ascii="Times New Roman" w:hAnsi="Times New Roman" w:cs="Times New Roman"/>
                <w:b/>
              </w:rPr>
            </w:pPr>
            <w:r w:rsidRPr="009F3404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01290C" w:rsidRPr="009F3404" w:rsidRDefault="0001290C" w:rsidP="005A7C3A">
            <w:pPr>
              <w:rPr>
                <w:rFonts w:ascii="Times New Roman" w:hAnsi="Times New Roman" w:cs="Times New Roman"/>
                <w:b/>
              </w:rPr>
            </w:pPr>
            <w:r w:rsidRPr="009F3404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</w:tbl>
    <w:p w:rsidR="009B67C3" w:rsidRDefault="009B67C3" w:rsidP="00B93F98">
      <w:pPr>
        <w:spacing w:after="0" w:line="240" w:lineRule="auto"/>
      </w:pPr>
    </w:p>
    <w:sectPr w:rsidR="009B67C3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9C" w:rsidRDefault="009E7F9C" w:rsidP="00755FAE">
      <w:pPr>
        <w:spacing w:after="0" w:line="240" w:lineRule="auto"/>
      </w:pPr>
      <w:r>
        <w:separator/>
      </w:r>
    </w:p>
  </w:endnote>
  <w:endnote w:type="continuationSeparator" w:id="1">
    <w:p w:rsidR="009E7F9C" w:rsidRDefault="009E7F9C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7F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7F9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7F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9C" w:rsidRDefault="009E7F9C" w:rsidP="00755FAE">
      <w:pPr>
        <w:spacing w:after="0" w:line="240" w:lineRule="auto"/>
      </w:pPr>
      <w:r>
        <w:separator/>
      </w:r>
    </w:p>
  </w:footnote>
  <w:footnote w:type="continuationSeparator" w:id="1">
    <w:p w:rsidR="009E7F9C" w:rsidRDefault="009E7F9C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7F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7F9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7F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869"/>
    <w:multiLevelType w:val="hybridMultilevel"/>
    <w:tmpl w:val="871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30B5"/>
    <w:rsid w:val="0001290C"/>
    <w:rsid w:val="00043713"/>
    <w:rsid w:val="00053E70"/>
    <w:rsid w:val="00074F25"/>
    <w:rsid w:val="000818FE"/>
    <w:rsid w:val="000903ED"/>
    <w:rsid w:val="000943BD"/>
    <w:rsid w:val="0009471C"/>
    <w:rsid w:val="00096E59"/>
    <w:rsid w:val="000D6E1B"/>
    <w:rsid w:val="000D6F59"/>
    <w:rsid w:val="000E0275"/>
    <w:rsid w:val="000F11FD"/>
    <w:rsid w:val="000F4010"/>
    <w:rsid w:val="0010003D"/>
    <w:rsid w:val="00105FAB"/>
    <w:rsid w:val="00112102"/>
    <w:rsid w:val="0012047D"/>
    <w:rsid w:val="00121715"/>
    <w:rsid w:val="00143E7D"/>
    <w:rsid w:val="00197CCE"/>
    <w:rsid w:val="001A4A3B"/>
    <w:rsid w:val="001A74E7"/>
    <w:rsid w:val="001E268A"/>
    <w:rsid w:val="001E50AB"/>
    <w:rsid w:val="001F454C"/>
    <w:rsid w:val="00260CFD"/>
    <w:rsid w:val="0027255D"/>
    <w:rsid w:val="002741F8"/>
    <w:rsid w:val="00281240"/>
    <w:rsid w:val="002C7027"/>
    <w:rsid w:val="002D69BD"/>
    <w:rsid w:val="00306980"/>
    <w:rsid w:val="003A267C"/>
    <w:rsid w:val="003B361E"/>
    <w:rsid w:val="003C4EC7"/>
    <w:rsid w:val="003E7DAD"/>
    <w:rsid w:val="00401D85"/>
    <w:rsid w:val="00414520"/>
    <w:rsid w:val="00416D71"/>
    <w:rsid w:val="00436346"/>
    <w:rsid w:val="00455072"/>
    <w:rsid w:val="00473081"/>
    <w:rsid w:val="00482C0F"/>
    <w:rsid w:val="00491871"/>
    <w:rsid w:val="0049797E"/>
    <w:rsid w:val="004A00D5"/>
    <w:rsid w:val="004A5621"/>
    <w:rsid w:val="005373E3"/>
    <w:rsid w:val="00542928"/>
    <w:rsid w:val="00547F9F"/>
    <w:rsid w:val="00550017"/>
    <w:rsid w:val="00555F84"/>
    <w:rsid w:val="00565EDE"/>
    <w:rsid w:val="00576714"/>
    <w:rsid w:val="0059155A"/>
    <w:rsid w:val="00596E11"/>
    <w:rsid w:val="005A3A5C"/>
    <w:rsid w:val="005B50CA"/>
    <w:rsid w:val="005E7F01"/>
    <w:rsid w:val="005F6FD1"/>
    <w:rsid w:val="00610DD4"/>
    <w:rsid w:val="006246A9"/>
    <w:rsid w:val="00637B42"/>
    <w:rsid w:val="00681F34"/>
    <w:rsid w:val="006A30C5"/>
    <w:rsid w:val="006B7731"/>
    <w:rsid w:val="006F58E8"/>
    <w:rsid w:val="007000C8"/>
    <w:rsid w:val="00707BF4"/>
    <w:rsid w:val="0071438D"/>
    <w:rsid w:val="00720C39"/>
    <w:rsid w:val="00727A56"/>
    <w:rsid w:val="007305AB"/>
    <w:rsid w:val="00753963"/>
    <w:rsid w:val="00755FAE"/>
    <w:rsid w:val="00772090"/>
    <w:rsid w:val="00775089"/>
    <w:rsid w:val="00790E41"/>
    <w:rsid w:val="007A14C1"/>
    <w:rsid w:val="007D4BE4"/>
    <w:rsid w:val="007D751B"/>
    <w:rsid w:val="007E2683"/>
    <w:rsid w:val="007F3FBB"/>
    <w:rsid w:val="007F46EC"/>
    <w:rsid w:val="007F5ADD"/>
    <w:rsid w:val="007F5DDE"/>
    <w:rsid w:val="00806A56"/>
    <w:rsid w:val="008124DB"/>
    <w:rsid w:val="00826936"/>
    <w:rsid w:val="008269BF"/>
    <w:rsid w:val="008371E2"/>
    <w:rsid w:val="00842DAA"/>
    <w:rsid w:val="008456B5"/>
    <w:rsid w:val="00870A9B"/>
    <w:rsid w:val="00872BD3"/>
    <w:rsid w:val="008D47E6"/>
    <w:rsid w:val="008E2EA5"/>
    <w:rsid w:val="009005CD"/>
    <w:rsid w:val="00927391"/>
    <w:rsid w:val="009360B9"/>
    <w:rsid w:val="009405A1"/>
    <w:rsid w:val="0094217D"/>
    <w:rsid w:val="00950BB0"/>
    <w:rsid w:val="009910E9"/>
    <w:rsid w:val="0099368F"/>
    <w:rsid w:val="009A1BFF"/>
    <w:rsid w:val="009A4B9E"/>
    <w:rsid w:val="009B67C3"/>
    <w:rsid w:val="009C3618"/>
    <w:rsid w:val="009D798D"/>
    <w:rsid w:val="009E092D"/>
    <w:rsid w:val="009E5ECD"/>
    <w:rsid w:val="009E7F9C"/>
    <w:rsid w:val="00A035E2"/>
    <w:rsid w:val="00A07705"/>
    <w:rsid w:val="00A12B93"/>
    <w:rsid w:val="00A237AB"/>
    <w:rsid w:val="00A508D3"/>
    <w:rsid w:val="00A823AF"/>
    <w:rsid w:val="00A9414A"/>
    <w:rsid w:val="00AA2101"/>
    <w:rsid w:val="00AF2324"/>
    <w:rsid w:val="00AF2DE6"/>
    <w:rsid w:val="00B12098"/>
    <w:rsid w:val="00B12A2C"/>
    <w:rsid w:val="00B2776C"/>
    <w:rsid w:val="00B35F9A"/>
    <w:rsid w:val="00B37DEF"/>
    <w:rsid w:val="00B40716"/>
    <w:rsid w:val="00B43AC4"/>
    <w:rsid w:val="00B47FE8"/>
    <w:rsid w:val="00B6595E"/>
    <w:rsid w:val="00B81B90"/>
    <w:rsid w:val="00B8303F"/>
    <w:rsid w:val="00B87B6B"/>
    <w:rsid w:val="00B90867"/>
    <w:rsid w:val="00B93F98"/>
    <w:rsid w:val="00BA15F6"/>
    <w:rsid w:val="00BB0178"/>
    <w:rsid w:val="00BC0CC8"/>
    <w:rsid w:val="00BD0A6B"/>
    <w:rsid w:val="00C11D6A"/>
    <w:rsid w:val="00C24252"/>
    <w:rsid w:val="00C63D45"/>
    <w:rsid w:val="00C65712"/>
    <w:rsid w:val="00C86FA2"/>
    <w:rsid w:val="00C91CFC"/>
    <w:rsid w:val="00CC217D"/>
    <w:rsid w:val="00CD4619"/>
    <w:rsid w:val="00D0685D"/>
    <w:rsid w:val="00D22E21"/>
    <w:rsid w:val="00D30E71"/>
    <w:rsid w:val="00D42378"/>
    <w:rsid w:val="00D62C8E"/>
    <w:rsid w:val="00D9443A"/>
    <w:rsid w:val="00DA3D0C"/>
    <w:rsid w:val="00DB26DD"/>
    <w:rsid w:val="00DF3745"/>
    <w:rsid w:val="00E40EE1"/>
    <w:rsid w:val="00EA6FF3"/>
    <w:rsid w:val="00EC65C0"/>
    <w:rsid w:val="00EE28BC"/>
    <w:rsid w:val="00EF7AD9"/>
    <w:rsid w:val="00F35AC0"/>
    <w:rsid w:val="00F43AD3"/>
    <w:rsid w:val="00F43E0E"/>
    <w:rsid w:val="00F4507B"/>
    <w:rsid w:val="00F96659"/>
    <w:rsid w:val="00FA317F"/>
    <w:rsid w:val="00FB3C22"/>
    <w:rsid w:val="00FC6243"/>
    <w:rsid w:val="00FD2351"/>
    <w:rsid w:val="00FD28CE"/>
    <w:rsid w:val="00FD2BC9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71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D30E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43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7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82C0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482C0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7">
    <w:name w:val="Normal (Web)"/>
    <w:basedOn w:val="a"/>
    <w:uiPriority w:val="99"/>
    <w:unhideWhenUsed/>
    <w:rsid w:val="009D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bNq57ge0qRsKOeo_rhEyPjoFXAmmtNyS" TargetMode="External"/><Relationship Id="rId13" Type="http://schemas.openxmlformats.org/officeDocument/2006/relationships/hyperlink" Target="mailto:zveruga40@mail.ru" TargetMode="External"/><Relationship Id="rId18" Type="http://schemas.openxmlformats.org/officeDocument/2006/relationships/hyperlink" Target="https://soundtimes.ru/muzykalnaya-shkatulka/velikie-kompozitory/frederik-shop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drive.google.com/open?id=1YDjOHC91XTjsjzfRCb75uUu4AVA6YKxE" TargetMode="External"/><Relationship Id="rId12" Type="http://schemas.openxmlformats.org/officeDocument/2006/relationships/hyperlink" Target="http://kz-ru.academia-moscow.ru/ftp_share/_books/fragments/fragment_114101503.pdf" TargetMode="External"/><Relationship Id="rId17" Type="http://schemas.openxmlformats.org/officeDocument/2006/relationships/hyperlink" Target="https://soundtimes.ru/muzykalnaya-shkatulka/velikie-kompozitory/robert-shuma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soundtimes.ru/muzykalnaya-shkatulka/velikie-kompozitory/frederik-shope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mu.vrn.muzkult.ru/media/2018/08/02/1225661244/Vilenskij-Fizicheskaya-kultura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oundtimes.ru/muzykalnaya-shkatulka/velikie-kompozitory/robert-shuman" TargetMode="External"/><Relationship Id="rId23" Type="http://schemas.openxmlformats.org/officeDocument/2006/relationships/footer" Target="footer2.xml"/><Relationship Id="rId10" Type="http://schemas.openxmlformats.org/officeDocument/2006/relationships/hyperlink" Target="mailto:nina.matveeva.20@mail.ru" TargetMode="External"/><Relationship Id="rId19" Type="http://schemas.openxmlformats.org/officeDocument/2006/relationships/hyperlink" Target="https://obrazovaka.ru/alpha/s/shubert-franc-schubert-fra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eark@yandex.ru" TargetMode="External"/><Relationship Id="rId14" Type="http://schemas.openxmlformats.org/officeDocument/2006/relationships/hyperlink" Target="https://fb.ru/article/43404/romantizm-v-muzyik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94</cp:revision>
  <dcterms:created xsi:type="dcterms:W3CDTF">2020-04-10T06:17:00Z</dcterms:created>
  <dcterms:modified xsi:type="dcterms:W3CDTF">2020-05-17T12:22:00Z</dcterms:modified>
</cp:coreProperties>
</file>