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6226C">
        <w:rPr>
          <w:rFonts w:ascii="Times New Roman" w:hAnsi="Times New Roman" w:cs="Times New Roman"/>
          <w:b/>
          <w:sz w:val="28"/>
          <w:szCs w:val="28"/>
        </w:rPr>
        <w:t>15</w:t>
      </w:r>
      <w:r w:rsidR="00F6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385EC1" w:rsidRDefault="00D14960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Сочинение-рассуждение.</w:t>
            </w:r>
          </w:p>
          <w:p w:rsidR="00D14960" w:rsidRPr="002F5D6B" w:rsidRDefault="00D14960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самостоятельная работа</w:t>
            </w:r>
          </w:p>
        </w:tc>
        <w:tc>
          <w:tcPr>
            <w:tcW w:w="3827" w:type="dxa"/>
          </w:tcPr>
          <w:p w:rsidR="008870EF" w:rsidRDefault="008870EF" w:rsidP="008870EF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http://gramota.ru/class/video/</w:t>
            </w:r>
          </w:p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D14960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ролик «Почему говорят «совесть заснула», «совесть проснулась»? Напишите небольшое эссе на тему «Совесть – понятие не современное»</w:t>
            </w:r>
          </w:p>
        </w:tc>
        <w:tc>
          <w:tcPr>
            <w:tcW w:w="3479" w:type="dxa"/>
          </w:tcPr>
          <w:p w:rsidR="00385EC1" w:rsidRPr="002F5D6B" w:rsidRDefault="00D14960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сочинения отправить преподавателю в ВК</w:t>
            </w:r>
          </w:p>
        </w:tc>
      </w:tr>
      <w:tr w:rsidR="0008070B" w:rsidRPr="00B703B2" w:rsidTr="00534603">
        <w:tc>
          <w:tcPr>
            <w:tcW w:w="1668" w:type="dxa"/>
          </w:tcPr>
          <w:p w:rsidR="0008070B" w:rsidRPr="00B703B2" w:rsidRDefault="0008070B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08070B" w:rsidRPr="00B703B2" w:rsidRDefault="0008070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08070B" w:rsidRPr="00E834F1" w:rsidRDefault="0008070B" w:rsidP="00BD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834F1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08070B" w:rsidRPr="00D7004C" w:rsidRDefault="0008070B" w:rsidP="00BD2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834F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Творчество  Теннесси Уильямса</w:t>
            </w:r>
            <w:r w:rsidR="00D7004C" w:rsidRPr="001859C8">
              <w:rPr>
                <w:rFonts w:ascii="Times New Roman" w:hAnsi="Times New Roman" w:cs="Times New Roman"/>
                <w:bCs/>
              </w:rPr>
              <w:t xml:space="preserve"> </w:t>
            </w:r>
            <w:r w:rsidR="00D7004C" w:rsidRPr="001859C8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827" w:type="dxa"/>
          </w:tcPr>
          <w:p w:rsidR="0008070B" w:rsidRPr="00E834F1" w:rsidRDefault="0008070B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E834F1">
                <w:rPr>
                  <w:rFonts w:ascii="Times New Roman" w:hAnsi="Times New Roman" w:cs="Times New Roman"/>
                  <w:bCs/>
                </w:rPr>
                <w:t>://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ria</w:t>
              </w:r>
              <w:r w:rsidRPr="00E834F1">
                <w:rPr>
                  <w:rFonts w:ascii="Times New Roman" w:hAnsi="Times New Roman" w:cs="Times New Roman"/>
                  <w:bCs/>
                </w:rPr>
                <w:t>.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E834F1">
                <w:rPr>
                  <w:rFonts w:ascii="Times New Roman" w:hAnsi="Times New Roman" w:cs="Times New Roman"/>
                  <w:bCs/>
                </w:rPr>
                <w:t>/20160326/1396749298.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08070B" w:rsidRPr="00E834F1" w:rsidRDefault="0008070B" w:rsidP="00BD2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834F1">
              <w:rPr>
                <w:rFonts w:ascii="Times New Roman" w:hAnsi="Times New Roman" w:cs="Times New Roman"/>
                <w:bCs/>
                <w:color w:val="000000"/>
              </w:rPr>
              <w:t>Биография Теннесси Уильямса</w:t>
            </w:r>
          </w:p>
        </w:tc>
        <w:tc>
          <w:tcPr>
            <w:tcW w:w="3261" w:type="dxa"/>
          </w:tcPr>
          <w:p w:rsidR="0008070B" w:rsidRPr="00E834F1" w:rsidRDefault="0008070B" w:rsidP="00BD2B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834F1">
              <w:rPr>
                <w:rFonts w:ascii="Times New Roman" w:hAnsi="Times New Roman" w:cs="Times New Roman"/>
                <w:bCs/>
                <w:color w:val="000000"/>
              </w:rPr>
              <w:t>Изучаем особенности драматургии  Т. Уильямса.</w:t>
            </w:r>
            <w:r w:rsidRPr="00E834F1">
              <w:rPr>
                <w:rFonts w:ascii="Times New Roman" w:hAnsi="Times New Roman" w:cs="Times New Roman"/>
                <w:color w:val="000000"/>
              </w:rPr>
              <w:t xml:space="preserve">Читаем  пьесу         </w:t>
            </w:r>
            <w:r w:rsidRPr="00E834F1">
              <w:rPr>
                <w:rFonts w:ascii="Times New Roman" w:hAnsi="Times New Roman" w:cs="Times New Roman"/>
                <w:bCs/>
                <w:color w:val="000000"/>
              </w:rPr>
              <w:t>«Стеклянный зверинец»</w:t>
            </w:r>
          </w:p>
        </w:tc>
        <w:tc>
          <w:tcPr>
            <w:tcW w:w="3479" w:type="dxa"/>
          </w:tcPr>
          <w:p w:rsidR="0008070B" w:rsidRPr="00E834F1" w:rsidRDefault="0008070B" w:rsidP="00BD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834F1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08070B" w:rsidRPr="00E834F1" w:rsidRDefault="0008070B" w:rsidP="00BD2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8" w:history="1"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E834F1">
                <w:rPr>
                  <w:rFonts w:ascii="Times New Roman" w:hAnsi="Times New Roman" w:cs="Times New Roman"/>
                  <w:bCs/>
                </w:rPr>
                <w:t>://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E834F1">
                <w:rPr>
                  <w:rFonts w:ascii="Times New Roman" w:hAnsi="Times New Roman" w:cs="Times New Roman"/>
                  <w:bCs/>
                </w:rPr>
                <w:t>.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E834F1">
                <w:rPr>
                  <w:rFonts w:ascii="Times New Roman" w:hAnsi="Times New Roman" w:cs="Times New Roman"/>
                  <w:bCs/>
                </w:rPr>
                <w:t>/</w:t>
              </w:r>
              <w:r w:rsidRPr="00E834F1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E834F1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7D" w:rsidRDefault="00C6077D" w:rsidP="002E14C8">
      <w:pPr>
        <w:spacing w:after="0" w:line="240" w:lineRule="auto"/>
      </w:pPr>
      <w:r>
        <w:separator/>
      </w:r>
    </w:p>
  </w:endnote>
  <w:endnote w:type="continuationSeparator" w:id="1">
    <w:p w:rsidR="00C6077D" w:rsidRDefault="00C6077D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7D" w:rsidRDefault="00C6077D" w:rsidP="002E14C8">
      <w:pPr>
        <w:spacing w:after="0" w:line="240" w:lineRule="auto"/>
      </w:pPr>
      <w:r>
        <w:separator/>
      </w:r>
    </w:p>
  </w:footnote>
  <w:footnote w:type="continuationSeparator" w:id="1">
    <w:p w:rsidR="00C6077D" w:rsidRDefault="00C6077D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07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7635C"/>
    <w:rsid w:val="0008070B"/>
    <w:rsid w:val="000D25E9"/>
    <w:rsid w:val="000E645B"/>
    <w:rsid w:val="001112EE"/>
    <w:rsid w:val="001429E0"/>
    <w:rsid w:val="001A5EF6"/>
    <w:rsid w:val="001B5709"/>
    <w:rsid w:val="001D2150"/>
    <w:rsid w:val="001D7DB6"/>
    <w:rsid w:val="001F71C0"/>
    <w:rsid w:val="002A266D"/>
    <w:rsid w:val="002B466B"/>
    <w:rsid w:val="002D2005"/>
    <w:rsid w:val="002E14C8"/>
    <w:rsid w:val="00303A34"/>
    <w:rsid w:val="003418D3"/>
    <w:rsid w:val="00357D57"/>
    <w:rsid w:val="00385EC1"/>
    <w:rsid w:val="003F68F5"/>
    <w:rsid w:val="004034C4"/>
    <w:rsid w:val="004136EC"/>
    <w:rsid w:val="0043736C"/>
    <w:rsid w:val="004777B1"/>
    <w:rsid w:val="0048765C"/>
    <w:rsid w:val="00534603"/>
    <w:rsid w:val="0054112A"/>
    <w:rsid w:val="00585506"/>
    <w:rsid w:val="0059634F"/>
    <w:rsid w:val="005B6E1C"/>
    <w:rsid w:val="006C4382"/>
    <w:rsid w:val="006D6A52"/>
    <w:rsid w:val="006F1D4F"/>
    <w:rsid w:val="007735DC"/>
    <w:rsid w:val="007F444B"/>
    <w:rsid w:val="00805CB7"/>
    <w:rsid w:val="00805E29"/>
    <w:rsid w:val="008128DF"/>
    <w:rsid w:val="00883644"/>
    <w:rsid w:val="008870EF"/>
    <w:rsid w:val="008B4DC1"/>
    <w:rsid w:val="00953B85"/>
    <w:rsid w:val="0099033A"/>
    <w:rsid w:val="009E01DE"/>
    <w:rsid w:val="00A0377D"/>
    <w:rsid w:val="00A564A8"/>
    <w:rsid w:val="00A96293"/>
    <w:rsid w:val="00AB3CC6"/>
    <w:rsid w:val="00AD4532"/>
    <w:rsid w:val="00B52858"/>
    <w:rsid w:val="00BA6840"/>
    <w:rsid w:val="00BD6D03"/>
    <w:rsid w:val="00C00E9B"/>
    <w:rsid w:val="00C22F65"/>
    <w:rsid w:val="00C6077D"/>
    <w:rsid w:val="00C64D57"/>
    <w:rsid w:val="00C76714"/>
    <w:rsid w:val="00CE6E93"/>
    <w:rsid w:val="00CF287C"/>
    <w:rsid w:val="00D1247D"/>
    <w:rsid w:val="00D14960"/>
    <w:rsid w:val="00D2053C"/>
    <w:rsid w:val="00D44674"/>
    <w:rsid w:val="00D540DC"/>
    <w:rsid w:val="00D6226C"/>
    <w:rsid w:val="00D67841"/>
    <w:rsid w:val="00D7004C"/>
    <w:rsid w:val="00DE1B52"/>
    <w:rsid w:val="00E304FC"/>
    <w:rsid w:val="00E70204"/>
    <w:rsid w:val="00EA79E1"/>
    <w:rsid w:val="00EC1ADE"/>
    <w:rsid w:val="00F46002"/>
    <w:rsid w:val="00F6338A"/>
    <w:rsid w:val="00F81854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91311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ia.ru/20160326/139674929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38</cp:revision>
  <dcterms:created xsi:type="dcterms:W3CDTF">2020-04-10T06:22:00Z</dcterms:created>
  <dcterms:modified xsi:type="dcterms:W3CDTF">2020-05-14T05:56:00Z</dcterms:modified>
</cp:coreProperties>
</file>