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00EE6">
        <w:rPr>
          <w:rFonts w:ascii="Times New Roman" w:hAnsi="Times New Roman" w:cs="Times New Roman"/>
          <w:b/>
          <w:sz w:val="28"/>
          <w:szCs w:val="28"/>
        </w:rPr>
        <w:t>15</w:t>
      </w:r>
      <w:r w:rsidR="005711AD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6E9B">
        <w:rPr>
          <w:rFonts w:ascii="Times New Roman" w:hAnsi="Times New Roman" w:cs="Times New Roman"/>
          <w:b/>
          <w:sz w:val="28"/>
          <w:szCs w:val="28"/>
        </w:rPr>
        <w:t>пятница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80C9B" w:rsidRPr="00B703B2" w:rsidTr="00F95B5E">
        <w:tc>
          <w:tcPr>
            <w:tcW w:w="1668" w:type="dxa"/>
          </w:tcPr>
          <w:p w:rsidR="00580C9B" w:rsidRPr="00B703B2" w:rsidRDefault="00580C9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580C9B" w:rsidRPr="00B703B2" w:rsidRDefault="00580C9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580C9B" w:rsidRDefault="00580C9B" w:rsidP="00BD2BE4">
            <w:pPr>
              <w:rPr>
                <w:rFonts w:ascii="Times New Roman" w:hAnsi="Times New Roman" w:cs="Times New Roman"/>
                <w:szCs w:val="16"/>
              </w:rPr>
            </w:pPr>
            <w:r w:rsidRPr="00052BC7"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DB599B">
              <w:rPr>
                <w:rFonts w:ascii="Times New Roman" w:hAnsi="Times New Roman" w:cs="Times New Roman"/>
                <w:szCs w:val="16"/>
              </w:rPr>
              <w:t>Поисковые информационные системы</w:t>
            </w:r>
            <w:r>
              <w:rPr>
                <w:rFonts w:ascii="Times New Roman" w:hAnsi="Times New Roman" w:cs="Times New Roman"/>
                <w:szCs w:val="16"/>
              </w:rPr>
              <w:t>. Основные э</w:t>
            </w:r>
            <w:r w:rsidRPr="00DB599B">
              <w:rPr>
                <w:rFonts w:ascii="Times New Roman" w:hAnsi="Times New Roman" w:cs="Times New Roman"/>
                <w:szCs w:val="16"/>
              </w:rPr>
              <w:t>тапы становления информационного общества</w:t>
            </w:r>
            <w:r>
              <w:rPr>
                <w:rFonts w:ascii="Times New Roman" w:hAnsi="Times New Roman" w:cs="Times New Roman"/>
                <w:szCs w:val="16"/>
              </w:rPr>
              <w:t xml:space="preserve">. </w:t>
            </w:r>
          </w:p>
          <w:p w:rsidR="00580C9B" w:rsidRPr="00052BC7" w:rsidRDefault="00580C9B" w:rsidP="00BD2BE4">
            <w:pPr>
              <w:rPr>
                <w:rFonts w:ascii="Times New Roman" w:hAnsi="Times New Roman"/>
                <w:color w:val="000000"/>
                <w:szCs w:val="16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580C9B" w:rsidRDefault="00580C9B" w:rsidP="00B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</w:t>
            </w:r>
            <w:r w:rsidRPr="00AB407D">
              <w:rPr>
                <w:rFonts w:ascii="Times New Roman" w:hAnsi="Times New Roman" w:cs="Times New Roman"/>
              </w:rPr>
              <w:t>бучаю</w:t>
            </w:r>
            <w:r>
              <w:rPr>
                <w:rFonts w:ascii="Times New Roman" w:hAnsi="Times New Roman" w:cs="Times New Roman"/>
              </w:rPr>
              <w:t>щий Интернет-ресурс по ссылке на тему занятия.</w:t>
            </w:r>
          </w:p>
          <w:p w:rsidR="00580C9B" w:rsidRPr="00B81A4E" w:rsidRDefault="00580C9B" w:rsidP="00BD2BE4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15.05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80C9B" w:rsidRPr="00AE3B19" w:rsidRDefault="00D14292" w:rsidP="00BD2BE4">
            <w:pPr>
              <w:rPr>
                <w:rFonts w:ascii="Times New Roman" w:hAnsi="Times New Roman" w:cs="Times New Roman"/>
              </w:rPr>
            </w:pPr>
            <w:hyperlink r:id="rId7" w:history="1">
              <w:r w:rsidR="00580C9B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348" w:type="dxa"/>
          </w:tcPr>
          <w:p w:rsidR="00580C9B" w:rsidRDefault="00580C9B" w:rsidP="00B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чтение, изучение и запись конспекта в тетрадь по теме занятия.</w:t>
            </w:r>
          </w:p>
          <w:p w:rsidR="00580C9B" w:rsidRPr="00B81A4E" w:rsidRDefault="00580C9B" w:rsidP="00BD2BE4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15.05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80C9B" w:rsidRPr="00AE3B19" w:rsidRDefault="00D14292" w:rsidP="00BD2BE4">
            <w:pPr>
              <w:rPr>
                <w:rFonts w:ascii="Times New Roman" w:hAnsi="Times New Roman" w:cs="Times New Roman"/>
              </w:rPr>
            </w:pPr>
            <w:hyperlink r:id="rId8" w:history="1">
              <w:r w:rsidR="00580C9B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621" w:type="dxa"/>
          </w:tcPr>
          <w:p w:rsidR="00580C9B" w:rsidRPr="00AE3B19" w:rsidRDefault="00580C9B" w:rsidP="00B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71468C" w:rsidRPr="00B703B2" w:rsidTr="00F95B5E">
        <w:tc>
          <w:tcPr>
            <w:tcW w:w="1668" w:type="dxa"/>
          </w:tcPr>
          <w:p w:rsidR="0071468C" w:rsidRPr="00B703B2" w:rsidRDefault="0071468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71468C" w:rsidRPr="00B703B2" w:rsidRDefault="0071468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71468C" w:rsidRPr="00E1397E" w:rsidRDefault="0071468C" w:rsidP="00BD2BE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степень. / Самостоятельное изучение материала  </w:t>
            </w:r>
          </w:p>
        </w:tc>
        <w:tc>
          <w:tcPr>
            <w:tcW w:w="3173" w:type="dxa"/>
          </w:tcPr>
          <w:p w:rsidR="0071468C" w:rsidRPr="00E1397E" w:rsidRDefault="00D14292" w:rsidP="00BD2BE4">
            <w:pPr>
              <w:textAlignment w:val="baseline"/>
            </w:pPr>
            <w:hyperlink r:id="rId9" w:history="1">
              <w:r w:rsidR="0071468C" w:rsidRPr="00E1397E">
                <w:rPr>
                  <w:color w:val="0000FF"/>
                  <w:u w:val="single"/>
                </w:rPr>
                <w:t>https://fileskachat.com/download/56738_96747c5aa6ad58b3c89bf4376ef76ea1.html</w:t>
              </w:r>
            </w:hyperlink>
          </w:p>
          <w:p w:rsidR="0071468C" w:rsidRPr="00E1397E" w:rsidRDefault="0071468C" w:rsidP="00BD2BE4">
            <w:pPr>
              <w:textAlignment w:val="baseline"/>
              <w:rPr>
                <w:rFonts w:ascii="Times New Roman" w:hAnsi="Times New Roman" w:cs="Times New Roman"/>
              </w:rPr>
            </w:pPr>
            <w:r w:rsidRPr="00E1397E">
              <w:rPr>
                <w:rFonts w:ascii="Times New Roman" w:hAnsi="Times New Roman" w:cs="Times New Roman"/>
              </w:rPr>
              <w:t>(ссылка для скачивания сборника заданий)</w:t>
            </w:r>
          </w:p>
          <w:p w:rsidR="0071468C" w:rsidRPr="00E1397E" w:rsidRDefault="0071468C" w:rsidP="00BD2B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71468C" w:rsidRPr="00E1397E" w:rsidRDefault="00D14292" w:rsidP="00BD2BE4">
            <w:pPr>
              <w:textAlignment w:val="baseline"/>
            </w:pPr>
            <w:hyperlink r:id="rId10" w:history="1">
              <w:r w:rsidR="0071468C" w:rsidRPr="00E1397E">
                <w:rPr>
                  <w:color w:val="0000FF"/>
                  <w:u w:val="single"/>
                </w:rPr>
                <w:t>https://vk.com/vpregeoge?z=photo-181835927_457239037%2Falbum-181835927_270594264</w:t>
              </w:r>
            </w:hyperlink>
          </w:p>
          <w:p w:rsidR="0071468C" w:rsidRPr="00E1397E" w:rsidRDefault="0071468C" w:rsidP="00BD2BE4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lastRenderedPageBreak/>
              <w:t>(</w:t>
            </w:r>
            <w:r w:rsidRPr="00E1397E">
              <w:rPr>
                <w:rFonts w:ascii="Times New Roman" w:hAnsi="Times New Roman" w:cs="Times New Roman"/>
              </w:rPr>
              <w:t>алгоритм решения</w:t>
            </w:r>
            <w:r w:rsidRPr="00E1397E">
              <w:t>)</w:t>
            </w:r>
          </w:p>
        </w:tc>
        <w:tc>
          <w:tcPr>
            <w:tcW w:w="3348" w:type="dxa"/>
          </w:tcPr>
          <w:p w:rsidR="0071468C" w:rsidRPr="00E1397E" w:rsidRDefault="0071468C" w:rsidP="00BD2BE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заданий по теме: «Выражения, содержащие степень»</w:t>
            </w:r>
          </w:p>
          <w:p w:rsidR="0071468C" w:rsidRPr="00E1397E" w:rsidRDefault="0071468C" w:rsidP="00BD2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Стр. 14; №117 - №120</w:t>
            </w:r>
          </w:p>
          <w:p w:rsidR="0071468C" w:rsidRPr="00E1397E" w:rsidRDefault="0071468C" w:rsidP="00BD2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71468C" w:rsidRPr="00E1397E" w:rsidRDefault="0071468C" w:rsidP="00BD2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(приложение №6)</w:t>
            </w:r>
          </w:p>
          <w:p w:rsidR="0071468C" w:rsidRPr="00E1397E" w:rsidRDefault="0071468C" w:rsidP="00BD2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71468C" w:rsidRPr="00E1397E" w:rsidRDefault="0071468C" w:rsidP="00BD2BE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71468C" w:rsidRPr="00B703B2" w:rsidTr="00A971F9">
        <w:trPr>
          <w:trHeight w:val="374"/>
        </w:trPr>
        <w:tc>
          <w:tcPr>
            <w:tcW w:w="1668" w:type="dxa"/>
          </w:tcPr>
          <w:p w:rsidR="0071468C" w:rsidRPr="00B703B2" w:rsidRDefault="0071468C" w:rsidP="001D4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ОУД.10 Обществознание</w:t>
            </w:r>
          </w:p>
        </w:tc>
        <w:tc>
          <w:tcPr>
            <w:tcW w:w="1701" w:type="dxa"/>
          </w:tcPr>
          <w:p w:rsidR="0071468C" w:rsidRPr="00B703B2" w:rsidRDefault="0071468C" w:rsidP="001D4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71468C" w:rsidRPr="001859C8" w:rsidRDefault="0071468C" w:rsidP="001D4669">
            <w:pPr>
              <w:rPr>
                <w:rFonts w:ascii="Times New Roman" w:hAnsi="Times New Roman" w:cs="Times New Roman"/>
                <w:b/>
                <w:bCs/>
              </w:rPr>
            </w:pPr>
            <w:r w:rsidRPr="001859C8">
              <w:rPr>
                <w:rFonts w:ascii="Times New Roman" w:hAnsi="Times New Roman" w:cs="Times New Roman"/>
                <w:b/>
                <w:bCs/>
              </w:rPr>
              <w:t xml:space="preserve">Тема 7.3.  </w:t>
            </w:r>
          </w:p>
          <w:p w:rsidR="0071468C" w:rsidRPr="001859C8" w:rsidRDefault="0071468C" w:rsidP="001D4669">
            <w:pPr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>Правовое государство и гражданское общество.</w:t>
            </w:r>
          </w:p>
          <w:p w:rsidR="0071468C" w:rsidRPr="001859C8" w:rsidRDefault="0071468C" w:rsidP="001D466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1468C" w:rsidRPr="001859C8" w:rsidRDefault="0071468C" w:rsidP="001D4669">
            <w:pPr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71468C" w:rsidRPr="001859C8" w:rsidRDefault="0071468C" w:rsidP="001D4669">
            <w:pPr>
              <w:rPr>
                <w:rFonts w:ascii="Times New Roman" w:hAnsi="Times New Roman" w:cs="Times New Roman"/>
                <w:bCs/>
              </w:rPr>
            </w:pPr>
          </w:p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>(12.40 – 14.15)</w:t>
            </w:r>
          </w:p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71468C" w:rsidRPr="001859C8" w:rsidRDefault="0071468C" w:rsidP="001D4669">
            <w:pPr>
              <w:rPr>
                <w:rFonts w:ascii="Times New Roman" w:hAnsi="Times New Roman" w:cs="Times New Roman"/>
                <w:b/>
              </w:rPr>
            </w:pPr>
          </w:p>
          <w:p w:rsidR="0071468C" w:rsidRPr="001859C8" w:rsidRDefault="0071468C" w:rsidP="001D4669">
            <w:pPr>
              <w:rPr>
                <w:rFonts w:ascii="Times New Roman" w:hAnsi="Times New Roman" w:cs="Times New Roman"/>
              </w:rPr>
            </w:pPr>
            <w:r w:rsidRPr="001859C8">
              <w:rPr>
                <w:rFonts w:ascii="Times New Roman" w:hAnsi="Times New Roman" w:cs="Times New Roman"/>
              </w:rPr>
              <w:t>Найти и проанализировать материал по вопросам:</w:t>
            </w:r>
          </w:p>
          <w:p w:rsidR="0071468C" w:rsidRPr="001859C8" w:rsidRDefault="0071468C" w:rsidP="001D46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1859C8">
              <w:rPr>
                <w:rFonts w:ascii="Times New Roman" w:hAnsi="Times New Roman"/>
              </w:rPr>
              <w:t xml:space="preserve">Общественный контроль за деятельностью институтов публичной власти. </w:t>
            </w:r>
          </w:p>
          <w:p w:rsidR="0071468C" w:rsidRPr="001859C8" w:rsidRDefault="0071468C" w:rsidP="001D46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1859C8">
              <w:rPr>
                <w:rFonts w:ascii="Times New Roman" w:hAnsi="Times New Roman"/>
              </w:rPr>
              <w:t>Истоки и опасность политического экстремизма в современном обществе.</w:t>
            </w:r>
          </w:p>
          <w:p w:rsidR="0071468C" w:rsidRPr="001859C8" w:rsidRDefault="0071468C" w:rsidP="001D4669">
            <w:pPr>
              <w:rPr>
                <w:rFonts w:ascii="Times New Roman" w:hAnsi="Times New Roman" w:cs="Times New Roman"/>
              </w:rPr>
            </w:pPr>
          </w:p>
          <w:p w:rsidR="0071468C" w:rsidRPr="001859C8" w:rsidRDefault="0071468C" w:rsidP="001D4669">
            <w:pPr>
              <w:rPr>
                <w:rFonts w:ascii="Times New Roman" w:hAnsi="Times New Roman" w:cs="Times New Roman"/>
              </w:rPr>
            </w:pPr>
            <w:r w:rsidRPr="001859C8">
              <w:rPr>
                <w:rFonts w:ascii="Times New Roman" w:hAnsi="Times New Roman" w:cs="Times New Roman"/>
              </w:rPr>
              <w:t>Написать эссе со своим мнением по данным вопросам.</w:t>
            </w:r>
          </w:p>
          <w:p w:rsidR="0071468C" w:rsidRPr="001859C8" w:rsidRDefault="0071468C" w:rsidP="001D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468C" w:rsidRPr="001859C8" w:rsidRDefault="0071468C" w:rsidP="001D4669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1468C" w:rsidRPr="001859C8" w:rsidRDefault="0071468C" w:rsidP="001D4669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 xml:space="preserve">Работу выполнить </w:t>
            </w:r>
          </w:p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>до 20 мая.</w:t>
            </w:r>
          </w:p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</w:rPr>
            </w:pPr>
          </w:p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9C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</w:rPr>
            </w:pPr>
            <w:r w:rsidRPr="001859C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1" w:history="1">
              <w:r w:rsidRPr="001859C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1859C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468C" w:rsidRPr="001859C8" w:rsidRDefault="0071468C" w:rsidP="001D4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9C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71468C" w:rsidRPr="001859C8" w:rsidRDefault="00D14292" w:rsidP="001D4669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1468C" w:rsidRPr="001859C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71468C" w:rsidRPr="00B703B2" w:rsidTr="00B21200">
        <w:trPr>
          <w:trHeight w:val="363"/>
        </w:trPr>
        <w:tc>
          <w:tcPr>
            <w:tcW w:w="1668" w:type="dxa"/>
          </w:tcPr>
          <w:p w:rsidR="0071468C" w:rsidRDefault="0071468C" w:rsidP="001D4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ОУД.06</w:t>
            </w:r>
          </w:p>
          <w:p w:rsidR="0071468C" w:rsidRDefault="0071468C" w:rsidP="001D4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71468C" w:rsidRDefault="0071468C" w:rsidP="001D4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07535B" w:rsidRDefault="0071468C" w:rsidP="00BD2BE4">
            <w:pPr>
              <w:jc w:val="center"/>
              <w:rPr>
                <w:rFonts w:ascii="Times New Roman" w:hAnsi="Times New Roman" w:cs="Times New Roman"/>
              </w:rPr>
            </w:pPr>
            <w:r w:rsidRPr="00B03072">
              <w:rPr>
                <w:rFonts w:ascii="Times New Roman" w:hAnsi="Times New Roman" w:cs="Times New Roman"/>
              </w:rPr>
              <w:t>Основы медицинских знаний</w:t>
            </w:r>
            <w:r w:rsidR="0007535B" w:rsidRPr="001859C8">
              <w:rPr>
                <w:rFonts w:ascii="Times New Roman" w:hAnsi="Times New Roman" w:cs="Times New Roman"/>
                <w:bCs/>
              </w:rPr>
              <w:t xml:space="preserve"> Самостоятельное изучение материала</w:t>
            </w:r>
          </w:p>
          <w:p w:rsidR="0071468C" w:rsidRPr="0007535B" w:rsidRDefault="0071468C" w:rsidP="000753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1468C" w:rsidRPr="00B03072" w:rsidRDefault="0071468C" w:rsidP="00BD2B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3" w:history="1">
              <w:r w:rsidRPr="00B0307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71468C" w:rsidRPr="00B03072" w:rsidRDefault="0071468C" w:rsidP="00BD2B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B03072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4" w:history="1">
              <w:r w:rsidRPr="00B0307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71468C" w:rsidRPr="00B03072" w:rsidRDefault="0071468C" w:rsidP="00BD2B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3. </w:t>
            </w:r>
            <w:r w:rsidRPr="00B03072">
              <w:rPr>
                <w:rFonts w:ascii="Times New Roman" w:hAnsi="Times New Roman" w:cs="Times New Roman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: [сайт] – URL : </w:t>
            </w:r>
            <w:hyperlink r:id="rId15" w:history="1">
              <w:r w:rsidRPr="00B03072">
                <w:rPr>
                  <w:rStyle w:val="a4"/>
                  <w:rFonts w:ascii="Times New Roman" w:hAnsi="Times New Roman" w:cs="Times New Roman"/>
                </w:rPr>
                <w:t>https://www.mchs.gov.ru/</w:t>
              </w:r>
            </w:hyperlink>
          </w:p>
          <w:p w:rsidR="0071468C" w:rsidRPr="00B03072" w:rsidRDefault="0071468C" w:rsidP="00BD2BE4">
            <w:pPr>
              <w:rPr>
                <w:rFonts w:ascii="Times New Roman" w:hAnsi="Times New Roman" w:cs="Times New Roman"/>
              </w:rPr>
            </w:pPr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B03072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71468C" w:rsidRPr="00B03072" w:rsidRDefault="0071468C" w:rsidP="00BD2BE4">
            <w:pPr>
              <w:rPr>
                <w:rFonts w:ascii="Times New Roman" w:hAnsi="Times New Roman" w:cs="Times New Roman"/>
                <w:b/>
              </w:rPr>
            </w:pPr>
            <w:r w:rsidRPr="00B03072">
              <w:rPr>
                <w:rFonts w:ascii="Times New Roman" w:hAnsi="Times New Roman" w:cs="Times New Roman"/>
              </w:rPr>
              <w:lastRenderedPageBreak/>
              <w:t>Конспект на тему: «Первая медицинская помощь» по плану: 1.Основные понятия и определения. 2. Перечень состояний, при которых оказывается первая помощь. 3. Общие правила оказания первой помощи. 4. Ответственность за неоказание первой помощи.</w:t>
            </w:r>
          </w:p>
        </w:tc>
        <w:tc>
          <w:tcPr>
            <w:tcW w:w="3621" w:type="dxa"/>
          </w:tcPr>
          <w:p w:rsidR="0071468C" w:rsidRPr="00B03072" w:rsidRDefault="0071468C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072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16" w:history="1">
              <w:r w:rsidRPr="00B0307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B0307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B030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030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30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0307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5B05E5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74A68" w:rsidRPr="00B703B2" w:rsidTr="005B05E5">
        <w:tc>
          <w:tcPr>
            <w:tcW w:w="1668" w:type="dxa"/>
          </w:tcPr>
          <w:p w:rsidR="00574A68" w:rsidRDefault="00574A6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МДК.01.01.01 </w:t>
            </w:r>
          </w:p>
          <w:p w:rsidR="00574A68" w:rsidRPr="00B703B2" w:rsidRDefault="00574A6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574A68" w:rsidRPr="00B703B2" w:rsidRDefault="00574A6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574A68" w:rsidRDefault="00574A68" w:rsidP="00BD2BE4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B652B3">
              <w:rPr>
                <w:sz w:val="22"/>
                <w:szCs w:val="22"/>
              </w:rPr>
              <w:t>Тема: Разнообразие форм организации досуга</w:t>
            </w:r>
          </w:p>
          <w:p w:rsidR="005D4E80" w:rsidRPr="005D4E80" w:rsidRDefault="005D4E80" w:rsidP="00BD2BE4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5D4E80">
              <w:rPr>
                <w:bCs/>
                <w:sz w:val="22"/>
                <w:szCs w:val="22"/>
              </w:rPr>
              <w:t>Самостоятельное изучение материала</w:t>
            </w:r>
          </w:p>
        </w:tc>
        <w:tc>
          <w:tcPr>
            <w:tcW w:w="3173" w:type="dxa"/>
          </w:tcPr>
          <w:p w:rsidR="00574A68" w:rsidRPr="00B652B3" w:rsidRDefault="00574A68" w:rsidP="00BD2BE4">
            <w:pPr>
              <w:rPr>
                <w:rFonts w:ascii="Times New Roman" w:hAnsi="Times New Roman"/>
              </w:rPr>
            </w:pPr>
            <w:r w:rsidRPr="00B652B3">
              <w:rPr>
                <w:rFonts w:ascii="Times New Roman" w:hAnsi="Times New Roman"/>
              </w:rPr>
              <w:t xml:space="preserve"> Методическое  пособие «Содержание, формы, средства и методы СКД»</w:t>
            </w:r>
          </w:p>
          <w:p w:rsidR="00574A68" w:rsidRPr="00B652B3" w:rsidRDefault="00D14292" w:rsidP="00BD2BE4">
            <w:pPr>
              <w:rPr>
                <w:rFonts w:ascii="Times New Roman" w:hAnsi="Times New Roman"/>
              </w:rPr>
            </w:pPr>
            <w:hyperlink r:id="rId17" w:history="1">
              <w:r w:rsidR="00574A68" w:rsidRPr="00B652B3">
                <w:rPr>
                  <w:rStyle w:val="a4"/>
                  <w:rFonts w:ascii="Times New Roman" w:hAnsi="Times New Roman"/>
                </w:rPr>
                <w:t>https://cloud.mail.ru/public/5474/39tdEooKc</w:t>
              </w:r>
            </w:hyperlink>
            <w:r w:rsidR="00574A68" w:rsidRPr="00B652B3">
              <w:rPr>
                <w:rFonts w:ascii="Times New Roman" w:hAnsi="Times New Roman"/>
              </w:rPr>
              <w:t xml:space="preserve"> </w:t>
            </w:r>
          </w:p>
          <w:p w:rsidR="00574A68" w:rsidRPr="00B652B3" w:rsidRDefault="00574A68" w:rsidP="00BD2BE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B652B3">
              <w:rPr>
                <w:sz w:val="22"/>
                <w:szCs w:val="22"/>
              </w:rPr>
              <w:t>Формы досуговой деятельности</w:t>
            </w:r>
          </w:p>
          <w:p w:rsidR="00574A68" w:rsidRPr="00B652B3" w:rsidRDefault="00D14292" w:rsidP="00BD2BE4">
            <w:pPr>
              <w:rPr>
                <w:rFonts w:ascii="Times New Roman" w:hAnsi="Times New Roman"/>
              </w:rPr>
            </w:pPr>
            <w:hyperlink r:id="rId18" w:history="1">
              <w:r w:rsidR="00574A68" w:rsidRPr="00B652B3">
                <w:rPr>
                  <w:rStyle w:val="a4"/>
                </w:rPr>
                <w:t>https://cloud.mail.ru/public/5vrr/4ZRjZ7iA8</w:t>
              </w:r>
            </w:hyperlink>
          </w:p>
          <w:p w:rsidR="00574A68" w:rsidRPr="00B652B3" w:rsidRDefault="00574A68" w:rsidP="00574A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574A68" w:rsidRPr="00B652B3" w:rsidRDefault="00574A68" w:rsidP="00BD2BE4">
            <w:pPr>
              <w:rPr>
                <w:rFonts w:ascii="Times New Roman" w:hAnsi="Times New Roman"/>
              </w:rPr>
            </w:pPr>
            <w:r w:rsidRPr="00B652B3">
              <w:rPr>
                <w:rFonts w:ascii="Times New Roman" w:hAnsi="Times New Roman"/>
              </w:rPr>
              <w:t xml:space="preserve">1. </w:t>
            </w:r>
            <w:r w:rsidRPr="00B652B3">
              <w:rPr>
                <w:rFonts w:ascii="Times New Roman" w:eastAsia="Calibri" w:hAnsi="Times New Roman"/>
              </w:rPr>
              <w:t>Разработка краткого сценарного плана одной из форм работы учреждений культуры (на  выбор студента) по предложенной структуре.</w:t>
            </w:r>
          </w:p>
          <w:p w:rsidR="00574A68" w:rsidRPr="00B652B3" w:rsidRDefault="00D14292" w:rsidP="00BD2BE4">
            <w:pPr>
              <w:rPr>
                <w:rFonts w:ascii="Times New Roman" w:hAnsi="Times New Roman"/>
              </w:rPr>
            </w:pPr>
            <w:hyperlink r:id="rId19" w:history="1">
              <w:r w:rsidR="00574A68" w:rsidRPr="00B652B3">
                <w:rPr>
                  <w:rStyle w:val="a4"/>
                  <w:rFonts w:ascii="Times New Roman" w:hAnsi="Times New Roman"/>
                </w:rPr>
                <w:t>https://cloud.mail.ru/public/3Dar/3hDSuvmZX</w:t>
              </w:r>
            </w:hyperlink>
          </w:p>
          <w:p w:rsidR="00574A68" w:rsidRPr="00B652B3" w:rsidRDefault="00574A68" w:rsidP="00BD2BE4">
            <w:pPr>
              <w:rPr>
                <w:b/>
              </w:rPr>
            </w:pPr>
          </w:p>
        </w:tc>
        <w:tc>
          <w:tcPr>
            <w:tcW w:w="3621" w:type="dxa"/>
          </w:tcPr>
          <w:p w:rsidR="00574A68" w:rsidRPr="00B652B3" w:rsidRDefault="00574A68" w:rsidP="00BD2BE4">
            <w:pPr>
              <w:jc w:val="center"/>
              <w:rPr>
                <w:rFonts w:ascii="Times New Roman" w:hAnsi="Times New Roman"/>
              </w:rPr>
            </w:pPr>
            <w:r w:rsidRPr="00B652B3">
              <w:rPr>
                <w:rFonts w:ascii="Times New Roman" w:hAnsi="Times New Roman"/>
              </w:rPr>
              <w:t xml:space="preserve"> Выполненную работу </w:t>
            </w:r>
          </w:p>
          <w:p w:rsidR="00574A68" w:rsidRPr="00B652B3" w:rsidRDefault="00574A68" w:rsidP="00BD2BE4">
            <w:pPr>
              <w:jc w:val="center"/>
              <w:rPr>
                <w:rFonts w:ascii="Times New Roman" w:hAnsi="Times New Roman"/>
              </w:rPr>
            </w:pPr>
            <w:r w:rsidRPr="00B652B3">
              <w:rPr>
                <w:rFonts w:ascii="Times New Roman" w:hAnsi="Times New Roman"/>
              </w:rPr>
              <w:t xml:space="preserve">необходимо отправить до  </w:t>
            </w:r>
            <w:r w:rsidRPr="00B652B3">
              <w:rPr>
                <w:rFonts w:ascii="Times New Roman" w:hAnsi="Times New Roman"/>
                <w:b/>
              </w:rPr>
              <w:t>22 мая</w:t>
            </w:r>
            <w:r w:rsidRPr="00B652B3">
              <w:rPr>
                <w:rFonts w:ascii="Times New Roman" w:hAnsi="Times New Roman"/>
              </w:rPr>
              <w:t xml:space="preserve"> на адрес </w:t>
            </w:r>
            <w:hyperlink r:id="rId20" w:history="1">
              <w:r w:rsidRPr="00B652B3">
                <w:rPr>
                  <w:rStyle w:val="a4"/>
                  <w:rFonts w:ascii="Times New Roman" w:hAnsi="Times New Roman"/>
                  <w:lang w:val="en-US"/>
                </w:rPr>
                <w:t>becker</w:t>
              </w:r>
              <w:r w:rsidRPr="00B652B3">
                <w:rPr>
                  <w:rStyle w:val="a4"/>
                  <w:rFonts w:ascii="Times New Roman" w:hAnsi="Times New Roman"/>
                </w:rPr>
                <w:t>79@</w:t>
              </w:r>
              <w:r w:rsidRPr="00B652B3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B652B3">
                <w:rPr>
                  <w:rStyle w:val="a4"/>
                  <w:rFonts w:ascii="Times New Roman" w:hAnsi="Times New Roman"/>
                </w:rPr>
                <w:t>.</w:t>
              </w:r>
              <w:r w:rsidRPr="00B652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B652B3">
              <w:rPr>
                <w:rFonts w:ascii="Times New Roman" w:hAnsi="Times New Roman"/>
              </w:rPr>
              <w:t xml:space="preserve"> или ВК </w:t>
            </w:r>
            <w:hyperlink r:id="rId21" w:history="1">
              <w:r w:rsidRPr="00B652B3">
                <w:rPr>
                  <w:rStyle w:val="a4"/>
                </w:rPr>
                <w:t>https://vk.com/id49443951</w:t>
              </w:r>
            </w:hyperlink>
            <w:r w:rsidRPr="00B652B3">
              <w:rPr>
                <w:rFonts w:ascii="Times New Roman" w:hAnsi="Times New Roman"/>
              </w:rPr>
              <w:t>.</w:t>
            </w:r>
          </w:p>
          <w:p w:rsidR="00574A68" w:rsidRPr="00B652B3" w:rsidRDefault="00574A68" w:rsidP="00BD2BE4">
            <w:pPr>
              <w:jc w:val="center"/>
              <w:rPr>
                <w:rFonts w:ascii="Times New Roman" w:hAnsi="Times New Roman"/>
              </w:rPr>
            </w:pPr>
          </w:p>
          <w:p w:rsidR="00574A68" w:rsidRPr="00B652B3" w:rsidRDefault="00574A68" w:rsidP="00BD2BE4">
            <w:pPr>
              <w:jc w:val="center"/>
              <w:rPr>
                <w:rFonts w:ascii="Times New Roman" w:hAnsi="Times New Roman"/>
              </w:rPr>
            </w:pPr>
          </w:p>
        </w:tc>
      </w:tr>
      <w:tr w:rsidR="00574A68" w:rsidRPr="00B703B2" w:rsidTr="005B05E5">
        <w:tc>
          <w:tcPr>
            <w:tcW w:w="1668" w:type="dxa"/>
          </w:tcPr>
          <w:p w:rsidR="00574A68" w:rsidRPr="00B703B2" w:rsidRDefault="00574A6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 02.01. Анимационно-игровые технологии</w:t>
            </w:r>
          </w:p>
        </w:tc>
        <w:tc>
          <w:tcPr>
            <w:tcW w:w="1701" w:type="dxa"/>
          </w:tcPr>
          <w:p w:rsidR="00574A68" w:rsidRPr="00B703B2" w:rsidRDefault="00574A6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409" w:type="dxa"/>
          </w:tcPr>
          <w:p w:rsidR="00574A68" w:rsidRDefault="00574A68" w:rsidP="007C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AB">
              <w:rPr>
                <w:rFonts w:ascii="Times New Roman" w:hAnsi="Times New Roman" w:cs="Times New Roman"/>
                <w:sz w:val="24"/>
                <w:szCs w:val="24"/>
              </w:rPr>
              <w:t>Психологические и физиологические особенности детей.</w:t>
            </w:r>
          </w:p>
          <w:p w:rsidR="00574A68" w:rsidRPr="007D61AB" w:rsidRDefault="00574A68" w:rsidP="007C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173" w:type="dxa"/>
          </w:tcPr>
          <w:p w:rsidR="00574A68" w:rsidRPr="007D61AB" w:rsidRDefault="00574A68" w:rsidP="007C3CCE">
            <w:pPr>
              <w:jc w:val="center"/>
              <w:rPr>
                <w:rFonts w:ascii="Times New Roman" w:hAnsi="Times New Roman" w:cs="Times New Roman"/>
              </w:rPr>
            </w:pPr>
            <w:r w:rsidRPr="007D61AB">
              <w:rPr>
                <w:rFonts w:ascii="Times New Roman" w:hAnsi="Times New Roman" w:cs="Times New Roman"/>
              </w:rPr>
              <w:lastRenderedPageBreak/>
              <w:t>Свободные источники</w:t>
            </w:r>
          </w:p>
        </w:tc>
        <w:tc>
          <w:tcPr>
            <w:tcW w:w="3348" w:type="dxa"/>
          </w:tcPr>
          <w:p w:rsidR="00574A68" w:rsidRDefault="00574A68" w:rsidP="007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5-ое</w:t>
            </w:r>
          </w:p>
          <w:p w:rsidR="00574A68" w:rsidRDefault="00574A68" w:rsidP="007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(можно сделать в виде презентации)</w:t>
            </w:r>
            <w:r w:rsidRPr="007D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D61AB">
              <w:rPr>
                <w:rFonts w:ascii="Times New Roman" w:hAnsi="Times New Roman" w:cs="Times New Roman"/>
                <w:sz w:val="24"/>
                <w:szCs w:val="24"/>
              </w:rPr>
              <w:t>сихологические и физиологические особенности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 лет, 5-7 лет по плану:</w:t>
            </w:r>
          </w:p>
          <w:p w:rsidR="00574A68" w:rsidRDefault="00574A68" w:rsidP="007D61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</w:t>
            </w:r>
          </w:p>
          <w:p w:rsidR="00574A68" w:rsidRDefault="00574A68" w:rsidP="007D61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со взрослыми</w:t>
            </w:r>
          </w:p>
          <w:p w:rsidR="00574A68" w:rsidRDefault="00574A68" w:rsidP="007D61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со сверстниками и в целом с детьми</w:t>
            </w:r>
          </w:p>
          <w:p w:rsidR="00574A68" w:rsidRPr="007D61AB" w:rsidRDefault="00574A68" w:rsidP="007D61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должны уметь в этом возрасте</w:t>
            </w:r>
          </w:p>
        </w:tc>
        <w:tc>
          <w:tcPr>
            <w:tcW w:w="3621" w:type="dxa"/>
          </w:tcPr>
          <w:p w:rsidR="00574A68" w:rsidRPr="007D61AB" w:rsidRDefault="00574A68" w:rsidP="007C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ВК</w:t>
            </w:r>
          </w:p>
        </w:tc>
      </w:tr>
      <w:tr w:rsidR="00574A68" w:rsidRPr="00B703B2" w:rsidTr="005B05E5">
        <w:tc>
          <w:tcPr>
            <w:tcW w:w="1668" w:type="dxa"/>
          </w:tcPr>
          <w:p w:rsidR="00574A68" w:rsidRPr="00B703B2" w:rsidRDefault="00574A68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МДК.02.01.07 Сценическая пластика</w:t>
            </w:r>
          </w:p>
        </w:tc>
        <w:tc>
          <w:tcPr>
            <w:tcW w:w="1701" w:type="dxa"/>
          </w:tcPr>
          <w:p w:rsidR="00574A68" w:rsidRPr="005B05E5" w:rsidRDefault="00574A68" w:rsidP="006E5DE4">
            <w:pPr>
              <w:rPr>
                <w:rFonts w:ascii="Times New Roman" w:hAnsi="Times New Roman" w:cs="Times New Roman"/>
                <w:b/>
              </w:rPr>
            </w:pPr>
            <w:r w:rsidRPr="005B05E5"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409" w:type="dxa"/>
          </w:tcPr>
          <w:p w:rsidR="00574A68" w:rsidRDefault="00574A68" w:rsidP="00BD2BE4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Самостоятельное задание. Составить собственную </w:t>
            </w:r>
            <w:bookmarkStart w:id="1" w:name="__DdeLink__616_2256698070"/>
            <w:r>
              <w:rPr>
                <w:rFonts w:ascii="Times New Roman" w:hAnsi="Times New Roman" w:cs="Times New Roman"/>
              </w:rPr>
              <w:t>координацию</w:t>
            </w:r>
            <w:bookmarkEnd w:id="1"/>
            <w:r>
              <w:rPr>
                <w:rFonts w:ascii="Times New Roman" w:hAnsi="Times New Roman" w:cs="Times New Roman"/>
              </w:rPr>
              <w:t>. Жду подробное описание (движение в правой руке, движение в левой руке, движение в ногах на четыре четверти).</w:t>
            </w:r>
          </w:p>
          <w:p w:rsidR="00574A68" w:rsidRDefault="00574A68" w:rsidP="00BD2BE4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Занятие по СКАЙПу,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телефону.</w:t>
            </w:r>
          </w:p>
          <w:p w:rsidR="00574A68" w:rsidRDefault="00574A68" w:rsidP="00BD2BE4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173" w:type="dxa"/>
          </w:tcPr>
          <w:p w:rsidR="00574A68" w:rsidRDefault="00574A68" w:rsidP="00BD2BE4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Конспекты занятий</w:t>
            </w:r>
          </w:p>
        </w:tc>
        <w:tc>
          <w:tcPr>
            <w:tcW w:w="3348" w:type="dxa"/>
          </w:tcPr>
          <w:p w:rsidR="00574A68" w:rsidRDefault="00574A68" w:rsidP="00BD2BE4">
            <w:r>
              <w:rPr>
                <w:rFonts w:ascii="Times New Roman" w:hAnsi="Times New Roman" w:cs="Times New Roman"/>
              </w:rPr>
              <w:t>Описание самостоятельной  координации.</w:t>
            </w:r>
          </w:p>
        </w:tc>
        <w:tc>
          <w:tcPr>
            <w:tcW w:w="3621" w:type="dxa"/>
          </w:tcPr>
          <w:p w:rsidR="00574A68" w:rsidRDefault="00574A68" w:rsidP="00BD2BE4">
            <w:r>
              <w:rPr>
                <w:rFonts w:ascii="Times New Roman" w:hAnsi="Times New Roman" w:cs="Times New Roman"/>
              </w:rPr>
              <w:t xml:space="preserve">Письменный ответ. Выполнить задание до   мая 2020 г. </w:t>
            </w:r>
          </w:p>
          <w:p w:rsidR="00574A68" w:rsidRDefault="00D14292" w:rsidP="00BD2BE4">
            <w:hyperlink r:id="rId22">
              <w:r w:rsidR="00574A6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574A68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574A6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574A68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574A6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574A68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 w:rsidR="00574A6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574A68" w:rsidRDefault="00D14292" w:rsidP="00BD2BE4">
            <w:hyperlink r:id="rId23">
              <w:r w:rsidR="00574A68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574A68">
                <w:rPr>
                  <w:rStyle w:val="-"/>
                  <w:rFonts w:ascii="Times New Roman" w:hAnsi="Times New Roman" w:cs="Times New Roman"/>
                </w:rPr>
                <w:t>://</w:t>
              </w:r>
              <w:r w:rsidR="00574A68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574A68">
                <w:rPr>
                  <w:rStyle w:val="-"/>
                  <w:rFonts w:ascii="Times New Roman" w:hAnsi="Times New Roman" w:cs="Times New Roman"/>
                </w:rPr>
                <w:t>@</w:t>
              </w:r>
              <w:r w:rsidR="00574A68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574A68">
                <w:rPr>
                  <w:rStyle w:val="-"/>
                  <w:rFonts w:ascii="Times New Roman" w:hAnsi="Times New Roman" w:cs="Times New Roman"/>
                </w:rPr>
                <w:t>.</w:t>
              </w:r>
              <w:r w:rsidR="00574A68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74A68" w:rsidRDefault="00574A68" w:rsidP="00BD2BE4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574A68" w:rsidRDefault="00574A68" w:rsidP="00BD2BE4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268"/>
        <w:gridCol w:w="3314"/>
        <w:gridCol w:w="3348"/>
        <w:gridCol w:w="3621"/>
      </w:tblGrid>
      <w:tr w:rsidR="00874740" w:rsidRPr="00B703B2" w:rsidTr="001D1EF1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85B29" w:rsidRPr="00B703B2" w:rsidTr="001D1EF1">
        <w:tc>
          <w:tcPr>
            <w:tcW w:w="1668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 02.01. Анимационно-игровые технологии</w:t>
            </w:r>
          </w:p>
        </w:tc>
        <w:tc>
          <w:tcPr>
            <w:tcW w:w="1701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268" w:type="dxa"/>
          </w:tcPr>
          <w:p w:rsidR="00685B29" w:rsidRPr="007D61AB" w:rsidRDefault="007D61AB" w:rsidP="007C3CCE">
            <w:pPr>
              <w:jc w:val="center"/>
              <w:rPr>
                <w:rFonts w:ascii="Times New Roman" w:hAnsi="Times New Roman" w:cs="Times New Roman"/>
              </w:rPr>
            </w:pPr>
            <w:r w:rsidRPr="007D61AB">
              <w:rPr>
                <w:rFonts w:ascii="Times New Roman" w:hAnsi="Times New Roman" w:cs="Times New Roman"/>
              </w:rPr>
              <w:t>Реклама игровой программы</w:t>
            </w:r>
          </w:p>
          <w:p w:rsidR="007D61AB" w:rsidRPr="007D61AB" w:rsidRDefault="007D61AB" w:rsidP="007C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314" w:type="dxa"/>
          </w:tcPr>
          <w:p w:rsidR="00685B29" w:rsidRPr="007D61AB" w:rsidRDefault="007D61AB" w:rsidP="007C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источники</w:t>
            </w:r>
          </w:p>
        </w:tc>
        <w:tc>
          <w:tcPr>
            <w:tcW w:w="3348" w:type="dxa"/>
          </w:tcPr>
          <w:p w:rsidR="00685B29" w:rsidRPr="007D61AB" w:rsidRDefault="007D61AB" w:rsidP="007C3C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5: разработать афишу и сделать рекламный пост в ВК (небольшая статья) о вашей предстоящей онлайн (или видео) игровой программе</w:t>
            </w:r>
          </w:p>
        </w:tc>
        <w:tc>
          <w:tcPr>
            <w:tcW w:w="3621" w:type="dxa"/>
          </w:tcPr>
          <w:p w:rsidR="00685B29" w:rsidRPr="007D61AB" w:rsidRDefault="007D61AB" w:rsidP="007C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797741" w:rsidRPr="00B703B2" w:rsidTr="001D1EF1">
        <w:tc>
          <w:tcPr>
            <w:tcW w:w="1668" w:type="dxa"/>
          </w:tcPr>
          <w:p w:rsidR="00797741" w:rsidRDefault="0079774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ОП.05 </w:t>
            </w:r>
          </w:p>
          <w:p w:rsidR="00797741" w:rsidRPr="00B703B2" w:rsidRDefault="0079774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701" w:type="dxa"/>
          </w:tcPr>
          <w:p w:rsidR="00797741" w:rsidRPr="00B703B2" w:rsidRDefault="0079774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797741" w:rsidRPr="00B03072" w:rsidRDefault="00797741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072">
              <w:rPr>
                <w:rFonts w:ascii="Times New Roman" w:hAnsi="Times New Roman" w:cs="Times New Roman"/>
                <w:b/>
              </w:rPr>
              <w:t>Основы военной службы</w:t>
            </w:r>
            <w:r w:rsidR="005D4E80" w:rsidRPr="001859C8">
              <w:rPr>
                <w:rFonts w:ascii="Times New Roman" w:hAnsi="Times New Roman" w:cs="Times New Roman"/>
                <w:bCs/>
              </w:rPr>
              <w:t xml:space="preserve"> Самостоятельное изучение материала</w:t>
            </w:r>
          </w:p>
        </w:tc>
        <w:tc>
          <w:tcPr>
            <w:tcW w:w="3314" w:type="dxa"/>
          </w:tcPr>
          <w:p w:rsidR="00797741" w:rsidRPr="00B03072" w:rsidRDefault="00797741" w:rsidP="00BD2BE4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3072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24" w:history="1">
              <w:r w:rsidRPr="00B03072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B0307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797741" w:rsidRPr="00B03072" w:rsidRDefault="00797741" w:rsidP="00BD2BE4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307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Бондин, В. И. Безопасность жизнедеятельности (онлайн учебник: </w:t>
            </w:r>
            <w:hyperlink r:id="rId25" w:history="1">
              <w:r w:rsidRPr="00B03072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B03072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797741" w:rsidRPr="00B03072" w:rsidRDefault="00797741" w:rsidP="00BD2BE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3072">
              <w:rPr>
                <w:rFonts w:ascii="Times New Roman" w:hAnsi="Times New Roman"/>
                <w:color w:val="000000"/>
                <w:shd w:val="clear" w:color="auto" w:fill="FFFFFF"/>
              </w:rPr>
              <w:t>3. Другой книжный или интернет источник</w:t>
            </w:r>
          </w:p>
        </w:tc>
        <w:tc>
          <w:tcPr>
            <w:tcW w:w="3348" w:type="dxa"/>
          </w:tcPr>
          <w:p w:rsidR="00797741" w:rsidRPr="00B03072" w:rsidRDefault="00797741" w:rsidP="00BD2BE4">
            <w:pPr>
              <w:rPr>
                <w:color w:val="000000"/>
                <w:shd w:val="clear" w:color="auto" w:fill="FFFFFF"/>
              </w:rPr>
            </w:pPr>
            <w:r w:rsidRPr="00B03072">
              <w:rPr>
                <w:rFonts w:ascii="Times New Roman" w:hAnsi="Times New Roman" w:cs="Times New Roman"/>
              </w:rPr>
              <w:t>Конспектна тему: «</w:t>
            </w:r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Воинский учет» по плану: 1. Основные понятия и определения 2.Организация воинского учета и его предназначение.3.Обязанности граждан по воинскому учету.</w:t>
            </w:r>
          </w:p>
        </w:tc>
        <w:tc>
          <w:tcPr>
            <w:tcW w:w="3621" w:type="dxa"/>
          </w:tcPr>
          <w:p w:rsidR="00797741" w:rsidRPr="00B03072" w:rsidRDefault="00797741" w:rsidP="00BD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072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26" w:history="1">
              <w:r w:rsidRPr="00B0307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B0307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B030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030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030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0307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797741" w:rsidRPr="00B703B2" w:rsidTr="001D1EF1">
        <w:tc>
          <w:tcPr>
            <w:tcW w:w="1668" w:type="dxa"/>
          </w:tcPr>
          <w:p w:rsidR="00797741" w:rsidRDefault="0079774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Сценарная композиция</w:t>
            </w:r>
          </w:p>
        </w:tc>
        <w:tc>
          <w:tcPr>
            <w:tcW w:w="1701" w:type="dxa"/>
          </w:tcPr>
          <w:p w:rsidR="00797741" w:rsidRDefault="0079774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268" w:type="dxa"/>
          </w:tcPr>
          <w:p w:rsidR="00797741" w:rsidRPr="00FD1CC6" w:rsidRDefault="00797741" w:rsidP="00BD2BE4">
            <w:pPr>
              <w:jc w:val="center"/>
              <w:rPr>
                <w:rFonts w:ascii="Times New Roman" w:hAnsi="Times New Roman" w:cs="Times New Roman"/>
              </w:rPr>
            </w:pPr>
            <w:r w:rsidRPr="00FD1CC6">
              <w:rPr>
                <w:rFonts w:ascii="Times New Roman" w:hAnsi="Times New Roman" w:cs="Times New Roman"/>
              </w:rPr>
              <w:t>«Жанровое своеобразие»</w:t>
            </w:r>
            <w:r w:rsidR="0007535B" w:rsidRPr="001859C8">
              <w:rPr>
                <w:rFonts w:ascii="Times New Roman" w:hAnsi="Times New Roman" w:cs="Times New Roman"/>
                <w:bCs/>
              </w:rPr>
              <w:t xml:space="preserve"> Самостоятельное изучение материала</w:t>
            </w:r>
          </w:p>
        </w:tc>
        <w:tc>
          <w:tcPr>
            <w:tcW w:w="3314" w:type="dxa"/>
          </w:tcPr>
          <w:p w:rsidR="00797741" w:rsidRPr="00FD1CC6" w:rsidRDefault="00D14292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797741" w:rsidRPr="00FD1CC6">
                <w:rPr>
                  <w:rStyle w:val="a4"/>
                  <w:rFonts w:ascii="Times New Roman" w:hAnsi="Times New Roman" w:cs="Times New Roman"/>
                </w:rPr>
                <w:t>https://vuzlit.ru/508091/zhanr_pesy_zhanr_spektaklya</w:t>
              </w:r>
            </w:hyperlink>
          </w:p>
          <w:p w:rsidR="00797741" w:rsidRPr="00FD1CC6" w:rsidRDefault="00797741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97741" w:rsidRPr="00FD1CC6" w:rsidRDefault="00797741" w:rsidP="00BD2BE4">
            <w:pPr>
              <w:jc w:val="center"/>
              <w:rPr>
                <w:rFonts w:ascii="Times New Roman" w:hAnsi="Times New Roman" w:cs="Times New Roman"/>
              </w:rPr>
            </w:pPr>
            <w:r w:rsidRPr="00FD1CC6">
              <w:rPr>
                <w:rFonts w:ascii="Times New Roman" w:hAnsi="Times New Roman" w:cs="Times New Roman"/>
              </w:rPr>
              <w:t>Ознакомиться с материалом статьи</w:t>
            </w:r>
          </w:p>
        </w:tc>
        <w:tc>
          <w:tcPr>
            <w:tcW w:w="3621" w:type="dxa"/>
          </w:tcPr>
          <w:p w:rsidR="00797741" w:rsidRPr="00FD1CC6" w:rsidRDefault="00797741" w:rsidP="00BD2BE4">
            <w:pPr>
              <w:jc w:val="center"/>
              <w:rPr>
                <w:rFonts w:ascii="Times New Roman" w:hAnsi="Times New Roman" w:cs="Times New Roman"/>
              </w:rPr>
            </w:pPr>
            <w:r w:rsidRPr="00FD1CC6">
              <w:rPr>
                <w:rFonts w:ascii="Times New Roman" w:hAnsi="Times New Roman" w:cs="Times New Roman"/>
              </w:rPr>
              <w:t>Онлайн-урок</w:t>
            </w:r>
          </w:p>
          <w:p w:rsidR="00797741" w:rsidRPr="00FD1CC6" w:rsidRDefault="00797741" w:rsidP="00BD2BE4">
            <w:pPr>
              <w:jc w:val="center"/>
              <w:rPr>
                <w:rFonts w:ascii="Times New Roman" w:hAnsi="Times New Roman" w:cs="Times New Roman"/>
              </w:rPr>
            </w:pPr>
            <w:r w:rsidRPr="00FD1CC6">
              <w:rPr>
                <w:rFonts w:ascii="Times New Roman" w:hAnsi="Times New Roman" w:cs="Times New Roman"/>
              </w:rPr>
              <w:t>22.05. в 12:30</w:t>
            </w:r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80" w:rsidRDefault="00DA5080" w:rsidP="00C50F64">
      <w:pPr>
        <w:spacing w:after="0" w:line="240" w:lineRule="auto"/>
      </w:pPr>
      <w:r>
        <w:separator/>
      </w:r>
    </w:p>
  </w:endnote>
  <w:endnote w:type="continuationSeparator" w:id="1">
    <w:p w:rsidR="00DA5080" w:rsidRDefault="00DA5080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50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508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50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80" w:rsidRDefault="00DA5080" w:rsidP="00C50F64">
      <w:pPr>
        <w:spacing w:after="0" w:line="240" w:lineRule="auto"/>
      </w:pPr>
      <w:r>
        <w:separator/>
      </w:r>
    </w:p>
  </w:footnote>
  <w:footnote w:type="continuationSeparator" w:id="1">
    <w:p w:rsidR="00DA5080" w:rsidRDefault="00DA5080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50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50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A50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4B7"/>
    <w:multiLevelType w:val="hybridMultilevel"/>
    <w:tmpl w:val="E58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7A30"/>
    <w:multiLevelType w:val="hybridMultilevel"/>
    <w:tmpl w:val="E5A0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70F4"/>
    <w:rsid w:val="0007535B"/>
    <w:rsid w:val="00094FFA"/>
    <w:rsid w:val="000E70FD"/>
    <w:rsid w:val="001106AC"/>
    <w:rsid w:val="00120E30"/>
    <w:rsid w:val="00121E34"/>
    <w:rsid w:val="00132087"/>
    <w:rsid w:val="00162722"/>
    <w:rsid w:val="00171179"/>
    <w:rsid w:val="001C46AF"/>
    <w:rsid w:val="001D1EF1"/>
    <w:rsid w:val="001D4669"/>
    <w:rsid w:val="00211A11"/>
    <w:rsid w:val="00217F3B"/>
    <w:rsid w:val="002854EC"/>
    <w:rsid w:val="0029423A"/>
    <w:rsid w:val="002A5F17"/>
    <w:rsid w:val="0030557C"/>
    <w:rsid w:val="00382FCD"/>
    <w:rsid w:val="003C6021"/>
    <w:rsid w:val="00413853"/>
    <w:rsid w:val="00415CC4"/>
    <w:rsid w:val="00433D4F"/>
    <w:rsid w:val="0045679B"/>
    <w:rsid w:val="00480803"/>
    <w:rsid w:val="00487BB4"/>
    <w:rsid w:val="00487BB7"/>
    <w:rsid w:val="004E0B14"/>
    <w:rsid w:val="00515FD6"/>
    <w:rsid w:val="005402E2"/>
    <w:rsid w:val="00552E10"/>
    <w:rsid w:val="00555F59"/>
    <w:rsid w:val="0056340F"/>
    <w:rsid w:val="005711AD"/>
    <w:rsid w:val="00574A68"/>
    <w:rsid w:val="005766C7"/>
    <w:rsid w:val="00580C9B"/>
    <w:rsid w:val="005A0B1D"/>
    <w:rsid w:val="005A5205"/>
    <w:rsid w:val="005B05E5"/>
    <w:rsid w:val="005D4E80"/>
    <w:rsid w:val="00633FCB"/>
    <w:rsid w:val="00645C4C"/>
    <w:rsid w:val="00685B29"/>
    <w:rsid w:val="006A55F1"/>
    <w:rsid w:val="0071468C"/>
    <w:rsid w:val="00771156"/>
    <w:rsid w:val="00795527"/>
    <w:rsid w:val="00797741"/>
    <w:rsid w:val="007D132E"/>
    <w:rsid w:val="007D61AB"/>
    <w:rsid w:val="007E5C32"/>
    <w:rsid w:val="00811455"/>
    <w:rsid w:val="00823BA7"/>
    <w:rsid w:val="008358BF"/>
    <w:rsid w:val="00835FCA"/>
    <w:rsid w:val="0084353B"/>
    <w:rsid w:val="00851E8B"/>
    <w:rsid w:val="008726A6"/>
    <w:rsid w:val="00874740"/>
    <w:rsid w:val="00874CF4"/>
    <w:rsid w:val="00884050"/>
    <w:rsid w:val="008B28DA"/>
    <w:rsid w:val="008F1967"/>
    <w:rsid w:val="008F3AB3"/>
    <w:rsid w:val="00902987"/>
    <w:rsid w:val="00923816"/>
    <w:rsid w:val="00994AD7"/>
    <w:rsid w:val="009B2831"/>
    <w:rsid w:val="00A81411"/>
    <w:rsid w:val="00A971F9"/>
    <w:rsid w:val="00AF57C6"/>
    <w:rsid w:val="00B150F6"/>
    <w:rsid w:val="00B15ADC"/>
    <w:rsid w:val="00B21200"/>
    <w:rsid w:val="00B30230"/>
    <w:rsid w:val="00B515D4"/>
    <w:rsid w:val="00B55593"/>
    <w:rsid w:val="00B60F81"/>
    <w:rsid w:val="00BC2387"/>
    <w:rsid w:val="00BE20FF"/>
    <w:rsid w:val="00C02A36"/>
    <w:rsid w:val="00C2517E"/>
    <w:rsid w:val="00C50F64"/>
    <w:rsid w:val="00C5539F"/>
    <w:rsid w:val="00C84091"/>
    <w:rsid w:val="00CA022E"/>
    <w:rsid w:val="00CA6ED0"/>
    <w:rsid w:val="00CB04B6"/>
    <w:rsid w:val="00CC3B23"/>
    <w:rsid w:val="00CE56EB"/>
    <w:rsid w:val="00D00EE6"/>
    <w:rsid w:val="00D034CA"/>
    <w:rsid w:val="00D14292"/>
    <w:rsid w:val="00D33BA4"/>
    <w:rsid w:val="00D35124"/>
    <w:rsid w:val="00D5011E"/>
    <w:rsid w:val="00D76EFD"/>
    <w:rsid w:val="00DA5080"/>
    <w:rsid w:val="00DC59EF"/>
    <w:rsid w:val="00DC6E9B"/>
    <w:rsid w:val="00E41005"/>
    <w:rsid w:val="00E45686"/>
    <w:rsid w:val="00E555BF"/>
    <w:rsid w:val="00E75E1F"/>
    <w:rsid w:val="00E810D1"/>
    <w:rsid w:val="00E92EB7"/>
    <w:rsid w:val="00E97943"/>
    <w:rsid w:val="00F03275"/>
    <w:rsid w:val="00F20F0B"/>
    <w:rsid w:val="00F248D5"/>
    <w:rsid w:val="00F6231A"/>
    <w:rsid w:val="00F70691"/>
    <w:rsid w:val="00F730FC"/>
    <w:rsid w:val="00F75D50"/>
    <w:rsid w:val="00F95B5E"/>
    <w:rsid w:val="00FA285A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D33BA4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D33BA4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7ew/4iqWnBNhf" TargetMode="External"/><Relationship Id="rId13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8" Type="http://schemas.openxmlformats.org/officeDocument/2006/relationships/hyperlink" Target="https://cloud.mail.ru/public/5vrr/4ZRjZ7iA8" TargetMode="External"/><Relationship Id="rId26" Type="http://schemas.openxmlformats.org/officeDocument/2006/relationships/hyperlink" Target="mailto:zveruga4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4944395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oud.mail.ru/public/27ew/4iqWnBNhf" TargetMode="External"/><Relationship Id="rId12" Type="http://schemas.openxmlformats.org/officeDocument/2006/relationships/hyperlink" Target="mailto:dictant2020@mail.ru" TargetMode="External"/><Relationship Id="rId17" Type="http://schemas.openxmlformats.org/officeDocument/2006/relationships/hyperlink" Target="https://cloud.mail.ru/public/5474/39tdEooKc" TargetMode="External"/><Relationship Id="rId25" Type="http://schemas.openxmlformats.org/officeDocument/2006/relationships/hyperlink" Target="http://nv-pk.ru/upload/docs/DZ/BZH.pd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mailto:becker79@mail.ru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://krasat.ru/wp-content/uploads/2019/01/BZH-ARUSTAMOV.pdf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mchs.gov.ru/" TargetMode="External"/><Relationship Id="rId23" Type="http://schemas.openxmlformats.org/officeDocument/2006/relationships/hyperlink" Target="https://iznadnik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vk.com/vpregeoge?z=photo-181835927_457239037%2Falbum-181835927_270594264" TargetMode="External"/><Relationship Id="rId19" Type="http://schemas.openxmlformats.org/officeDocument/2006/relationships/hyperlink" Target="https://cloud.mail.ru/public/3Dar/3hDSuvmZ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ileskachat.com/download/56738_96747c5aa6ad58b3c89bf4376ef76ea1.html" TargetMode="External"/><Relationship Id="rId14" Type="http://schemas.openxmlformats.org/officeDocument/2006/relationships/hyperlink" Target="https://avidreaders.ru/book/osnovy-bezopasnosti-zhiznedeyatelnosti-10-11-klassy-1.html" TargetMode="External"/><Relationship Id="rId22" Type="http://schemas.openxmlformats.org/officeDocument/2006/relationships/hyperlink" Target="https://izpetrov@mail.ru" TargetMode="External"/><Relationship Id="rId27" Type="http://schemas.openxmlformats.org/officeDocument/2006/relationships/hyperlink" Target="https://vuzlit.ru/508091/zhanr_pesy_zhanr_spektaklya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62</cp:revision>
  <dcterms:created xsi:type="dcterms:W3CDTF">2020-04-10T06:19:00Z</dcterms:created>
  <dcterms:modified xsi:type="dcterms:W3CDTF">2020-05-14T10:01:00Z</dcterms:modified>
</cp:coreProperties>
</file>