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283802">
        <w:rPr>
          <w:rFonts w:ascii="Times New Roman" w:hAnsi="Times New Roman" w:cs="Times New Roman"/>
          <w:b/>
          <w:sz w:val="28"/>
          <w:szCs w:val="28"/>
        </w:rPr>
        <w:t>14</w:t>
      </w:r>
      <w:r w:rsidR="00033840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11455">
        <w:rPr>
          <w:rFonts w:ascii="Times New Roman" w:hAnsi="Times New Roman" w:cs="Times New Roman"/>
          <w:b/>
          <w:sz w:val="28"/>
          <w:szCs w:val="28"/>
        </w:rPr>
        <w:t>четверг</w:t>
      </w:r>
      <w:r w:rsidR="00633FCB"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7464A" w:rsidRPr="00B703B2" w:rsidTr="00F95B5E">
        <w:tc>
          <w:tcPr>
            <w:tcW w:w="1668" w:type="dxa"/>
          </w:tcPr>
          <w:p w:rsidR="0077464A" w:rsidRPr="00B703B2" w:rsidRDefault="0077464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ОУД.01 Русский язык</w:t>
            </w:r>
          </w:p>
        </w:tc>
        <w:tc>
          <w:tcPr>
            <w:tcW w:w="1701" w:type="dxa"/>
          </w:tcPr>
          <w:p w:rsidR="0077464A" w:rsidRPr="00B703B2" w:rsidRDefault="0077464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09" w:type="dxa"/>
          </w:tcPr>
          <w:p w:rsidR="0077464A" w:rsidRPr="00A07381" w:rsidRDefault="0077464A" w:rsidP="00994A2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7381">
              <w:rPr>
                <w:rFonts w:ascii="Times New Roman" w:eastAsia="Times New Roman" w:hAnsi="Times New Roman" w:cs="Times New Roman"/>
                <w:bCs/>
              </w:rPr>
              <w:t>Повторение изученного</w:t>
            </w:r>
          </w:p>
          <w:p w:rsidR="0077464A" w:rsidRPr="00A07381" w:rsidRDefault="0077464A" w:rsidP="00994A2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7464A" w:rsidRPr="00A07381" w:rsidRDefault="0077464A" w:rsidP="00994A2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07381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A07381">
              <w:rPr>
                <w:rFonts w:ascii="Times New Roman" w:hAnsi="Times New Roman" w:cs="Times New Roman"/>
                <w:b/>
                <w:color w:val="FF0000"/>
                <w:lang w:val="en-US"/>
              </w:rPr>
              <w:t>Skype</w:t>
            </w:r>
            <w:r w:rsidRPr="00A07381">
              <w:rPr>
                <w:rFonts w:ascii="Times New Roman" w:hAnsi="Times New Roman" w:cs="Times New Roman"/>
                <w:b/>
                <w:color w:val="FF0000"/>
              </w:rPr>
              <w:t>в 10 15</w:t>
            </w:r>
          </w:p>
        </w:tc>
        <w:tc>
          <w:tcPr>
            <w:tcW w:w="3173" w:type="dxa"/>
          </w:tcPr>
          <w:p w:rsidR="0077464A" w:rsidRPr="00A07381" w:rsidRDefault="00715338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77464A" w:rsidRPr="00A07381">
                <w:rPr>
                  <w:rStyle w:val="a4"/>
                  <w:rFonts w:ascii="Times New Roman" w:hAnsi="Times New Roman" w:cs="Times New Roman"/>
                  <w:b/>
                </w:rPr>
                <w:t>http://new.gramota.ru/biblio/readingroom/textbooks/author/litnevskaya/part03</w:t>
              </w:r>
            </w:hyperlink>
          </w:p>
          <w:p w:rsidR="0077464A" w:rsidRPr="00A07381" w:rsidRDefault="0077464A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81">
              <w:rPr>
                <w:rFonts w:ascii="Times New Roman" w:hAnsi="Times New Roman" w:cs="Times New Roman"/>
                <w:b/>
              </w:rPr>
              <w:t>прочитайте статью «Современный русский литературный язык». Сделайте записи в тетрадях.</w:t>
            </w:r>
          </w:p>
          <w:p w:rsidR="0077464A" w:rsidRPr="00A07381" w:rsidRDefault="0077464A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464A" w:rsidRPr="00A07381" w:rsidRDefault="00715338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77464A" w:rsidRPr="00A07381">
                <w:rPr>
                  <w:rStyle w:val="a4"/>
                  <w:rFonts w:ascii="Times New Roman" w:hAnsi="Times New Roman" w:cs="Times New Roman"/>
                  <w:b/>
                </w:rPr>
                <w:t>http://gramota.ru/slovari/online/</w:t>
              </w:r>
            </w:hyperlink>
          </w:p>
          <w:p w:rsidR="0077464A" w:rsidRPr="00A07381" w:rsidRDefault="0077464A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81">
              <w:rPr>
                <w:rFonts w:ascii="Times New Roman" w:hAnsi="Times New Roman" w:cs="Times New Roman"/>
                <w:b/>
              </w:rPr>
              <w:t>Словари в Сети (для ознакомления)</w:t>
            </w:r>
          </w:p>
          <w:p w:rsidR="0077464A" w:rsidRPr="00A07381" w:rsidRDefault="0077464A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464A" w:rsidRPr="00A07381" w:rsidRDefault="00715338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77464A" w:rsidRPr="00A07381">
                <w:rPr>
                  <w:rStyle w:val="a4"/>
                  <w:rFonts w:ascii="Times New Roman" w:hAnsi="Times New Roman" w:cs="Times New Roman"/>
                  <w:b/>
                </w:rPr>
                <w:t>http://new.gramota.ru/spravka/buro/hot10</w:t>
              </w:r>
            </w:hyperlink>
          </w:p>
          <w:p w:rsidR="0077464A" w:rsidRPr="00A07381" w:rsidRDefault="0077464A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81">
              <w:rPr>
                <w:rFonts w:ascii="Times New Roman" w:hAnsi="Times New Roman" w:cs="Times New Roman"/>
                <w:b/>
              </w:rPr>
              <w:t>Как правильно? (для ознакомления)</w:t>
            </w:r>
          </w:p>
        </w:tc>
        <w:tc>
          <w:tcPr>
            <w:tcW w:w="3348" w:type="dxa"/>
          </w:tcPr>
          <w:p w:rsidR="0077464A" w:rsidRPr="00A07381" w:rsidRDefault="0077464A" w:rsidP="00994A29">
            <w:pPr>
              <w:jc w:val="center"/>
              <w:rPr>
                <w:rFonts w:ascii="Times New Roman" w:hAnsi="Times New Roman" w:cs="Times New Roman"/>
              </w:rPr>
            </w:pPr>
            <w:r w:rsidRPr="00A07381">
              <w:rPr>
                <w:rFonts w:ascii="Times New Roman" w:hAnsi="Times New Roman" w:cs="Times New Roman"/>
              </w:rPr>
              <w:t>Повторение правил.</w:t>
            </w:r>
          </w:p>
          <w:p w:rsidR="0077464A" w:rsidRPr="00A07381" w:rsidRDefault="0077464A" w:rsidP="00994A29">
            <w:pPr>
              <w:jc w:val="center"/>
              <w:rPr>
                <w:rFonts w:ascii="Times New Roman" w:hAnsi="Times New Roman" w:cs="Times New Roman"/>
              </w:rPr>
            </w:pPr>
          </w:p>
          <w:p w:rsidR="0077464A" w:rsidRPr="00A07381" w:rsidRDefault="0077464A" w:rsidP="00994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77464A" w:rsidRPr="00A07381" w:rsidRDefault="00715338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77464A" w:rsidRPr="00A07381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77464A" w:rsidRPr="00A07381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77464A" w:rsidRPr="00A07381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77464A" w:rsidRPr="00A07381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77464A" w:rsidRPr="00A07381" w:rsidRDefault="00715338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77464A" w:rsidRPr="00A07381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77464A" w:rsidRPr="00A07381" w:rsidRDefault="0077464A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3B7C" w:rsidRPr="00B703B2" w:rsidTr="00F95B5E">
        <w:tc>
          <w:tcPr>
            <w:tcW w:w="1668" w:type="dxa"/>
          </w:tcPr>
          <w:p w:rsidR="00803B7C" w:rsidRPr="00B703B2" w:rsidRDefault="00803B7C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ОУД.12 География</w:t>
            </w:r>
          </w:p>
        </w:tc>
        <w:tc>
          <w:tcPr>
            <w:tcW w:w="1701" w:type="dxa"/>
          </w:tcPr>
          <w:p w:rsidR="00803B7C" w:rsidRPr="00B703B2" w:rsidRDefault="00803B7C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409" w:type="dxa"/>
          </w:tcPr>
          <w:p w:rsidR="00803B7C" w:rsidRPr="002B1B90" w:rsidRDefault="00803B7C" w:rsidP="00B608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1B90">
              <w:rPr>
                <w:rFonts w:ascii="Times New Roman" w:hAnsi="Times New Roman" w:cs="Times New Roman"/>
                <w:b/>
                <w:bCs/>
              </w:rPr>
              <w:t>Онлайн-лекция (1 час)</w:t>
            </w:r>
          </w:p>
          <w:p w:rsidR="00803B7C" w:rsidRPr="002B1B90" w:rsidRDefault="00803B7C" w:rsidP="00B60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1B90">
              <w:rPr>
                <w:rFonts w:ascii="Times New Roman" w:hAnsi="Times New Roman" w:cs="Times New Roman"/>
              </w:rPr>
              <w:t xml:space="preserve">с использованием платформы </w:t>
            </w:r>
            <w:r w:rsidRPr="002B1B9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803B7C" w:rsidRPr="002B1B90" w:rsidRDefault="00803B7C" w:rsidP="00B60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1B90">
              <w:rPr>
                <w:rFonts w:ascii="Times New Roman" w:hAnsi="Times New Roman" w:cs="Times New Roman"/>
              </w:rPr>
              <w:t>(12-40:12-25)</w:t>
            </w:r>
          </w:p>
          <w:p w:rsidR="00803B7C" w:rsidRPr="002B1B90" w:rsidRDefault="00803B7C" w:rsidP="00B608D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03B7C" w:rsidRPr="002B1B90" w:rsidRDefault="00803B7C" w:rsidP="00B608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1B90">
              <w:rPr>
                <w:rFonts w:ascii="Times New Roman" w:eastAsia="Calibri" w:hAnsi="Times New Roman" w:cs="Times New Roman"/>
              </w:rPr>
              <w:lastRenderedPageBreak/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173" w:type="dxa"/>
          </w:tcPr>
          <w:p w:rsidR="00803B7C" w:rsidRPr="002B1B90" w:rsidRDefault="00803B7C" w:rsidP="00B608D9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1B90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2B1B90">
              <w:rPr>
                <w:rFonts w:ascii="Times New Roman" w:hAnsi="Times New Roman" w:cs="Times New Roman"/>
                <w:b/>
              </w:rPr>
              <w:t>диск</w:t>
            </w:r>
            <w:r w:rsidRPr="002B1B90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803B7C" w:rsidRPr="002B1B90" w:rsidRDefault="00803B7C" w:rsidP="00B608D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2B1B90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https://drive.google.com/drive/folders/1seAu3dj17I4qk4xsD8nsHyeZTSWUEkzV</w:t>
              </w:r>
            </w:hyperlink>
          </w:p>
          <w:p w:rsidR="00803B7C" w:rsidRPr="002B1B90" w:rsidRDefault="00803B7C" w:rsidP="00B608D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03B7C" w:rsidRPr="002B1B90" w:rsidRDefault="00803B7C" w:rsidP="00B608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1B90">
              <w:rPr>
                <w:rFonts w:ascii="Times New Roman" w:hAnsi="Times New Roman" w:cs="Times New Roman"/>
              </w:rPr>
              <w:t xml:space="preserve">Тема 11. Глобальные </w:t>
            </w:r>
            <w:r w:rsidRPr="002B1B90">
              <w:rPr>
                <w:rFonts w:ascii="Times New Roman" w:hAnsi="Times New Roman" w:cs="Times New Roman"/>
              </w:rPr>
              <w:lastRenderedPageBreak/>
              <w:t xml:space="preserve">проблемы человечества, стр. 361, используя электронное учебное пособие В.П. Максаковский, Экономическая и социальная география мира в формате PDF </w:t>
            </w:r>
          </w:p>
          <w:p w:rsidR="00803B7C" w:rsidRPr="002B1B90" w:rsidRDefault="00803B7C" w:rsidP="00B608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03B7C" w:rsidRPr="002B1B90" w:rsidRDefault="00803B7C" w:rsidP="00B608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1B90">
              <w:rPr>
                <w:rFonts w:ascii="Times New Roman" w:hAnsi="Times New Roman" w:cs="Times New Roman"/>
              </w:rPr>
              <w:lastRenderedPageBreak/>
              <w:t>Написание реферата и подготовки презентации  к дифференцированному зачету.</w:t>
            </w:r>
          </w:p>
        </w:tc>
        <w:tc>
          <w:tcPr>
            <w:tcW w:w="3621" w:type="dxa"/>
          </w:tcPr>
          <w:p w:rsidR="00803B7C" w:rsidRPr="002B1B90" w:rsidRDefault="00803B7C" w:rsidP="00B608D9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B1B90">
              <w:rPr>
                <w:rFonts w:ascii="Times New Roman" w:hAnsi="Times New Roman" w:cs="Times New Roman"/>
              </w:rPr>
              <w:t xml:space="preserve">Отправить документ реферат в формате Word и презентацию в формате </w:t>
            </w:r>
            <w:r w:rsidRPr="002B1B90">
              <w:rPr>
                <w:rFonts w:ascii="Times New Roman" w:hAnsi="Times New Roman" w:cs="Times New Roman"/>
                <w:color w:val="000000"/>
                <w:lang w:val="en-US"/>
              </w:rPr>
              <w:t>PowerPoint</w:t>
            </w:r>
          </w:p>
          <w:p w:rsidR="00803B7C" w:rsidRPr="002B1B90" w:rsidRDefault="00803B7C" w:rsidP="00B608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1B90">
              <w:rPr>
                <w:rFonts w:ascii="Times New Roman" w:hAnsi="Times New Roman" w:cs="Times New Roman"/>
              </w:rPr>
              <w:t>Выполнить работу до 20.05</w:t>
            </w:r>
          </w:p>
          <w:p w:rsidR="00803B7C" w:rsidRPr="002B1B90" w:rsidRDefault="00803B7C" w:rsidP="00B608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1B90">
              <w:rPr>
                <w:rFonts w:ascii="Times New Roman" w:hAnsi="Times New Roman" w:cs="Times New Roman"/>
              </w:rPr>
              <w:t>(включительно).</w:t>
            </w:r>
          </w:p>
          <w:p w:rsidR="00803B7C" w:rsidRPr="002B1B90" w:rsidRDefault="00803B7C" w:rsidP="00B608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03B7C" w:rsidRPr="002B1B90" w:rsidRDefault="00803B7C" w:rsidP="00B608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1B90">
              <w:rPr>
                <w:rFonts w:ascii="Times New Roman" w:hAnsi="Times New Roman" w:cs="Times New Roman"/>
              </w:rPr>
              <w:lastRenderedPageBreak/>
              <w:t>Адрес отправки:</w:t>
            </w:r>
          </w:p>
          <w:p w:rsidR="00803B7C" w:rsidRPr="002B1B90" w:rsidRDefault="00803B7C" w:rsidP="00B608D9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3" w:history="1">
              <w:r w:rsidRPr="002B1B9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803B7C" w:rsidRPr="002B1B90" w:rsidRDefault="00803B7C" w:rsidP="00B608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2B1B90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803B7C" w:rsidRPr="00B703B2" w:rsidTr="00F95B5E">
        <w:tc>
          <w:tcPr>
            <w:tcW w:w="1668" w:type="dxa"/>
          </w:tcPr>
          <w:p w:rsidR="00803B7C" w:rsidRPr="00B703B2" w:rsidRDefault="00803B7C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ОУД.03 Математика</w:t>
            </w:r>
          </w:p>
        </w:tc>
        <w:tc>
          <w:tcPr>
            <w:tcW w:w="1701" w:type="dxa"/>
          </w:tcPr>
          <w:p w:rsidR="00803B7C" w:rsidRPr="00B703B2" w:rsidRDefault="00803B7C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803B7C" w:rsidRPr="00B85CA8" w:rsidRDefault="00803B7C" w:rsidP="00994A2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Выражения, содержащие степень. / Самостоятельное изучение материала </w:t>
            </w:r>
          </w:p>
        </w:tc>
        <w:tc>
          <w:tcPr>
            <w:tcW w:w="3173" w:type="dxa"/>
          </w:tcPr>
          <w:p w:rsidR="00803B7C" w:rsidRPr="00B85CA8" w:rsidRDefault="00803B7C" w:rsidP="00994A29">
            <w:pPr>
              <w:textAlignment w:val="baseline"/>
            </w:pPr>
            <w:hyperlink r:id="rId15" w:history="1">
              <w:r w:rsidRPr="00B85CA8">
                <w:rPr>
                  <w:color w:val="0000FF"/>
                  <w:u w:val="single"/>
                </w:rPr>
                <w:t>https://fileskachat.com/download/56738_96747c5aa6ad58b3c89bf4376ef76ea1.html</w:t>
              </w:r>
            </w:hyperlink>
          </w:p>
          <w:p w:rsidR="00803B7C" w:rsidRPr="00B85CA8" w:rsidRDefault="00803B7C" w:rsidP="00994A29">
            <w:pPr>
              <w:textAlignment w:val="baseline"/>
              <w:rPr>
                <w:rFonts w:ascii="Times New Roman" w:hAnsi="Times New Roman" w:cs="Times New Roman"/>
              </w:rPr>
            </w:pPr>
            <w:r w:rsidRPr="00B85CA8">
              <w:rPr>
                <w:rFonts w:ascii="Times New Roman" w:hAnsi="Times New Roman" w:cs="Times New Roman"/>
              </w:rPr>
              <w:t>(ссылка для скачивания сборника заданий)</w:t>
            </w:r>
          </w:p>
          <w:p w:rsidR="00803B7C" w:rsidRPr="00B85CA8" w:rsidRDefault="00803B7C" w:rsidP="00994A29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803B7C" w:rsidRPr="00B85CA8" w:rsidRDefault="00803B7C" w:rsidP="00994A29">
            <w:pPr>
              <w:textAlignment w:val="baseline"/>
            </w:pPr>
            <w:hyperlink r:id="rId16" w:history="1">
              <w:r w:rsidRPr="00B85CA8">
                <w:rPr>
                  <w:color w:val="0000FF"/>
                  <w:u w:val="single"/>
                </w:rPr>
                <w:t>https://vk.com/vpregeoge?z=photo-181835927_457239037%2Falbum-181835927_270594264</w:t>
              </w:r>
            </w:hyperlink>
          </w:p>
          <w:p w:rsidR="00803B7C" w:rsidRPr="00B85CA8" w:rsidRDefault="00803B7C" w:rsidP="00994A29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t>(</w:t>
            </w:r>
            <w:r w:rsidRPr="00B85CA8">
              <w:rPr>
                <w:rFonts w:ascii="Times New Roman" w:hAnsi="Times New Roman" w:cs="Times New Roman"/>
              </w:rPr>
              <w:t>алгоритм решения</w:t>
            </w:r>
            <w:r w:rsidRPr="00B85CA8">
              <w:t>)</w:t>
            </w:r>
          </w:p>
        </w:tc>
        <w:tc>
          <w:tcPr>
            <w:tcW w:w="3348" w:type="dxa"/>
          </w:tcPr>
          <w:p w:rsidR="00803B7C" w:rsidRPr="00B85CA8" w:rsidRDefault="00803B7C" w:rsidP="00994A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«Выражения, содержащие степень»</w:t>
            </w:r>
          </w:p>
          <w:p w:rsidR="00803B7C" w:rsidRPr="00B85CA8" w:rsidRDefault="00803B7C" w:rsidP="00994A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Стр. 15; №113 - №116</w:t>
            </w:r>
          </w:p>
          <w:p w:rsidR="00803B7C" w:rsidRPr="00B85CA8" w:rsidRDefault="00803B7C" w:rsidP="00994A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См. алгоритм решения</w:t>
            </w:r>
          </w:p>
          <w:p w:rsidR="00803B7C" w:rsidRPr="00B85CA8" w:rsidRDefault="00803B7C" w:rsidP="00994A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(приложение №6)</w:t>
            </w:r>
          </w:p>
          <w:p w:rsidR="00803B7C" w:rsidRPr="00B85CA8" w:rsidRDefault="00803B7C" w:rsidP="00994A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803B7C" w:rsidRPr="00B85CA8" w:rsidRDefault="00803B7C" w:rsidP="00994A2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62722" w:rsidRPr="00B703B2" w:rsidTr="00F95B5E">
        <w:tc>
          <w:tcPr>
            <w:tcW w:w="1668" w:type="dxa"/>
          </w:tcPr>
          <w:p w:rsidR="00162722" w:rsidRPr="00B703B2" w:rsidRDefault="0081145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Иностранный язык</w:t>
            </w:r>
          </w:p>
        </w:tc>
        <w:tc>
          <w:tcPr>
            <w:tcW w:w="1701" w:type="dxa"/>
          </w:tcPr>
          <w:p w:rsidR="00162722" w:rsidRPr="00B703B2" w:rsidRDefault="0081145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537658" w:rsidRDefault="00537658" w:rsidP="00537658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рекламными текстами,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</w:t>
            </w:r>
            <w:r w:rsidRPr="00201B84">
              <w:rPr>
                <w:rFonts w:ascii="Times New Roman" w:hAnsi="Times New Roman" w:cs="Times New Roman"/>
                <w:szCs w:val="28"/>
              </w:rPr>
              <w:lastRenderedPageBreak/>
              <w:t xml:space="preserve">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162722" w:rsidRPr="00403F41" w:rsidRDefault="00162722" w:rsidP="0068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537658" w:rsidRDefault="00537658" w:rsidP="0053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853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https://drive.google.com/open?id=1vfRMijlxdywiwhG28aKmMfcyAIPiTTZ0</w:t>
              </w:r>
            </w:hyperlink>
          </w:p>
          <w:p w:rsidR="00162722" w:rsidRPr="00403F41" w:rsidRDefault="00162722" w:rsidP="00481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37658" w:rsidRPr="00F32E23" w:rsidRDefault="00537658" w:rsidP="00537658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32E23">
              <w:rPr>
                <w:bCs/>
                <w:sz w:val="22"/>
                <w:szCs w:val="22"/>
              </w:rPr>
              <w:lastRenderedPageBreak/>
              <w:t>Изучить информацию по теме реклама.</w:t>
            </w:r>
          </w:p>
          <w:p w:rsidR="00537658" w:rsidRPr="00F32E23" w:rsidRDefault="00537658" w:rsidP="00537658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32E23">
              <w:rPr>
                <w:bCs/>
                <w:sz w:val="22"/>
                <w:szCs w:val="22"/>
              </w:rPr>
              <w:t xml:space="preserve">Выписать и выучить </w:t>
            </w:r>
            <w:r w:rsidRPr="00F32E23">
              <w:rPr>
                <w:bCs/>
                <w:sz w:val="22"/>
                <w:szCs w:val="22"/>
              </w:rPr>
              <w:lastRenderedPageBreak/>
              <w:t>новые слова.</w:t>
            </w:r>
          </w:p>
          <w:p w:rsidR="00537658" w:rsidRPr="00F32E23" w:rsidRDefault="00537658" w:rsidP="00537658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32E23">
              <w:rPr>
                <w:bCs/>
                <w:sz w:val="22"/>
                <w:szCs w:val="22"/>
              </w:rPr>
              <w:t>Выполнить письменно (фото) или в электронном виде задания.</w:t>
            </w:r>
          </w:p>
          <w:p w:rsidR="00162722" w:rsidRPr="00537658" w:rsidRDefault="00537658" w:rsidP="00537658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F32E23">
              <w:rPr>
                <w:b/>
                <w:bCs/>
                <w:sz w:val="22"/>
                <w:szCs w:val="22"/>
              </w:rPr>
              <w:t>Выполненные задания выслать в течение недели.</w:t>
            </w:r>
          </w:p>
        </w:tc>
        <w:tc>
          <w:tcPr>
            <w:tcW w:w="3621" w:type="dxa"/>
          </w:tcPr>
          <w:p w:rsidR="00685B29" w:rsidRPr="00A36536" w:rsidRDefault="00685B29" w:rsidP="0068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 id184936390Наталия Пархачева</w:t>
            </w:r>
          </w:p>
          <w:p w:rsidR="00162722" w:rsidRPr="00891194" w:rsidRDefault="00162722" w:rsidP="0048107C">
            <w:pPr>
              <w:rPr>
                <w:rFonts w:ascii="Times New Roman" w:hAnsi="Times New Roman" w:cs="Times New Roman"/>
              </w:rPr>
            </w:pPr>
          </w:p>
        </w:tc>
      </w:tr>
      <w:tr w:rsidR="00F66C8A" w:rsidRPr="00B703B2" w:rsidTr="00F95B5E">
        <w:tc>
          <w:tcPr>
            <w:tcW w:w="1668" w:type="dxa"/>
          </w:tcPr>
          <w:p w:rsidR="00F66C8A" w:rsidRDefault="00F66C8A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ОП.02</w:t>
            </w:r>
          </w:p>
          <w:p w:rsidR="00F66C8A" w:rsidRPr="00B703B2" w:rsidRDefault="00F66C8A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ИОК</w:t>
            </w:r>
          </w:p>
        </w:tc>
        <w:tc>
          <w:tcPr>
            <w:tcW w:w="1701" w:type="dxa"/>
          </w:tcPr>
          <w:p w:rsidR="00F66C8A" w:rsidRPr="00B703B2" w:rsidRDefault="00F66C8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2409" w:type="dxa"/>
          </w:tcPr>
          <w:p w:rsidR="00F66C8A" w:rsidRPr="001A3344" w:rsidRDefault="00F66C8A" w:rsidP="00994A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A334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ИОК 20 века.  Изобразительное искусство. Скульптура</w:t>
            </w:r>
            <w:r w:rsidR="00233C78" w:rsidRPr="00B85CA8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173" w:type="dxa"/>
          </w:tcPr>
          <w:p w:rsidR="00F66C8A" w:rsidRPr="001A3344" w:rsidRDefault="00715338" w:rsidP="00994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18" w:history="1"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://</w:t>
              </w:r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.</w:t>
              </w:r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culture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.</w:t>
              </w:r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/</w:t>
              </w:r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persons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/9382/</w:t>
              </w:r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vera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-</w:t>
              </w:r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mukhina</w:t>
              </w:r>
            </w:hyperlink>
          </w:p>
          <w:p w:rsidR="00F66C8A" w:rsidRPr="001A3344" w:rsidRDefault="00F66C8A" w:rsidP="00994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A3344">
              <w:rPr>
                <w:rFonts w:ascii="Times New Roman" w:hAnsi="Times New Roman" w:cs="Times New Roman"/>
                <w:bCs/>
              </w:rPr>
              <w:t>Вера Мухина</w:t>
            </w:r>
          </w:p>
          <w:p w:rsidR="00F66C8A" w:rsidRPr="001A3344" w:rsidRDefault="00715338" w:rsidP="00994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19" w:history="1"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://</w:t>
              </w:r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.</w:t>
              </w:r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culture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.</w:t>
              </w:r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/</w:t>
              </w:r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materials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/78227/5-</w:t>
              </w:r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pobed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-</w:t>
              </w:r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i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-5-</w:t>
              </w:r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porazhenii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-</w:t>
              </w:r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anny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-</w:t>
              </w:r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golubkinoi</w:t>
              </w:r>
            </w:hyperlink>
          </w:p>
          <w:p w:rsidR="00F66C8A" w:rsidRPr="001A3344" w:rsidRDefault="00F66C8A" w:rsidP="00994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A3344">
              <w:rPr>
                <w:rFonts w:ascii="Times New Roman" w:hAnsi="Times New Roman" w:cs="Times New Roman"/>
                <w:bCs/>
              </w:rPr>
              <w:t>Пять побед и пять поражений Анны Голубкиной</w:t>
            </w:r>
          </w:p>
          <w:p w:rsidR="00F66C8A" w:rsidRPr="001A3344" w:rsidRDefault="00F66C8A" w:rsidP="00994A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6C8A" w:rsidRPr="001A3344" w:rsidRDefault="00715338" w:rsidP="00994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20" w:history="1"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://</w:t>
              </w:r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.</w:t>
              </w:r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culture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.</w:t>
              </w:r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/</w:t>
              </w:r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persons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/9471/</w:t>
              </w:r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stepan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-</w:t>
              </w:r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erzya</w:t>
              </w:r>
            </w:hyperlink>
          </w:p>
          <w:p w:rsidR="00F66C8A" w:rsidRPr="001A3344" w:rsidRDefault="00F66C8A" w:rsidP="00994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A3344">
              <w:rPr>
                <w:rFonts w:ascii="Times New Roman" w:hAnsi="Times New Roman" w:cs="Times New Roman"/>
                <w:bCs/>
              </w:rPr>
              <w:t>Степан Эрьзя</w:t>
            </w:r>
          </w:p>
          <w:p w:rsidR="00F66C8A" w:rsidRPr="001A3344" w:rsidRDefault="00F66C8A" w:rsidP="00994A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6C8A" w:rsidRPr="001A3344" w:rsidRDefault="00715338" w:rsidP="00994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5B277D"/>
              </w:rPr>
            </w:pPr>
            <w:hyperlink r:id="rId21" w:history="1"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h</w:t>
              </w:r>
              <w:r w:rsidR="00F66C8A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ttps</w:t>
              </w:r>
              <w:r w:rsidR="00F66C8A" w:rsidRPr="001A3344">
                <w:rPr>
                  <w:rFonts w:ascii="Times New Roman" w:hAnsi="Times New Roman" w:cs="Times New Roman"/>
                  <w:bCs/>
                  <w:color w:val="5B277D"/>
                </w:rPr>
                <w:t>://</w:t>
              </w:r>
              <w:r w:rsidR="00F66C8A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www</w:t>
              </w:r>
              <w:r w:rsidR="00F66C8A" w:rsidRPr="001A3344">
                <w:rPr>
                  <w:rFonts w:ascii="Times New Roman" w:hAnsi="Times New Roman" w:cs="Times New Roman"/>
                  <w:bCs/>
                  <w:color w:val="5B277D"/>
                </w:rPr>
                <w:t>.</w:t>
              </w:r>
              <w:r w:rsidR="00F66C8A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artcontext</w:t>
              </w:r>
              <w:r w:rsidR="00F66C8A" w:rsidRPr="001A3344">
                <w:rPr>
                  <w:rFonts w:ascii="Times New Roman" w:hAnsi="Times New Roman" w:cs="Times New Roman"/>
                  <w:bCs/>
                  <w:color w:val="5B277D"/>
                </w:rPr>
                <w:t>.</w:t>
              </w:r>
              <w:r w:rsidR="00F66C8A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info</w:t>
              </w:r>
              <w:r w:rsidR="00F66C8A" w:rsidRPr="001A3344">
                <w:rPr>
                  <w:rFonts w:ascii="Times New Roman" w:hAnsi="Times New Roman" w:cs="Times New Roman"/>
                  <w:bCs/>
                  <w:color w:val="5B277D"/>
                </w:rPr>
                <w:t>/</w:t>
              </w:r>
              <w:r w:rsidR="00F66C8A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articles</w:t>
              </w:r>
              <w:r w:rsidR="00F66C8A" w:rsidRPr="001A3344">
                <w:rPr>
                  <w:rFonts w:ascii="Times New Roman" w:hAnsi="Times New Roman" w:cs="Times New Roman"/>
                  <w:bCs/>
                  <w:color w:val="5B277D"/>
                </w:rPr>
                <w:t>-</w:t>
              </w:r>
              <w:r w:rsidR="00F66C8A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about</w:t>
              </w:r>
              <w:r w:rsidR="00F66C8A" w:rsidRPr="001A3344">
                <w:rPr>
                  <w:rFonts w:ascii="Times New Roman" w:hAnsi="Times New Roman" w:cs="Times New Roman"/>
                  <w:bCs/>
                  <w:color w:val="5B277D"/>
                </w:rPr>
                <w:t>-</w:t>
              </w:r>
              <w:r w:rsidR="00F66C8A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art</w:t>
              </w:r>
              <w:r w:rsidR="00F66C8A" w:rsidRPr="001A3344">
                <w:rPr>
                  <w:rFonts w:ascii="Times New Roman" w:hAnsi="Times New Roman" w:cs="Times New Roman"/>
                  <w:bCs/>
                  <w:color w:val="5B277D"/>
                </w:rPr>
                <w:t>/895-</w:t>
              </w:r>
              <w:r w:rsidR="00F66C8A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anikushin</w:t>
              </w:r>
              <w:r w:rsidR="00F66C8A" w:rsidRPr="001A3344">
                <w:rPr>
                  <w:rFonts w:ascii="Times New Roman" w:hAnsi="Times New Roman" w:cs="Times New Roman"/>
                  <w:bCs/>
                  <w:color w:val="5B277D"/>
                </w:rPr>
                <w:t>.</w:t>
              </w:r>
              <w:r w:rsidR="00F66C8A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html</w:t>
              </w:r>
            </w:hyperlink>
          </w:p>
          <w:p w:rsidR="00F66C8A" w:rsidRPr="001A3344" w:rsidRDefault="00F66C8A" w:rsidP="00994A2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A3344">
              <w:rPr>
                <w:rFonts w:ascii="Times New Roman" w:hAnsi="Times New Roman" w:cs="Times New Roman"/>
                <w:bCs/>
                <w:color w:val="000000"/>
              </w:rPr>
              <w:t>Михаил Аникушин, скульптор</w:t>
            </w:r>
          </w:p>
        </w:tc>
        <w:tc>
          <w:tcPr>
            <w:tcW w:w="3348" w:type="dxa"/>
          </w:tcPr>
          <w:p w:rsidR="00F66C8A" w:rsidRPr="001A3344" w:rsidRDefault="00F66C8A" w:rsidP="0099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A3344">
              <w:rPr>
                <w:rFonts w:ascii="Times New Roman" w:hAnsi="Times New Roman" w:cs="Times New Roman"/>
                <w:bCs/>
                <w:color w:val="000000"/>
              </w:rPr>
              <w:t>В списке скульпторов перечислить самые заметные работы. Остановитесь подробнее на обзоре творчества одного из них      на выбор</w:t>
            </w:r>
          </w:p>
        </w:tc>
        <w:tc>
          <w:tcPr>
            <w:tcW w:w="3621" w:type="dxa"/>
          </w:tcPr>
          <w:p w:rsidR="00F66C8A" w:rsidRPr="001A3344" w:rsidRDefault="00F66C8A" w:rsidP="00994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A3344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F66C8A" w:rsidRPr="001A3344" w:rsidRDefault="00715338" w:rsidP="00994A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2" w:history="1"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://</w:t>
              </w:r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.</w:t>
              </w:r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/</w:t>
              </w:r>
              <w:r w:rsidR="00F66C8A" w:rsidRPr="001A3344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F66C8A" w:rsidRPr="001A3344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F66C8A" w:rsidRPr="00B703B2" w:rsidTr="00F95B5E">
        <w:tc>
          <w:tcPr>
            <w:tcW w:w="1668" w:type="dxa"/>
          </w:tcPr>
          <w:p w:rsidR="00F66C8A" w:rsidRPr="00B703B2" w:rsidRDefault="00F66C8A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 Физкультура</w:t>
            </w:r>
          </w:p>
        </w:tc>
        <w:tc>
          <w:tcPr>
            <w:tcW w:w="1701" w:type="dxa"/>
          </w:tcPr>
          <w:p w:rsidR="00F66C8A" w:rsidRPr="00B703B2" w:rsidRDefault="00F66C8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F66C8A" w:rsidRPr="007E06CA" w:rsidRDefault="00F66C8A" w:rsidP="00994A29">
            <w:pPr>
              <w:jc w:val="center"/>
              <w:rPr>
                <w:rFonts w:ascii="Times New Roman" w:hAnsi="Times New Roman" w:cs="Times New Roman"/>
              </w:rPr>
            </w:pPr>
            <w:r w:rsidRPr="007E06CA">
              <w:rPr>
                <w:rFonts w:ascii="Times New Roman" w:hAnsi="Times New Roman" w:cs="Times New Roman"/>
              </w:rPr>
              <w:t>Настольный теннис</w:t>
            </w:r>
            <w:r w:rsidR="00233C78" w:rsidRPr="00B85CA8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173" w:type="dxa"/>
          </w:tcPr>
          <w:p w:rsidR="00F66C8A" w:rsidRPr="007E06CA" w:rsidRDefault="00F66C8A" w:rsidP="00994A2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E0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7E06CA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3" w:history="1">
              <w:r w:rsidRPr="007E06C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7E06CA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F66C8A" w:rsidRPr="007E06CA" w:rsidRDefault="00F66C8A" w:rsidP="00994A29">
            <w:pPr>
              <w:rPr>
                <w:rFonts w:ascii="Times New Roman" w:hAnsi="Times New Roman" w:cs="Times New Roman"/>
              </w:rPr>
            </w:pPr>
            <w:r w:rsidRPr="007E06CA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7E06CA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24" w:history="1">
              <w:r w:rsidRPr="007E06CA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7E06CA">
              <w:rPr>
                <w:rFonts w:ascii="Times New Roman" w:hAnsi="Times New Roman" w:cs="Times New Roman"/>
              </w:rPr>
              <w:t>)</w:t>
            </w:r>
          </w:p>
          <w:p w:rsidR="00F66C8A" w:rsidRPr="007E06CA" w:rsidRDefault="00F66C8A" w:rsidP="00994A29">
            <w:pPr>
              <w:pStyle w:val="a6"/>
              <w:ind w:left="182"/>
              <w:rPr>
                <w:rFonts w:ascii="Times New Roman" w:hAnsi="Times New Roman"/>
              </w:rPr>
            </w:pPr>
            <w:r w:rsidRPr="007E06CA">
              <w:rPr>
                <w:rFonts w:ascii="Times New Roman" w:hAnsi="Times New Roman"/>
              </w:rPr>
              <w:t xml:space="preserve">3. другой книжный или </w:t>
            </w:r>
            <w:r w:rsidRPr="007E06CA">
              <w:rPr>
                <w:rFonts w:ascii="Times New Roman" w:hAnsi="Times New Roman"/>
              </w:rPr>
              <w:lastRenderedPageBreak/>
              <w:t>Интернет-источник.</w:t>
            </w:r>
          </w:p>
        </w:tc>
        <w:tc>
          <w:tcPr>
            <w:tcW w:w="3348" w:type="dxa"/>
          </w:tcPr>
          <w:p w:rsidR="00F66C8A" w:rsidRPr="007E06CA" w:rsidRDefault="00F66C8A" w:rsidP="00994A29">
            <w:pPr>
              <w:rPr>
                <w:rFonts w:ascii="Times New Roman" w:hAnsi="Times New Roman" w:cs="Times New Roman"/>
              </w:rPr>
            </w:pPr>
            <w:r w:rsidRPr="007E06C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Подготовка конспекта «Игры и упражнения настольного тенниса для желающих научиться (новичков) играть в настольный теннис» (не менее 10)</w:t>
            </w:r>
          </w:p>
        </w:tc>
        <w:tc>
          <w:tcPr>
            <w:tcW w:w="3621" w:type="dxa"/>
          </w:tcPr>
          <w:p w:rsidR="00F66C8A" w:rsidRPr="007E06CA" w:rsidRDefault="00F66C8A" w:rsidP="00994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6CA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7E06CA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7E06CA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25" w:history="1">
              <w:r w:rsidRPr="007E06CA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7E06CA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7E06CA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E06C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E06C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E06CA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9422F" w:rsidRPr="00B703B2" w:rsidTr="00F95B5E">
        <w:tc>
          <w:tcPr>
            <w:tcW w:w="1668" w:type="dxa"/>
          </w:tcPr>
          <w:p w:rsidR="0079422F" w:rsidRPr="00B703B2" w:rsidRDefault="0079422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МДК.02.02.02 Словесное действие</w:t>
            </w:r>
          </w:p>
        </w:tc>
        <w:tc>
          <w:tcPr>
            <w:tcW w:w="1701" w:type="dxa"/>
          </w:tcPr>
          <w:p w:rsidR="0079422F" w:rsidRPr="00B703B2" w:rsidRDefault="0079422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2409" w:type="dxa"/>
          </w:tcPr>
          <w:p w:rsidR="0079422F" w:rsidRPr="00455C9A" w:rsidRDefault="0079422F" w:rsidP="00994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55C9A">
              <w:rPr>
                <w:rFonts w:ascii="Times New Roman" w:hAnsi="Times New Roman" w:cs="Times New Roman"/>
                <w:bCs/>
                <w:color w:val="000000"/>
              </w:rPr>
              <w:t>Тема:</w:t>
            </w:r>
          </w:p>
          <w:p w:rsidR="0079422F" w:rsidRPr="00455C9A" w:rsidRDefault="0079422F" w:rsidP="00994A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55C9A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Выразительные средства в композициях</w:t>
            </w:r>
            <w:r w:rsidR="00233C78" w:rsidRPr="00B85CA8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173" w:type="dxa"/>
          </w:tcPr>
          <w:p w:rsidR="0079422F" w:rsidRPr="00455C9A" w:rsidRDefault="0079422F" w:rsidP="0099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79422F" w:rsidRPr="00455C9A" w:rsidRDefault="0079422F" w:rsidP="00994A2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</w:rPr>
            </w:pPr>
            <w:r w:rsidRPr="00455C9A">
              <w:rPr>
                <w:rFonts w:ascii="Bookman Old Style" w:hAnsi="Bookman Old Style" w:cs="Bookman Old Style"/>
              </w:rPr>
              <w:t xml:space="preserve"> Е.А. Боровикова</w:t>
            </w:r>
          </w:p>
          <w:p w:rsidR="0079422F" w:rsidRPr="00455C9A" w:rsidRDefault="0079422F" w:rsidP="00994A2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Cs/>
              </w:rPr>
            </w:pPr>
            <w:r w:rsidRPr="00455C9A">
              <w:rPr>
                <w:rFonts w:ascii="Bookman Old Style" w:hAnsi="Bookman Old Style" w:cs="Bookman Old Style"/>
                <w:bCs/>
              </w:rPr>
              <w:t>Литературная композиция как одна из форм</w:t>
            </w:r>
          </w:p>
          <w:p w:rsidR="0079422F" w:rsidRPr="00455C9A" w:rsidRDefault="0079422F" w:rsidP="00994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5C9A">
              <w:rPr>
                <w:rFonts w:ascii="Times New Roman" w:hAnsi="Times New Roman" w:cs="Times New Roman"/>
                <w:bCs/>
                <w:color w:val="000000"/>
              </w:rPr>
              <w:t>художественного слова</w:t>
            </w:r>
          </w:p>
          <w:p w:rsidR="0079422F" w:rsidRPr="00455C9A" w:rsidRDefault="0079422F" w:rsidP="0099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55C9A">
              <w:rPr>
                <w:rFonts w:ascii="Times New Roman" w:hAnsi="Times New Roman" w:cs="Times New Roman"/>
                <w:bCs/>
                <w:color w:val="000000"/>
              </w:rPr>
              <w:t>Докумень вк у Олега Вокуева</w:t>
            </w:r>
          </w:p>
        </w:tc>
        <w:tc>
          <w:tcPr>
            <w:tcW w:w="3348" w:type="dxa"/>
          </w:tcPr>
          <w:p w:rsidR="0079422F" w:rsidRPr="00455C9A" w:rsidRDefault="0079422F" w:rsidP="00994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5C9A">
              <w:rPr>
                <w:rFonts w:ascii="Times New Roman" w:hAnsi="Times New Roman" w:cs="Times New Roman"/>
                <w:bCs/>
                <w:color w:val="000000"/>
              </w:rPr>
              <w:t>Изучите  в указанном документе после текста Боровиковой  отдельный раздел: «</w:t>
            </w:r>
            <w:r w:rsidRPr="00455C9A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Почему презентации эффективны</w:t>
            </w:r>
            <w:r w:rsidRPr="00455C9A">
              <w:rPr>
                <w:rFonts w:ascii="Times New Roman" w:hAnsi="Times New Roman" w:cs="Times New Roman"/>
                <w:bCs/>
                <w:color w:val="000000"/>
              </w:rPr>
              <w:t>».</w:t>
            </w:r>
          </w:p>
          <w:p w:rsidR="0079422F" w:rsidRPr="00455C9A" w:rsidRDefault="0079422F" w:rsidP="0099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55C9A">
              <w:rPr>
                <w:rFonts w:ascii="Times New Roman" w:hAnsi="Times New Roman" w:cs="Times New Roman"/>
                <w:bCs/>
                <w:color w:val="000000"/>
              </w:rPr>
              <w:t>Доведите свою композицию в формате м/медиа презентации до  рабочего состояния</w:t>
            </w:r>
          </w:p>
        </w:tc>
        <w:tc>
          <w:tcPr>
            <w:tcW w:w="3621" w:type="dxa"/>
          </w:tcPr>
          <w:p w:rsidR="0079422F" w:rsidRPr="00455C9A" w:rsidRDefault="0079422F" w:rsidP="00994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55C9A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79422F" w:rsidRPr="00455C9A" w:rsidRDefault="00715338" w:rsidP="00994A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6" w:history="1">
              <w:r w:rsidR="0079422F" w:rsidRPr="00455C9A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79422F" w:rsidRPr="00455C9A">
                <w:rPr>
                  <w:rFonts w:ascii="Times New Roman" w:hAnsi="Times New Roman" w:cs="Times New Roman"/>
                  <w:bCs/>
                </w:rPr>
                <w:t>://</w:t>
              </w:r>
              <w:r w:rsidR="0079422F" w:rsidRPr="00455C9A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r w:rsidR="0079422F" w:rsidRPr="00455C9A">
                <w:rPr>
                  <w:rFonts w:ascii="Times New Roman" w:hAnsi="Times New Roman" w:cs="Times New Roman"/>
                  <w:bCs/>
                </w:rPr>
                <w:t>.</w:t>
              </w:r>
              <w:r w:rsidR="0079422F" w:rsidRPr="00455C9A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79422F" w:rsidRPr="00455C9A">
                <w:rPr>
                  <w:rFonts w:ascii="Times New Roman" w:hAnsi="Times New Roman" w:cs="Times New Roman"/>
                  <w:bCs/>
                </w:rPr>
                <w:t>/</w:t>
              </w:r>
              <w:r w:rsidR="0079422F" w:rsidRPr="00455C9A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79422F" w:rsidRPr="00455C9A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79422F" w:rsidRPr="00B703B2" w:rsidTr="00F95B5E">
        <w:tc>
          <w:tcPr>
            <w:tcW w:w="1668" w:type="dxa"/>
          </w:tcPr>
          <w:p w:rsidR="0079422F" w:rsidRPr="00B703B2" w:rsidRDefault="0079422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 Физкультура</w:t>
            </w:r>
          </w:p>
        </w:tc>
        <w:tc>
          <w:tcPr>
            <w:tcW w:w="1701" w:type="dxa"/>
          </w:tcPr>
          <w:p w:rsidR="0079422F" w:rsidRPr="00B703B2" w:rsidRDefault="0079422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79422F" w:rsidRPr="007E06CA" w:rsidRDefault="0079422F" w:rsidP="00994A29">
            <w:pPr>
              <w:jc w:val="center"/>
              <w:rPr>
                <w:rFonts w:ascii="Times New Roman" w:hAnsi="Times New Roman" w:cs="Times New Roman"/>
              </w:rPr>
            </w:pPr>
            <w:r w:rsidRPr="007E06CA">
              <w:rPr>
                <w:rFonts w:ascii="Times New Roman" w:hAnsi="Times New Roman" w:cs="Times New Roman"/>
              </w:rPr>
              <w:t>Волейбол</w:t>
            </w:r>
            <w:r w:rsidR="00233C78" w:rsidRPr="00B85CA8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173" w:type="dxa"/>
          </w:tcPr>
          <w:p w:rsidR="0079422F" w:rsidRPr="007E06CA" w:rsidRDefault="0079422F" w:rsidP="00994A2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E0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7E06CA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7" w:history="1">
              <w:r w:rsidRPr="007E06C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7E06CA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79422F" w:rsidRPr="007E06CA" w:rsidRDefault="0079422F" w:rsidP="00994A29">
            <w:pPr>
              <w:rPr>
                <w:rFonts w:ascii="Times New Roman" w:hAnsi="Times New Roman" w:cs="Times New Roman"/>
              </w:rPr>
            </w:pPr>
            <w:r w:rsidRPr="007E06CA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7E06CA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28" w:history="1">
              <w:r w:rsidRPr="007E06CA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7E06CA">
              <w:rPr>
                <w:rFonts w:ascii="Times New Roman" w:hAnsi="Times New Roman" w:cs="Times New Roman"/>
              </w:rPr>
              <w:t>)</w:t>
            </w:r>
          </w:p>
          <w:p w:rsidR="0079422F" w:rsidRPr="007E06CA" w:rsidRDefault="0079422F" w:rsidP="00994A29">
            <w:pPr>
              <w:rPr>
                <w:rFonts w:ascii="Times New Roman" w:hAnsi="Times New Roman" w:cs="Times New Roman"/>
              </w:rPr>
            </w:pPr>
            <w:r w:rsidRPr="007E06CA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79422F" w:rsidRPr="007E06CA" w:rsidRDefault="0079422F" w:rsidP="00994A29">
            <w:pPr>
              <w:rPr>
                <w:rFonts w:ascii="Times New Roman" w:hAnsi="Times New Roman" w:cs="Times New Roman"/>
                <w:b/>
              </w:rPr>
            </w:pPr>
            <w:r w:rsidRPr="007E06CA">
              <w:rPr>
                <w:rFonts w:ascii="Times New Roman" w:hAnsi="Times New Roman" w:cs="Times New Roman"/>
              </w:rPr>
              <w:t>Разработка комплекса упражнений утренней гимнастики для лиц с избыточной массой тела (не менее 20 упражнений)</w:t>
            </w:r>
          </w:p>
        </w:tc>
        <w:tc>
          <w:tcPr>
            <w:tcW w:w="3621" w:type="dxa"/>
          </w:tcPr>
          <w:p w:rsidR="0079422F" w:rsidRPr="007E06CA" w:rsidRDefault="0079422F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6CA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7E06CA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7E06CA">
              <w:rPr>
                <w:rFonts w:ascii="Times New Roman" w:hAnsi="Times New Roman" w:cs="Times New Roman"/>
                <w:color w:val="000000"/>
              </w:rPr>
              <w:t xml:space="preserve">  или фото (электр почта: </w:t>
            </w:r>
            <w:hyperlink r:id="rId29" w:history="1">
              <w:r w:rsidRPr="007E06CA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7E06CA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7E06CA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E06C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E06C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E06CA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79422F" w:rsidRPr="00B703B2" w:rsidTr="00F95B5E">
        <w:tc>
          <w:tcPr>
            <w:tcW w:w="1668" w:type="dxa"/>
          </w:tcPr>
          <w:p w:rsidR="0079422F" w:rsidRPr="00B703B2" w:rsidRDefault="0079422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ОГСЭ.04 </w:t>
            </w:r>
            <w:r>
              <w:rPr>
                <w:rFonts w:ascii="Times New Roman" w:hAnsi="Times New Roman" w:cs="Times New Roman"/>
                <w:b/>
              </w:rPr>
              <w:lastRenderedPageBreak/>
              <w:t>Иностранный язык</w:t>
            </w:r>
          </w:p>
        </w:tc>
        <w:tc>
          <w:tcPr>
            <w:tcW w:w="1701" w:type="dxa"/>
          </w:tcPr>
          <w:p w:rsidR="0079422F" w:rsidRPr="00B703B2" w:rsidRDefault="0079422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Рубцова Н.Ю.</w:t>
            </w:r>
          </w:p>
        </w:tc>
        <w:tc>
          <w:tcPr>
            <w:tcW w:w="2409" w:type="dxa"/>
          </w:tcPr>
          <w:p w:rsidR="009C09FE" w:rsidRDefault="009C09FE" w:rsidP="009C09F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грамматического материала,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79422F" w:rsidRPr="006970FF" w:rsidRDefault="0079422F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9C09FE" w:rsidRDefault="009C09FE" w:rsidP="009C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853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</w:t>
              </w:r>
              <w:r w:rsidRPr="000853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?id=1XujEaIopfknna0s_iBJPcfdkjiYM1yAU</w:t>
              </w:r>
            </w:hyperlink>
          </w:p>
          <w:p w:rsidR="0079422F" w:rsidRPr="006970FF" w:rsidRDefault="0079422F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9C09FE" w:rsidRPr="00F32E23" w:rsidRDefault="009C09FE" w:rsidP="009C09FE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2E2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Прочитать текст.</w:t>
            </w:r>
          </w:p>
          <w:p w:rsidR="009C09FE" w:rsidRPr="00F32E23" w:rsidRDefault="009C09FE" w:rsidP="009C09FE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2E2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Выполнить задание к тексту.</w:t>
            </w:r>
          </w:p>
          <w:p w:rsidR="0079422F" w:rsidRPr="009C09FE" w:rsidRDefault="009C09FE" w:rsidP="009C09FE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2E23">
              <w:rPr>
                <w:rFonts w:ascii="Times New Roman" w:eastAsia="Times New Roman" w:hAnsi="Times New Roman"/>
                <w:b/>
                <w:bCs/>
                <w:lang w:eastAsia="ru-RU"/>
              </w:rPr>
              <w:t>Выполненное задание выслать в течение недели.</w:t>
            </w:r>
          </w:p>
        </w:tc>
        <w:tc>
          <w:tcPr>
            <w:tcW w:w="3621" w:type="dxa"/>
          </w:tcPr>
          <w:p w:rsidR="0079422F" w:rsidRPr="00A36536" w:rsidRDefault="0079422F" w:rsidP="004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 id184936390Наталия </w:t>
            </w: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Пархачева</w:t>
            </w:r>
          </w:p>
          <w:p w:rsidR="0079422F" w:rsidRPr="006970FF" w:rsidRDefault="0079422F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22F" w:rsidRPr="00B703B2" w:rsidTr="00F95B5E">
        <w:tc>
          <w:tcPr>
            <w:tcW w:w="1668" w:type="dxa"/>
          </w:tcPr>
          <w:p w:rsidR="0079422F" w:rsidRPr="00B703B2" w:rsidRDefault="0079422F" w:rsidP="00AE47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МДК.02.01.01 Режиссура КДМиТП</w:t>
            </w:r>
          </w:p>
        </w:tc>
        <w:tc>
          <w:tcPr>
            <w:tcW w:w="1701" w:type="dxa"/>
          </w:tcPr>
          <w:p w:rsidR="0079422F" w:rsidRPr="00B703B2" w:rsidRDefault="0079422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79422F" w:rsidRDefault="0079422F" w:rsidP="00994A29">
            <w:pPr>
              <w:jc w:val="center"/>
              <w:rPr>
                <w:rFonts w:ascii="Times New Roman" w:hAnsi="Times New Roman" w:cs="Times New Roman"/>
              </w:rPr>
            </w:pPr>
            <w:r w:rsidRPr="007F1EC2">
              <w:rPr>
                <w:rFonts w:ascii="Times New Roman" w:hAnsi="Times New Roman" w:cs="Times New Roman"/>
              </w:rPr>
              <w:t>Работа над курсовой и эпизодом</w:t>
            </w:r>
          </w:p>
          <w:p w:rsidR="00F8394E" w:rsidRPr="007F1EC2" w:rsidRDefault="00F8394E" w:rsidP="0099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173" w:type="dxa"/>
          </w:tcPr>
          <w:p w:rsidR="0079422F" w:rsidRPr="007F1EC2" w:rsidRDefault="0079422F" w:rsidP="00994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9422F" w:rsidRPr="007F1EC2" w:rsidRDefault="0079422F" w:rsidP="00994A29">
            <w:pPr>
              <w:jc w:val="center"/>
              <w:rPr>
                <w:rFonts w:ascii="Times New Roman" w:hAnsi="Times New Roman" w:cs="Times New Roman"/>
              </w:rPr>
            </w:pPr>
            <w:r w:rsidRPr="007F1EC2">
              <w:rPr>
                <w:rFonts w:ascii="Times New Roman" w:hAnsi="Times New Roman" w:cs="Times New Roman"/>
              </w:rPr>
              <w:t>Скинуть черновик курсовой работы, сценарий эпизода</w:t>
            </w:r>
          </w:p>
          <w:p w:rsidR="0079422F" w:rsidRPr="007F1EC2" w:rsidRDefault="0079422F" w:rsidP="00994A29">
            <w:pPr>
              <w:jc w:val="center"/>
              <w:rPr>
                <w:rFonts w:ascii="Times New Roman" w:hAnsi="Times New Roman" w:cs="Times New Roman"/>
              </w:rPr>
            </w:pPr>
            <w:r w:rsidRPr="007F1EC2">
              <w:rPr>
                <w:rFonts w:ascii="Times New Roman" w:hAnsi="Times New Roman" w:cs="Times New Roman"/>
              </w:rPr>
              <w:t>Скинуть 21.05.2020</w:t>
            </w:r>
          </w:p>
        </w:tc>
        <w:tc>
          <w:tcPr>
            <w:tcW w:w="3621" w:type="dxa"/>
          </w:tcPr>
          <w:p w:rsidR="0079422F" w:rsidRPr="007F1EC2" w:rsidRDefault="0079422F" w:rsidP="00994A29">
            <w:pPr>
              <w:jc w:val="center"/>
              <w:rPr>
                <w:rFonts w:ascii="Times New Roman" w:hAnsi="Times New Roman" w:cs="Times New Roman"/>
              </w:rPr>
            </w:pPr>
            <w:r w:rsidRPr="007F1EC2">
              <w:rPr>
                <w:rFonts w:ascii="Times New Roman" w:hAnsi="Times New Roman" w:cs="Times New Roman"/>
              </w:rPr>
              <w:t>Индивидуальная работа со студентом</w:t>
            </w:r>
          </w:p>
        </w:tc>
      </w:tr>
    </w:tbl>
    <w:p w:rsidR="00874740" w:rsidRDefault="00874740" w:rsidP="00874740">
      <w:pPr>
        <w:spacing w:after="0" w:line="240" w:lineRule="auto"/>
      </w:pPr>
    </w:p>
    <w:p w:rsidR="00874740" w:rsidRDefault="00874740" w:rsidP="00874740"/>
    <w:sectPr w:rsidR="00874740" w:rsidSect="00B703B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CA0" w:rsidRDefault="00967CA0" w:rsidP="00C50F64">
      <w:pPr>
        <w:spacing w:after="0" w:line="240" w:lineRule="auto"/>
      </w:pPr>
      <w:r>
        <w:separator/>
      </w:r>
    </w:p>
  </w:endnote>
  <w:endnote w:type="continuationSeparator" w:id="1">
    <w:p w:rsidR="00967CA0" w:rsidRDefault="00967CA0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67C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67CA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67C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CA0" w:rsidRDefault="00967CA0" w:rsidP="00C50F64">
      <w:pPr>
        <w:spacing w:after="0" w:line="240" w:lineRule="auto"/>
      </w:pPr>
      <w:r>
        <w:separator/>
      </w:r>
    </w:p>
  </w:footnote>
  <w:footnote w:type="continuationSeparator" w:id="1">
    <w:p w:rsidR="00967CA0" w:rsidRDefault="00967CA0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67C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67CA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67C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8AC"/>
    <w:multiLevelType w:val="hybridMultilevel"/>
    <w:tmpl w:val="97B2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0FDC"/>
    <w:multiLevelType w:val="hybridMultilevel"/>
    <w:tmpl w:val="D04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3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260D7"/>
    <w:multiLevelType w:val="hybridMultilevel"/>
    <w:tmpl w:val="1C3E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B2401"/>
    <w:multiLevelType w:val="hybridMultilevel"/>
    <w:tmpl w:val="00447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62CA1"/>
    <w:multiLevelType w:val="hybridMultilevel"/>
    <w:tmpl w:val="6F8E0A56"/>
    <w:lvl w:ilvl="0" w:tplc="564E42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4F91A41"/>
    <w:multiLevelType w:val="hybridMultilevel"/>
    <w:tmpl w:val="7170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B4DE5"/>
    <w:multiLevelType w:val="hybridMultilevel"/>
    <w:tmpl w:val="FB4E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7799C"/>
    <w:multiLevelType w:val="hybridMultilevel"/>
    <w:tmpl w:val="E6B2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3009E"/>
    <w:multiLevelType w:val="hybridMultilevel"/>
    <w:tmpl w:val="7550EFCC"/>
    <w:lvl w:ilvl="0" w:tplc="840E7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13"/>
  </w:num>
  <w:num w:numId="12">
    <w:abstractNumId w:val="0"/>
  </w:num>
  <w:num w:numId="13">
    <w:abstractNumId w:val="9"/>
  </w:num>
  <w:num w:numId="14">
    <w:abstractNumId w:val="12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16854"/>
    <w:rsid w:val="000270F4"/>
    <w:rsid w:val="00031692"/>
    <w:rsid w:val="00031902"/>
    <w:rsid w:val="00033840"/>
    <w:rsid w:val="000E70FD"/>
    <w:rsid w:val="001006FE"/>
    <w:rsid w:val="00132087"/>
    <w:rsid w:val="00162722"/>
    <w:rsid w:val="00171179"/>
    <w:rsid w:val="001A50E1"/>
    <w:rsid w:val="00202734"/>
    <w:rsid w:val="002074C9"/>
    <w:rsid w:val="00217F3B"/>
    <w:rsid w:val="00233C78"/>
    <w:rsid w:val="00274BEF"/>
    <w:rsid w:val="00283802"/>
    <w:rsid w:val="0029423A"/>
    <w:rsid w:val="002A5F17"/>
    <w:rsid w:val="002B5F4B"/>
    <w:rsid w:val="002B69C7"/>
    <w:rsid w:val="0030557C"/>
    <w:rsid w:val="00307E9F"/>
    <w:rsid w:val="00357D81"/>
    <w:rsid w:val="00362C08"/>
    <w:rsid w:val="00371F0F"/>
    <w:rsid w:val="003806D3"/>
    <w:rsid w:val="003C6021"/>
    <w:rsid w:val="003D11AD"/>
    <w:rsid w:val="00414D24"/>
    <w:rsid w:val="00433B3A"/>
    <w:rsid w:val="00450A0B"/>
    <w:rsid w:val="0045679B"/>
    <w:rsid w:val="00487BB4"/>
    <w:rsid w:val="004A000A"/>
    <w:rsid w:val="004A64F9"/>
    <w:rsid w:val="004B2C13"/>
    <w:rsid w:val="004F3DAD"/>
    <w:rsid w:val="00537658"/>
    <w:rsid w:val="005402E2"/>
    <w:rsid w:val="00546BF1"/>
    <w:rsid w:val="00570440"/>
    <w:rsid w:val="005766C7"/>
    <w:rsid w:val="005A5205"/>
    <w:rsid w:val="005C5C0E"/>
    <w:rsid w:val="00601704"/>
    <w:rsid w:val="00615D55"/>
    <w:rsid w:val="00633FCB"/>
    <w:rsid w:val="00644308"/>
    <w:rsid w:val="00645C4C"/>
    <w:rsid w:val="00671F51"/>
    <w:rsid w:val="00685B29"/>
    <w:rsid w:val="006A55F1"/>
    <w:rsid w:val="00715338"/>
    <w:rsid w:val="0072554F"/>
    <w:rsid w:val="00730708"/>
    <w:rsid w:val="00743369"/>
    <w:rsid w:val="00757081"/>
    <w:rsid w:val="00771156"/>
    <w:rsid w:val="0077464A"/>
    <w:rsid w:val="0079422F"/>
    <w:rsid w:val="007B6018"/>
    <w:rsid w:val="007D4499"/>
    <w:rsid w:val="007E1115"/>
    <w:rsid w:val="00803B7C"/>
    <w:rsid w:val="00811455"/>
    <w:rsid w:val="008358BF"/>
    <w:rsid w:val="00846348"/>
    <w:rsid w:val="00851E8B"/>
    <w:rsid w:val="00871F7F"/>
    <w:rsid w:val="00874740"/>
    <w:rsid w:val="00874CF4"/>
    <w:rsid w:val="008757FD"/>
    <w:rsid w:val="00884050"/>
    <w:rsid w:val="008E50E6"/>
    <w:rsid w:val="008F3AB3"/>
    <w:rsid w:val="00915C9B"/>
    <w:rsid w:val="00923816"/>
    <w:rsid w:val="009323FA"/>
    <w:rsid w:val="00936E34"/>
    <w:rsid w:val="00967CA0"/>
    <w:rsid w:val="00994AD7"/>
    <w:rsid w:val="009B2831"/>
    <w:rsid w:val="009C09FE"/>
    <w:rsid w:val="009F1F20"/>
    <w:rsid w:val="00A53781"/>
    <w:rsid w:val="00A563F7"/>
    <w:rsid w:val="00A75399"/>
    <w:rsid w:val="00AA657C"/>
    <w:rsid w:val="00AA767E"/>
    <w:rsid w:val="00AE2C9A"/>
    <w:rsid w:val="00AF57C6"/>
    <w:rsid w:val="00B15ADC"/>
    <w:rsid w:val="00B345AB"/>
    <w:rsid w:val="00B55593"/>
    <w:rsid w:val="00B60F81"/>
    <w:rsid w:val="00BC2387"/>
    <w:rsid w:val="00C2381B"/>
    <w:rsid w:val="00C2517E"/>
    <w:rsid w:val="00C50F64"/>
    <w:rsid w:val="00C5539F"/>
    <w:rsid w:val="00C84091"/>
    <w:rsid w:val="00CA6ED0"/>
    <w:rsid w:val="00CB4951"/>
    <w:rsid w:val="00CC3B23"/>
    <w:rsid w:val="00D4040E"/>
    <w:rsid w:val="00D5011E"/>
    <w:rsid w:val="00DB3584"/>
    <w:rsid w:val="00DE7648"/>
    <w:rsid w:val="00DF4897"/>
    <w:rsid w:val="00DF7391"/>
    <w:rsid w:val="00E17CA0"/>
    <w:rsid w:val="00E41B2A"/>
    <w:rsid w:val="00E45686"/>
    <w:rsid w:val="00E47A30"/>
    <w:rsid w:val="00E75E1F"/>
    <w:rsid w:val="00E810D1"/>
    <w:rsid w:val="00EB5C0E"/>
    <w:rsid w:val="00F03275"/>
    <w:rsid w:val="00F178F0"/>
    <w:rsid w:val="00F20D94"/>
    <w:rsid w:val="00F20F0B"/>
    <w:rsid w:val="00F248D5"/>
    <w:rsid w:val="00F66C8A"/>
    <w:rsid w:val="00F70691"/>
    <w:rsid w:val="00F80930"/>
    <w:rsid w:val="00F8394E"/>
    <w:rsid w:val="00F95B5E"/>
    <w:rsid w:val="00FA285A"/>
    <w:rsid w:val="00FB01BF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online/" TargetMode="External"/><Relationship Id="rId13" Type="http://schemas.openxmlformats.org/officeDocument/2006/relationships/hyperlink" Target="mailto:matviecirina@gmail.com" TargetMode="External"/><Relationship Id="rId18" Type="http://schemas.openxmlformats.org/officeDocument/2006/relationships/hyperlink" Target="https://www.culture.ru/persons/9382/vera-mukhina" TargetMode="External"/><Relationship Id="rId26" Type="http://schemas.openxmlformats.org/officeDocument/2006/relationships/hyperlink" Target="https://vk.com/id1991311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tcontext.info/articles-about-art/895-anikushin.html" TargetMode="External"/><Relationship Id="rId34" Type="http://schemas.openxmlformats.org/officeDocument/2006/relationships/footer" Target="footer2.xml"/><Relationship Id="rId7" Type="http://schemas.openxmlformats.org/officeDocument/2006/relationships/hyperlink" Target="http://new.gramota.ru/biblio/readingroom/textbooks/author/litnevskaya/part03" TargetMode="External"/><Relationship Id="rId12" Type="http://schemas.openxmlformats.org/officeDocument/2006/relationships/hyperlink" Target="https://drive.google.com/drive/folders/1seAu3dj17I4qk4xsD8nsHyeZTSWUEkzV" TargetMode="External"/><Relationship Id="rId17" Type="http://schemas.openxmlformats.org/officeDocument/2006/relationships/hyperlink" Target="https://drive.google.com/open?id=1vfRMijlxdywiwhG28aKmMfcyAIPiTTZ0" TargetMode="External"/><Relationship Id="rId25" Type="http://schemas.openxmlformats.org/officeDocument/2006/relationships/hyperlink" Target="mailto:zveruga40@mail.r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vpregeoge?z=photo-181835927_457239037%2Falbum-181835927_270594264" TargetMode="External"/><Relationship Id="rId20" Type="http://schemas.openxmlformats.org/officeDocument/2006/relationships/hyperlink" Target="https://www.culture.ru/persons/9471/stepan-erzya" TargetMode="External"/><Relationship Id="rId29" Type="http://schemas.openxmlformats.org/officeDocument/2006/relationships/hyperlink" Target="mailto:zveruga40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68872599" TargetMode="External"/><Relationship Id="rId24" Type="http://schemas.openxmlformats.org/officeDocument/2006/relationships/hyperlink" Target="http://kz-ru.academia-moscow.ru/ftp_share/_books/fragments/fragment_114101503.pdf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fileskachat.com/download/56738_96747c5aa6ad58b3c89bf4376ef76ea1.html" TargetMode="External"/><Relationship Id="rId23" Type="http://schemas.openxmlformats.org/officeDocument/2006/relationships/hyperlink" Target="https://bmu.vrn.muzkult.ru/media/2018/08/02/1225661244/Vilenskij-Fizicheskaya-kultura.pdf" TargetMode="External"/><Relationship Id="rId28" Type="http://schemas.openxmlformats.org/officeDocument/2006/relationships/hyperlink" Target="http://kz-ru.academia-moscow.ru/ftp_share/_books/fragments/fragment_114101503.pdf" TargetMode="External"/><Relationship Id="rId36" Type="http://schemas.openxmlformats.org/officeDocument/2006/relationships/footer" Target="footer3.xml"/><Relationship Id="rId10" Type="http://schemas.openxmlformats.org/officeDocument/2006/relationships/hyperlink" Target="mailto:26051982@bk.ru" TargetMode="External"/><Relationship Id="rId19" Type="http://schemas.openxmlformats.org/officeDocument/2006/relationships/hyperlink" Target="https://www.culture.ru/materials/78227/5-pobed-i-5-porazhenii-anny-golubkinoi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ew.gramota.ru/spravka/buro/hot10" TargetMode="External"/><Relationship Id="rId14" Type="http://schemas.openxmlformats.org/officeDocument/2006/relationships/hyperlink" Target="https://vk.com/matvietsi" TargetMode="External"/><Relationship Id="rId22" Type="http://schemas.openxmlformats.org/officeDocument/2006/relationships/hyperlink" Target="https://vk.com/id199131188" TargetMode="External"/><Relationship Id="rId27" Type="http://schemas.openxmlformats.org/officeDocument/2006/relationships/hyperlink" Target="https://bmu.vrn.muzkult.ru/media/2018/08/02/1225661244/Vilenskij-Fizicheskaya-kultura.pdf" TargetMode="External"/><Relationship Id="rId30" Type="http://schemas.openxmlformats.org/officeDocument/2006/relationships/hyperlink" Target="https://drive.google.com/open?id=1XujEaIopfknna0s_iBJPcfdkjiYM1yAU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68</cp:revision>
  <dcterms:created xsi:type="dcterms:W3CDTF">2020-04-10T06:19:00Z</dcterms:created>
  <dcterms:modified xsi:type="dcterms:W3CDTF">2020-05-13T10:10:00Z</dcterms:modified>
</cp:coreProperties>
</file>