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C1177A">
        <w:rPr>
          <w:rFonts w:ascii="Times New Roman" w:hAnsi="Times New Roman" w:cs="Times New Roman"/>
          <w:b/>
          <w:sz w:val="28"/>
          <w:szCs w:val="28"/>
        </w:rPr>
        <w:t>12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9458E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5B6E1C" w:rsidRPr="00B703B2" w:rsidTr="00192430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B7560" w:rsidRPr="00B703B2" w:rsidTr="00192430">
        <w:tc>
          <w:tcPr>
            <w:tcW w:w="1668" w:type="dxa"/>
          </w:tcPr>
          <w:p w:rsidR="007B7560" w:rsidRPr="00B703B2" w:rsidRDefault="007B756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 Астрономия</w:t>
            </w:r>
          </w:p>
        </w:tc>
        <w:tc>
          <w:tcPr>
            <w:tcW w:w="1701" w:type="dxa"/>
          </w:tcPr>
          <w:p w:rsidR="007B7560" w:rsidRPr="00B703B2" w:rsidRDefault="007B756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126" w:type="dxa"/>
          </w:tcPr>
          <w:p w:rsidR="007B7560" w:rsidRPr="0014064D" w:rsidRDefault="007B7560" w:rsidP="00DE657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Сближение планет. / Самостоятельное изучение материала. </w:t>
            </w:r>
          </w:p>
        </w:tc>
        <w:tc>
          <w:tcPr>
            <w:tcW w:w="3456" w:type="dxa"/>
          </w:tcPr>
          <w:p w:rsidR="007B7560" w:rsidRPr="0014064D" w:rsidRDefault="007B7560" w:rsidP="00DE6574">
            <w:pPr>
              <w:pStyle w:val="a5"/>
              <w:spacing w:after="30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560" w:rsidRPr="0014064D" w:rsidRDefault="007B7560" w:rsidP="00DE6574">
            <w:pPr>
              <w:pStyle w:val="a5"/>
              <w:spacing w:after="30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r w:rsidRPr="001406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</w:p>
          <w:p w:rsidR="007B7560" w:rsidRPr="0014064D" w:rsidRDefault="007B7560" w:rsidP="00DE6574">
            <w:pPr>
              <w:pStyle w:val="a5"/>
              <w:spacing w:after="30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560" w:rsidRPr="0014064D" w:rsidRDefault="007B7560" w:rsidP="00DE6574">
            <w:pPr>
              <w:pStyle w:val="a5"/>
              <w:spacing w:after="30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14064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14064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14064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Pr="0014064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14064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r w:rsidRPr="0014064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14064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7B7560" w:rsidRPr="0014064D" w:rsidRDefault="007B7560" w:rsidP="00DE6574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7B7560" w:rsidRPr="0014064D" w:rsidRDefault="007B7560" w:rsidP="00DE6574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560" w:rsidRPr="0014064D" w:rsidRDefault="007B7560" w:rsidP="00DE65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7B7560" w:rsidRPr="0014064D" w:rsidRDefault="007B7560" w:rsidP="00DE65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 xml:space="preserve">1) Практическая работа №4. «Сближение планет».С помощью мобильного приложения </w:t>
            </w:r>
            <w:r w:rsidRPr="001406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SolarWalkLite</w:t>
            </w:r>
            <w:r w:rsidRPr="0014064D">
              <w:rPr>
                <w:rFonts w:ascii="Times New Roman" w:eastAsia="Times New Roman" w:hAnsi="Times New Roman" w:cs="Times New Roman"/>
                <w:color w:val="000000"/>
              </w:rPr>
              <w:t xml:space="preserve"> наблюдать сближение Земных планет, планет Гигантов, карликовых планет и астероидов. Сделать скриншоты и выслать получившиеся фотографии.</w:t>
            </w:r>
          </w:p>
          <w:p w:rsidR="007B7560" w:rsidRPr="0014064D" w:rsidRDefault="007B7560" w:rsidP="00DE65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Наблюдаем за луной.</w:t>
            </w:r>
          </w:p>
          <w:p w:rsidR="007B7560" w:rsidRPr="0014064D" w:rsidRDefault="007B7560" w:rsidP="00DE65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Срок выполнения - 3 дня</w:t>
            </w:r>
          </w:p>
          <w:p w:rsidR="007B7560" w:rsidRPr="0014064D" w:rsidRDefault="007B7560" w:rsidP="00DE65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 xml:space="preserve">2) Заполнить дневник космических новостей с 6.05. по 12.05.2020г. </w:t>
            </w:r>
          </w:p>
          <w:p w:rsidR="007B7560" w:rsidRPr="0014064D" w:rsidRDefault="007B7560" w:rsidP="00DE65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7B7560" w:rsidRPr="0014064D" w:rsidRDefault="007B7560" w:rsidP="00DE6574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A636B6" w:rsidRPr="00B703B2" w:rsidTr="00192430">
        <w:tc>
          <w:tcPr>
            <w:tcW w:w="1668" w:type="dxa"/>
          </w:tcPr>
          <w:p w:rsidR="00A636B6" w:rsidRPr="00B703B2" w:rsidRDefault="00A636B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МДК.01.02.05 Танец</w:t>
            </w:r>
          </w:p>
        </w:tc>
        <w:tc>
          <w:tcPr>
            <w:tcW w:w="1701" w:type="dxa"/>
          </w:tcPr>
          <w:p w:rsidR="00A636B6" w:rsidRPr="00B703B2" w:rsidRDefault="00A636B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126" w:type="dxa"/>
          </w:tcPr>
          <w:p w:rsidR="00A636B6" w:rsidRPr="00254119" w:rsidRDefault="00A636B6" w:rsidP="00DE6574">
            <w:pPr>
              <w:rPr>
                <w:rFonts w:ascii="Times New Roman" w:hAnsi="Times New Roman"/>
                <w:lang w:eastAsia="en-US"/>
              </w:rPr>
            </w:pPr>
            <w:r w:rsidRPr="00254119">
              <w:rPr>
                <w:rFonts w:ascii="Times New Roman" w:hAnsi="Times New Roman"/>
                <w:lang w:eastAsia="en-US"/>
              </w:rPr>
              <w:t xml:space="preserve">Онлайн-урок (в т.ч. мастер-класс) </w:t>
            </w:r>
            <w:r w:rsidRPr="00254119">
              <w:rPr>
                <w:rFonts w:ascii="Times New Roman" w:hAnsi="Times New Roman"/>
                <w:lang w:val="en-US" w:eastAsia="en-US"/>
              </w:rPr>
              <w:t>c</w:t>
            </w:r>
            <w:r w:rsidRPr="00254119">
              <w:rPr>
                <w:rFonts w:ascii="Times New Roman" w:hAnsi="Times New Roman"/>
                <w:lang w:eastAsia="en-US"/>
              </w:rPr>
              <w:t xml:space="preserve"> использованием </w:t>
            </w:r>
            <w:r w:rsidRPr="00254119">
              <w:rPr>
                <w:rFonts w:ascii="Times New Roman" w:hAnsi="Times New Roman"/>
                <w:lang w:val="en-US" w:eastAsia="en-US"/>
              </w:rPr>
              <w:t>zoom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254119">
              <w:rPr>
                <w:rFonts w:ascii="Times New Roman" w:hAnsi="Times New Roman"/>
                <w:lang w:eastAsia="en-US"/>
              </w:rPr>
              <w:t xml:space="preserve">Изучение </w:t>
            </w:r>
            <w:r w:rsidRPr="00254119">
              <w:rPr>
                <w:rFonts w:ascii="Times New Roman" w:hAnsi="Times New Roman"/>
                <w:lang w:eastAsia="en-US"/>
              </w:rPr>
              <w:lastRenderedPageBreak/>
              <w:t xml:space="preserve">материала </w:t>
            </w:r>
            <w:r w:rsidRPr="00254119">
              <w:rPr>
                <w:rFonts w:ascii="Times New Roman" w:hAnsi="Times New Roman"/>
                <w:lang w:val="en-US" w:eastAsia="en-US"/>
              </w:rPr>
              <w:t>on</w:t>
            </w:r>
            <w:r w:rsidRPr="00254119">
              <w:rPr>
                <w:rFonts w:ascii="Times New Roman" w:hAnsi="Times New Roman"/>
                <w:lang w:eastAsia="en-US"/>
              </w:rPr>
              <w:t>-</w:t>
            </w:r>
            <w:r w:rsidRPr="00254119">
              <w:rPr>
                <w:rFonts w:ascii="Times New Roman" w:hAnsi="Times New Roman"/>
                <w:lang w:val="en-US" w:eastAsia="en-US"/>
              </w:rPr>
              <w:t>line</w:t>
            </w:r>
            <w:r w:rsidRPr="00254119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A636B6" w:rsidRPr="00254119" w:rsidRDefault="00A636B6" w:rsidP="00DE6574">
            <w:pPr>
              <w:rPr>
                <w:rFonts w:ascii="Times New Roman" w:hAnsi="Times New Roman"/>
                <w:lang w:eastAsia="en-US"/>
              </w:rPr>
            </w:pPr>
            <w:r w:rsidRPr="00254119">
              <w:rPr>
                <w:rFonts w:ascii="Times New Roman" w:hAnsi="Times New Roman"/>
                <w:lang w:eastAsia="en-US"/>
              </w:rPr>
              <w:lastRenderedPageBreak/>
              <w:t>Никитин «Модерн и джаз»</w:t>
            </w:r>
          </w:p>
        </w:tc>
        <w:tc>
          <w:tcPr>
            <w:tcW w:w="3348" w:type="dxa"/>
          </w:tcPr>
          <w:p w:rsidR="00A636B6" w:rsidRPr="00254119" w:rsidRDefault="00A636B6" w:rsidP="00DE6574">
            <w:pPr>
              <w:rPr>
                <w:rFonts w:ascii="Times New Roman" w:hAnsi="Times New Roman"/>
                <w:lang w:eastAsia="en-US"/>
              </w:rPr>
            </w:pPr>
            <w:r w:rsidRPr="00254119">
              <w:rPr>
                <w:rFonts w:ascii="Times New Roman" w:hAnsi="Times New Roman"/>
                <w:lang w:eastAsia="en-US"/>
              </w:rPr>
              <w:t xml:space="preserve"> Джазовая разминка на все группы мышц. Повторение комбинации хобби рок-н-ролл</w:t>
            </w:r>
          </w:p>
        </w:tc>
        <w:tc>
          <w:tcPr>
            <w:tcW w:w="3621" w:type="dxa"/>
          </w:tcPr>
          <w:p w:rsidR="00A636B6" w:rsidRPr="00254119" w:rsidRDefault="00A636B6" w:rsidP="00DE6574">
            <w:pPr>
              <w:rPr>
                <w:rFonts w:ascii="Times New Roman" w:hAnsi="Times New Roman"/>
                <w:lang w:eastAsia="en-US"/>
              </w:rPr>
            </w:pPr>
            <w:r w:rsidRPr="00254119">
              <w:rPr>
                <w:rFonts w:ascii="Times New Roman" w:hAnsi="Times New Roman"/>
                <w:lang w:eastAsia="en-US"/>
              </w:rPr>
              <w:t>ВБеседеВКонтактеОпределить отличия 4-дольного и 6-дольного исполнения основного движения рок-н-ролл.</w:t>
            </w:r>
          </w:p>
        </w:tc>
      </w:tr>
      <w:tr w:rsidR="00A636B6" w:rsidRPr="00B703B2" w:rsidTr="00192430">
        <w:tc>
          <w:tcPr>
            <w:tcW w:w="1668" w:type="dxa"/>
          </w:tcPr>
          <w:p w:rsidR="00A636B6" w:rsidRPr="00B703B2" w:rsidRDefault="00A636B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ОД.02.01 ИМК</w:t>
            </w:r>
          </w:p>
        </w:tc>
        <w:tc>
          <w:tcPr>
            <w:tcW w:w="1701" w:type="dxa"/>
          </w:tcPr>
          <w:p w:rsidR="00A636B6" w:rsidRPr="00B703B2" w:rsidRDefault="00A636B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 С.С.</w:t>
            </w:r>
          </w:p>
        </w:tc>
        <w:tc>
          <w:tcPr>
            <w:tcW w:w="2126" w:type="dxa"/>
          </w:tcPr>
          <w:p w:rsidR="00A636B6" w:rsidRPr="00F855C7" w:rsidRDefault="00A636B6" w:rsidP="00DE6574">
            <w:pPr>
              <w:rPr>
                <w:rFonts w:ascii="Times New Roman" w:hAnsi="Times New Roman"/>
              </w:rPr>
            </w:pPr>
            <w:r w:rsidRPr="00F855C7">
              <w:rPr>
                <w:rFonts w:ascii="Times New Roman" w:hAnsi="Times New Roman"/>
              </w:rPr>
              <w:t>Дифференцированный зачет онлайн для ТТ</w:t>
            </w:r>
          </w:p>
          <w:p w:rsidR="00A636B6" w:rsidRPr="00F855C7" w:rsidRDefault="00A636B6" w:rsidP="00DE657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56" w:type="dxa"/>
          </w:tcPr>
          <w:p w:rsidR="00A636B6" w:rsidRPr="00F855C7" w:rsidRDefault="00A636B6" w:rsidP="00DE6574">
            <w:r w:rsidRPr="00F855C7">
              <w:rPr>
                <w:lang w:val="en-US"/>
              </w:rPr>
              <w:t>https</w:t>
            </w:r>
            <w:r w:rsidRPr="00F855C7">
              <w:t>://</w:t>
            </w:r>
            <w:r w:rsidRPr="00F855C7">
              <w:rPr>
                <w:lang w:val="en-US"/>
              </w:rPr>
              <w:t>studwood</w:t>
            </w:r>
            <w:r w:rsidRPr="00F855C7">
              <w:t>.</w:t>
            </w:r>
            <w:r w:rsidRPr="00F855C7">
              <w:rPr>
                <w:lang w:val="en-US"/>
              </w:rPr>
              <w:t>ru</w:t>
            </w:r>
            <w:r w:rsidRPr="00F855C7">
              <w:t>/509659/</w:t>
            </w:r>
            <w:r w:rsidRPr="00F855C7">
              <w:rPr>
                <w:lang w:val="en-US"/>
              </w:rPr>
              <w:t>kulturologiya</w:t>
            </w:r>
          </w:p>
          <w:p w:rsidR="00A636B6" w:rsidRPr="00F855C7" w:rsidRDefault="00A636B6" w:rsidP="00DE6574">
            <w:pPr>
              <w:rPr>
                <w:rFonts w:ascii="Times New Roman" w:hAnsi="Times New Roman"/>
              </w:rPr>
            </w:pPr>
            <w:r w:rsidRPr="00F855C7">
              <w:rPr>
                <w:rFonts w:ascii="Times New Roman" w:hAnsi="Times New Roman"/>
              </w:rPr>
              <w:t>и другие Интернет-источники,</w:t>
            </w:r>
          </w:p>
          <w:p w:rsidR="00A636B6" w:rsidRPr="00F855C7" w:rsidRDefault="00A636B6" w:rsidP="00DE6574">
            <w:pPr>
              <w:rPr>
                <w:rFonts w:ascii="Times New Roman" w:hAnsi="Times New Roman"/>
              </w:rPr>
            </w:pPr>
            <w:r w:rsidRPr="00F855C7">
              <w:rPr>
                <w:rFonts w:ascii="Times New Roman" w:hAnsi="Times New Roman"/>
              </w:rPr>
              <w:t>учебник Емохоновой Л.Г.</w:t>
            </w:r>
          </w:p>
          <w:p w:rsidR="00A636B6" w:rsidRPr="00F855C7" w:rsidRDefault="00A636B6" w:rsidP="00DE6574">
            <w:pPr>
              <w:rPr>
                <w:rFonts w:ascii="Times New Roman" w:hAnsi="Times New Roman"/>
              </w:rPr>
            </w:pPr>
            <w:r w:rsidRPr="00F855C7">
              <w:rPr>
                <w:rFonts w:ascii="Times New Roman" w:hAnsi="Times New Roman"/>
              </w:rPr>
              <w:t xml:space="preserve">«Мировая художественная </w:t>
            </w:r>
          </w:p>
          <w:p w:rsidR="00A636B6" w:rsidRPr="00F855C7" w:rsidRDefault="00A636B6" w:rsidP="00DE6574">
            <w:pPr>
              <w:rPr>
                <w:rFonts w:ascii="Times New Roman" w:hAnsi="Times New Roman"/>
              </w:rPr>
            </w:pPr>
            <w:r w:rsidRPr="00F855C7">
              <w:rPr>
                <w:rFonts w:ascii="Times New Roman" w:hAnsi="Times New Roman"/>
              </w:rPr>
              <w:t>культура», конспекты уроков,</w:t>
            </w:r>
          </w:p>
          <w:p w:rsidR="00A636B6" w:rsidRPr="00F855C7" w:rsidRDefault="00A636B6" w:rsidP="00DE6574">
            <w:pPr>
              <w:rPr>
                <w:rFonts w:ascii="Times New Roman" w:hAnsi="Times New Roman"/>
              </w:rPr>
            </w:pPr>
            <w:r w:rsidRPr="00F855C7">
              <w:rPr>
                <w:rFonts w:ascii="Times New Roman" w:hAnsi="Times New Roman"/>
              </w:rPr>
              <w:t>презентации</w:t>
            </w:r>
          </w:p>
          <w:p w:rsidR="00A636B6" w:rsidRPr="00F855C7" w:rsidRDefault="00A636B6" w:rsidP="00DE657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8" w:type="dxa"/>
          </w:tcPr>
          <w:p w:rsidR="00A636B6" w:rsidRPr="00F855C7" w:rsidRDefault="00A636B6" w:rsidP="00DE6574">
            <w:pPr>
              <w:rPr>
                <w:rFonts w:ascii="Times New Roman" w:hAnsi="Times New Roman"/>
              </w:rPr>
            </w:pPr>
            <w:r w:rsidRPr="00F855C7">
              <w:rPr>
                <w:rFonts w:ascii="Times New Roman" w:hAnsi="Times New Roman"/>
              </w:rPr>
              <w:t xml:space="preserve">Повторить этапы развития мировых культур, виды и </w:t>
            </w:r>
          </w:p>
          <w:p w:rsidR="00A636B6" w:rsidRPr="00F855C7" w:rsidRDefault="00A636B6" w:rsidP="00DE6574">
            <w:pPr>
              <w:rPr>
                <w:rFonts w:ascii="Times New Roman" w:hAnsi="Times New Roman"/>
              </w:rPr>
            </w:pPr>
            <w:r w:rsidRPr="00F855C7">
              <w:rPr>
                <w:rFonts w:ascii="Times New Roman" w:hAnsi="Times New Roman"/>
              </w:rPr>
              <w:t xml:space="preserve">жанры, средства </w:t>
            </w:r>
          </w:p>
          <w:p w:rsidR="00A636B6" w:rsidRPr="00F855C7" w:rsidRDefault="00A636B6" w:rsidP="00DE6574">
            <w:pPr>
              <w:rPr>
                <w:rFonts w:ascii="Times New Roman" w:hAnsi="Times New Roman"/>
              </w:rPr>
            </w:pPr>
            <w:r w:rsidRPr="00F855C7">
              <w:rPr>
                <w:rFonts w:ascii="Times New Roman" w:hAnsi="Times New Roman"/>
              </w:rPr>
              <w:t xml:space="preserve">художественной </w:t>
            </w:r>
          </w:p>
          <w:p w:rsidR="00A636B6" w:rsidRPr="00F855C7" w:rsidRDefault="00A636B6" w:rsidP="00DE6574">
            <w:pPr>
              <w:rPr>
                <w:rFonts w:ascii="Times New Roman" w:hAnsi="Times New Roman"/>
              </w:rPr>
            </w:pPr>
            <w:r w:rsidRPr="00F855C7">
              <w:rPr>
                <w:rFonts w:ascii="Times New Roman" w:hAnsi="Times New Roman"/>
              </w:rPr>
              <w:t>выразительности,</w:t>
            </w:r>
          </w:p>
          <w:p w:rsidR="00A636B6" w:rsidRPr="00F855C7" w:rsidRDefault="00A636B6" w:rsidP="00DE6574">
            <w:pPr>
              <w:rPr>
                <w:rFonts w:ascii="Times New Roman" w:hAnsi="Times New Roman"/>
              </w:rPr>
            </w:pPr>
            <w:r w:rsidRPr="00F855C7">
              <w:rPr>
                <w:rFonts w:ascii="Times New Roman" w:hAnsi="Times New Roman"/>
              </w:rPr>
              <w:t>направления и стили</w:t>
            </w:r>
          </w:p>
          <w:p w:rsidR="00A636B6" w:rsidRPr="00F855C7" w:rsidRDefault="00A636B6" w:rsidP="00DE6574">
            <w:pPr>
              <w:rPr>
                <w:rFonts w:ascii="Times New Roman" w:hAnsi="Times New Roman"/>
              </w:rPr>
            </w:pPr>
          </w:p>
          <w:p w:rsidR="00A636B6" w:rsidRPr="00F855C7" w:rsidRDefault="00A636B6" w:rsidP="00DE657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</w:tcPr>
          <w:p w:rsidR="00A636B6" w:rsidRPr="00F855C7" w:rsidRDefault="00A636B6" w:rsidP="00DE6574">
            <w:pPr>
              <w:jc w:val="center"/>
              <w:rPr>
                <w:rFonts w:ascii="Times New Roman" w:hAnsi="Times New Roman"/>
              </w:rPr>
            </w:pPr>
            <w:r w:rsidRPr="00F855C7">
              <w:rPr>
                <w:rFonts w:ascii="Times New Roman" w:hAnsi="Times New Roman"/>
              </w:rPr>
              <w:t>Ответы на теоретические и практические вопросы</w:t>
            </w:r>
          </w:p>
          <w:p w:rsidR="00A636B6" w:rsidRPr="00F855C7" w:rsidRDefault="00A636B6" w:rsidP="00DE6574">
            <w:pPr>
              <w:jc w:val="center"/>
              <w:rPr>
                <w:rFonts w:ascii="Times New Roman" w:hAnsi="Times New Roman"/>
              </w:rPr>
            </w:pPr>
            <w:r w:rsidRPr="00F855C7">
              <w:rPr>
                <w:rFonts w:ascii="Times New Roman" w:hAnsi="Times New Roman"/>
              </w:rPr>
              <w:t>(узнавать шедевры  мировой культуры,</w:t>
            </w:r>
          </w:p>
          <w:p w:rsidR="00A636B6" w:rsidRPr="00F855C7" w:rsidRDefault="00A636B6" w:rsidP="00DE6574">
            <w:pPr>
              <w:jc w:val="center"/>
              <w:rPr>
                <w:rFonts w:ascii="Times New Roman" w:hAnsi="Times New Roman"/>
              </w:rPr>
            </w:pPr>
            <w:r w:rsidRPr="00F855C7">
              <w:rPr>
                <w:rFonts w:ascii="Times New Roman" w:hAnsi="Times New Roman"/>
              </w:rPr>
              <w:t xml:space="preserve">соотносить </w:t>
            </w:r>
          </w:p>
          <w:p w:rsidR="00A636B6" w:rsidRPr="00F855C7" w:rsidRDefault="00A636B6" w:rsidP="00DE6574">
            <w:pPr>
              <w:jc w:val="center"/>
              <w:rPr>
                <w:rFonts w:ascii="Times New Roman" w:hAnsi="Times New Roman"/>
                <w:b/>
              </w:rPr>
            </w:pPr>
            <w:r w:rsidRPr="00F855C7">
              <w:rPr>
                <w:rFonts w:ascii="Times New Roman" w:hAnsi="Times New Roman"/>
              </w:rPr>
              <w:t>их с эпохой и стилем</w:t>
            </w:r>
          </w:p>
        </w:tc>
      </w:tr>
      <w:tr w:rsidR="00A636B6" w:rsidRPr="00B703B2" w:rsidTr="00192430">
        <w:tc>
          <w:tcPr>
            <w:tcW w:w="1668" w:type="dxa"/>
          </w:tcPr>
          <w:p w:rsidR="00A636B6" w:rsidRPr="00B703B2" w:rsidRDefault="00A636B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ОД.01.05 География</w:t>
            </w:r>
          </w:p>
        </w:tc>
        <w:tc>
          <w:tcPr>
            <w:tcW w:w="1701" w:type="dxa"/>
          </w:tcPr>
          <w:p w:rsidR="00A636B6" w:rsidRPr="00B703B2" w:rsidRDefault="00A636B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2126" w:type="dxa"/>
          </w:tcPr>
          <w:p w:rsidR="00A636B6" w:rsidRPr="00D3534E" w:rsidRDefault="00A636B6" w:rsidP="00DE657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3534E">
              <w:rPr>
                <w:rFonts w:ascii="Times New Roman" w:eastAsia="Calibri" w:hAnsi="Times New Roman" w:cs="Times New Roman"/>
              </w:rPr>
              <w:t>Тема: Россия в современном мире.</w:t>
            </w:r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636B6" w:rsidRPr="00D3534E" w:rsidRDefault="00A636B6" w:rsidP="00DE657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3534E">
              <w:rPr>
                <w:rFonts w:eastAsia="Calibri"/>
                <w:sz w:val="22"/>
                <w:szCs w:val="22"/>
              </w:rPr>
              <w:t>Самостоятельное изучение материала</w:t>
            </w:r>
            <w:r w:rsidRPr="00D3534E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D3534E">
              <w:rPr>
                <w:rFonts w:eastAsia="Calibri"/>
                <w:sz w:val="22"/>
                <w:szCs w:val="22"/>
              </w:rPr>
              <w:t>.</w:t>
            </w:r>
          </w:p>
          <w:p w:rsidR="00A636B6" w:rsidRPr="00D3534E" w:rsidRDefault="00A636B6" w:rsidP="00DE657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A636B6" w:rsidRPr="00D3534E" w:rsidRDefault="00A636B6" w:rsidP="00DE6574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D3534E">
              <w:rPr>
                <w:rFonts w:eastAsia="Calibri"/>
                <w:sz w:val="22"/>
                <w:szCs w:val="22"/>
              </w:rPr>
              <w:t>Возможны индивидуальные консультации в социальной сети Вконтакте.</w:t>
            </w:r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A636B6" w:rsidRPr="00D3534E" w:rsidRDefault="00A636B6" w:rsidP="00DE657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534E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D3534E">
              <w:rPr>
                <w:rFonts w:ascii="Times New Roman" w:hAnsi="Times New Roman" w:cs="Times New Roman"/>
                <w:b/>
              </w:rPr>
              <w:t>диск</w:t>
            </w:r>
            <w:r w:rsidRPr="00D3534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D3534E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Лекция «Россия в современном мире».</w:t>
            </w:r>
          </w:p>
          <w:p w:rsidR="00A636B6" w:rsidRPr="00D3534E" w:rsidRDefault="00A636B6" w:rsidP="00DE6574">
            <w:pPr>
              <w:contextualSpacing/>
              <w:jc w:val="both"/>
            </w:pPr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534E">
              <w:rPr>
                <w:rFonts w:ascii="Times New Roman" w:hAnsi="Times New Roman" w:cs="Times New Roman"/>
              </w:rPr>
              <w:t xml:space="preserve">Электронное учебное пособие </w:t>
            </w:r>
            <w:r w:rsidRPr="00D3534E">
              <w:rPr>
                <w:rFonts w:ascii="Times New Roman" w:hAnsi="Times New Roman" w:cs="Times New Roman"/>
                <w:color w:val="000000"/>
              </w:rPr>
              <w:t xml:space="preserve">В.П. Дронов, В. Я.  «География России. Население и хозяйство» в формате </w:t>
            </w:r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 xml:space="preserve">PDF </w:t>
            </w:r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Атлас География, 10 класс в формате PDF</w:t>
            </w:r>
          </w:p>
        </w:tc>
        <w:tc>
          <w:tcPr>
            <w:tcW w:w="3348" w:type="dxa"/>
          </w:tcPr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3534E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D3534E">
              <w:rPr>
                <w:rFonts w:ascii="Times New Roman" w:hAnsi="Times New Roman" w:cs="Times New Roman"/>
                <w:b/>
              </w:rPr>
              <w:t>диск</w:t>
            </w:r>
            <w:r w:rsidRPr="00D3534E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D3534E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https://drive.google.com/drive/folders/1r7fZCEWVen1RdGjG97g_C-_E4EKcalHF</w:t>
              </w:r>
            </w:hyperlink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Прочитать лекцию «Россия в современном мире» и сделать краткий конспект в виде схемы/интеллект-карты.</w:t>
            </w:r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Отправить либо документ Word, либо фотографию выполненной работы.</w:t>
            </w:r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Срок выполнения- 19.05.20 (включительно).</w:t>
            </w:r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3534E">
              <w:rPr>
                <w:rFonts w:ascii="Times New Roman" w:hAnsi="Times New Roman" w:cs="Times New Roman"/>
              </w:rPr>
              <w:t>Адрес отправки:</w:t>
            </w:r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0" w:history="1">
              <w:r w:rsidRPr="00D3534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A636B6" w:rsidRPr="00D3534E" w:rsidRDefault="00A636B6" w:rsidP="00DE657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D3534E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A636B6" w:rsidRPr="00B703B2" w:rsidTr="00192430">
        <w:tc>
          <w:tcPr>
            <w:tcW w:w="1668" w:type="dxa"/>
          </w:tcPr>
          <w:p w:rsidR="00A636B6" w:rsidRPr="00B703B2" w:rsidRDefault="00A636B6" w:rsidP="002A2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701" w:type="dxa"/>
          </w:tcPr>
          <w:p w:rsidR="00A636B6" w:rsidRPr="00B703B2" w:rsidRDefault="00A636B6" w:rsidP="002A21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6" w:type="dxa"/>
          </w:tcPr>
          <w:p w:rsidR="00A636B6" w:rsidRPr="00215F86" w:rsidRDefault="00A636B6" w:rsidP="002A21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5F86">
              <w:rPr>
                <w:rFonts w:ascii="Times New Roman" w:hAnsi="Times New Roman" w:cs="Times New Roman"/>
                <w:b/>
                <w:bCs/>
              </w:rPr>
              <w:t xml:space="preserve">Тема 10.2. </w:t>
            </w:r>
          </w:p>
          <w:p w:rsidR="00A636B6" w:rsidRPr="00215F86" w:rsidRDefault="00A636B6" w:rsidP="002A215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5F86">
              <w:rPr>
                <w:rFonts w:ascii="Times New Roman" w:hAnsi="Times New Roman" w:cs="Times New Roman"/>
                <w:b/>
                <w:bCs/>
              </w:rPr>
              <w:t xml:space="preserve">Правление Александра </w:t>
            </w:r>
            <w:r w:rsidRPr="00215F86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215F86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  <w:bCs/>
              </w:rPr>
            </w:pP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  <w:bCs/>
              </w:rPr>
            </w:pP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636B6" w:rsidRPr="00215F86" w:rsidRDefault="00A636B6" w:rsidP="002A2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F86">
              <w:rPr>
                <w:rFonts w:ascii="Times New Roman" w:hAnsi="Times New Roman" w:cs="Times New Roman"/>
                <w:bCs/>
              </w:rPr>
              <w:t>Самостоятельное рассмотрение материала.</w:t>
            </w:r>
          </w:p>
          <w:p w:rsidR="00A636B6" w:rsidRPr="00215F86" w:rsidRDefault="00A636B6" w:rsidP="002A2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36B6" w:rsidRPr="00215F86" w:rsidRDefault="00A636B6" w:rsidP="002A21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215F86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A636B6" w:rsidRPr="00215F86" w:rsidRDefault="00A636B6" w:rsidP="002A21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Cs/>
              </w:rPr>
              <w:t>(16.10 – 16.55)</w:t>
            </w:r>
          </w:p>
        </w:tc>
        <w:tc>
          <w:tcPr>
            <w:tcW w:w="3456" w:type="dxa"/>
          </w:tcPr>
          <w:p w:rsidR="00A636B6" w:rsidRPr="00215F86" w:rsidRDefault="00A636B6" w:rsidP="002A2152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  <w:b/>
              </w:rPr>
              <w:lastRenderedPageBreak/>
              <w:t>Посмотреть видео-лекцию:</w:t>
            </w: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</w:rPr>
            </w:pPr>
            <w:hyperlink r:id="rId12" w:history="1">
              <w:r w:rsidRPr="00215F86">
                <w:rPr>
                  <w:rStyle w:val="a4"/>
                  <w:rFonts w:ascii="Times New Roman" w:hAnsi="Times New Roman" w:cs="Times New Roman"/>
                </w:rPr>
                <w:t>https://www.youtube.com/watch?v=CPC4vcRoVPM</w:t>
              </w:r>
            </w:hyperlink>
          </w:p>
          <w:p w:rsidR="00A636B6" w:rsidRPr="00215F86" w:rsidRDefault="00A636B6" w:rsidP="002A2152">
            <w:pPr>
              <w:rPr>
                <w:rFonts w:ascii="Times New Roman" w:hAnsi="Times New Roman" w:cs="Times New Roman"/>
              </w:rPr>
            </w:pP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  <w:b/>
              </w:rPr>
              <w:t>Практическая работа:</w:t>
            </w: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lastRenderedPageBreak/>
              <w:t xml:space="preserve">Заполнить таблицу по реформам Александра </w:t>
            </w:r>
            <w:r w:rsidRPr="00215F86">
              <w:rPr>
                <w:rFonts w:ascii="Times New Roman" w:hAnsi="Times New Roman" w:cs="Times New Roman"/>
                <w:lang w:val="en-US"/>
              </w:rPr>
              <w:t>III</w:t>
            </w:r>
            <w:r w:rsidRPr="00215F86">
              <w:rPr>
                <w:rFonts w:ascii="Times New Roman" w:hAnsi="Times New Roman" w:cs="Times New Roman"/>
              </w:rPr>
              <w:t>.</w:t>
            </w: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  <w:b/>
              </w:rPr>
            </w:pP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Файл скопировать с облака</w:t>
            </w: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</w:rPr>
            </w:pPr>
            <w:hyperlink r:id="rId13" w:history="1">
              <w:r w:rsidRPr="00215F86">
                <w:rPr>
                  <w:rStyle w:val="a4"/>
                  <w:rFonts w:ascii="Times New Roman" w:hAnsi="Times New Roman" w:cs="Times New Roman"/>
                </w:rPr>
                <w:t>https://cloud.mail.ru/public/42co/3zT83Fz9j</w:t>
              </w:r>
            </w:hyperlink>
          </w:p>
          <w:p w:rsidR="00A636B6" w:rsidRPr="00215F86" w:rsidRDefault="00A636B6" w:rsidP="002A2152">
            <w:pPr>
              <w:rPr>
                <w:rFonts w:ascii="Times New Roman" w:hAnsi="Times New Roman" w:cs="Times New Roman"/>
              </w:rPr>
            </w:pP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 xml:space="preserve">в конце таблицы при выполнении работы дописать </w:t>
            </w: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  <w:b/>
              </w:rPr>
              <w:t>Ответ на вопрос:</w:t>
            </w:r>
            <w:r w:rsidRPr="00215F86">
              <w:rPr>
                <w:rFonts w:ascii="Times New Roman" w:hAnsi="Times New Roman" w:cs="Times New Roman"/>
              </w:rPr>
              <w:t xml:space="preserve"> Почему реформы Александра </w:t>
            </w:r>
            <w:r w:rsidRPr="00215F86">
              <w:rPr>
                <w:rFonts w:ascii="Times New Roman" w:hAnsi="Times New Roman" w:cs="Times New Roman"/>
                <w:lang w:val="en-US"/>
              </w:rPr>
              <w:t>III</w:t>
            </w:r>
            <w:r w:rsidRPr="00215F86">
              <w:rPr>
                <w:rFonts w:ascii="Times New Roman" w:hAnsi="Times New Roman" w:cs="Times New Roman"/>
              </w:rPr>
              <w:t xml:space="preserve"> имеют название «Контрреформ». Какие из реформ Александра </w:t>
            </w:r>
            <w:r w:rsidRPr="00215F86">
              <w:rPr>
                <w:rFonts w:ascii="Times New Roman" w:hAnsi="Times New Roman" w:cs="Times New Roman"/>
                <w:lang w:val="en-US"/>
              </w:rPr>
              <w:t>II</w:t>
            </w:r>
            <w:r w:rsidRPr="00215F86">
              <w:rPr>
                <w:rFonts w:ascii="Times New Roman" w:hAnsi="Times New Roman" w:cs="Times New Roman"/>
              </w:rPr>
              <w:t xml:space="preserve"> были продолжены, а какие прекращены и почему? </w:t>
            </w: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</w:rPr>
            </w:pP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Изучить материал учебника по данной теме.</w:t>
            </w: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 xml:space="preserve">Электронный учебник «История России с древнейших времён до конца </w:t>
            </w:r>
            <w:r w:rsidRPr="00215F86">
              <w:rPr>
                <w:rFonts w:ascii="Times New Roman" w:hAnsi="Times New Roman" w:cs="Times New Roman"/>
                <w:lang w:val="en-US"/>
              </w:rPr>
              <w:t>XVII</w:t>
            </w:r>
            <w:r w:rsidRPr="00215F86">
              <w:rPr>
                <w:rFonts w:ascii="Times New Roman" w:hAnsi="Times New Roman" w:cs="Times New Roman"/>
              </w:rPr>
              <w:t xml:space="preserve"> века», «История России. Конец </w:t>
            </w:r>
            <w:r w:rsidRPr="00215F86">
              <w:rPr>
                <w:rFonts w:ascii="Times New Roman" w:hAnsi="Times New Roman" w:cs="Times New Roman"/>
                <w:lang w:val="en-US"/>
              </w:rPr>
              <w:t>XVII</w:t>
            </w:r>
            <w:r w:rsidRPr="00215F86">
              <w:rPr>
                <w:rFonts w:ascii="Times New Roman" w:hAnsi="Times New Roman" w:cs="Times New Roman"/>
              </w:rPr>
              <w:t xml:space="preserve"> – </w:t>
            </w:r>
            <w:r w:rsidRPr="00215F86">
              <w:rPr>
                <w:rFonts w:ascii="Times New Roman" w:hAnsi="Times New Roman" w:cs="Times New Roman"/>
                <w:lang w:val="en-US"/>
              </w:rPr>
              <w:t>XIX</w:t>
            </w:r>
            <w:r w:rsidRPr="00215F86">
              <w:rPr>
                <w:rFonts w:ascii="Times New Roman" w:hAnsi="Times New Roman" w:cs="Times New Roman"/>
              </w:rPr>
              <w:t xml:space="preserve"> века» под редакцией А.Н.Сахарова, В.И. Буганова.</w:t>
            </w: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48" w:type="dxa"/>
          </w:tcPr>
          <w:p w:rsidR="00A636B6" w:rsidRPr="00215F86" w:rsidRDefault="00A636B6" w:rsidP="002A2152">
            <w:pPr>
              <w:jc w:val="center"/>
              <w:rPr>
                <w:rFonts w:ascii="Times New Roman" w:hAnsi="Times New Roman" w:cs="Times New Roman"/>
              </w:rPr>
            </w:pPr>
          </w:p>
          <w:p w:rsidR="00A636B6" w:rsidRPr="00215F86" w:rsidRDefault="00A636B6" w:rsidP="002A2152">
            <w:pPr>
              <w:rPr>
                <w:rFonts w:ascii="Times New Roman" w:hAnsi="Times New Roman" w:cs="Times New Roman"/>
              </w:rPr>
            </w:pPr>
          </w:p>
          <w:p w:rsidR="00A636B6" w:rsidRPr="00215F86" w:rsidRDefault="00A636B6" w:rsidP="002A21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F86">
              <w:rPr>
                <w:rFonts w:ascii="Times New Roman" w:hAnsi="Times New Roman" w:cs="Times New Roman"/>
                <w:b/>
                <w:bCs/>
              </w:rPr>
              <w:t>Работу выполнить и предоставить до 18.05.20.  (включительно)</w:t>
            </w:r>
          </w:p>
          <w:p w:rsidR="00A636B6" w:rsidRPr="00215F86" w:rsidRDefault="00A636B6" w:rsidP="002A21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636B6" w:rsidRPr="00215F86" w:rsidRDefault="00A636B6" w:rsidP="002A21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215F86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215F86">
              <w:rPr>
                <w:rFonts w:ascii="Times New Roman" w:hAnsi="Times New Roman" w:cs="Times New Roman"/>
                <w:bCs/>
              </w:rPr>
              <w:t xml:space="preserve"> с соблюдением правил оформления</w:t>
            </w:r>
          </w:p>
          <w:p w:rsidR="00A636B6" w:rsidRPr="00215F86" w:rsidRDefault="00A636B6" w:rsidP="002A2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A636B6" w:rsidRPr="00215F86" w:rsidRDefault="00A636B6" w:rsidP="002A2152">
            <w:pPr>
              <w:jc w:val="center"/>
              <w:rPr>
                <w:rFonts w:ascii="Times New Roman" w:hAnsi="Times New Roman" w:cs="Times New Roman"/>
              </w:rPr>
            </w:pPr>
          </w:p>
          <w:p w:rsidR="00A636B6" w:rsidRPr="00215F86" w:rsidRDefault="00A636B6" w:rsidP="002A2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A636B6" w:rsidRPr="00215F86" w:rsidRDefault="00A636B6" w:rsidP="002A2152">
            <w:pPr>
              <w:jc w:val="center"/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4" w:history="1">
              <w:r w:rsidRPr="00215F8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A636B6" w:rsidRPr="00215F86" w:rsidRDefault="00A636B6" w:rsidP="002A2152">
            <w:pPr>
              <w:jc w:val="center"/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(не позднее 18.00)</w:t>
            </w:r>
          </w:p>
          <w:p w:rsidR="00A636B6" w:rsidRPr="00215F86" w:rsidRDefault="00A636B6" w:rsidP="002A21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36B6" w:rsidRPr="00215F86" w:rsidRDefault="00A636B6" w:rsidP="002A21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lastRenderedPageBreak/>
              <w:t>Адрес электронной почты:</w:t>
            </w:r>
          </w:p>
          <w:p w:rsidR="00A636B6" w:rsidRPr="00215F86" w:rsidRDefault="00A636B6" w:rsidP="002A2152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215F8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FD4593" w:rsidRDefault="00FD4593" w:rsidP="00761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4A7" w:rsidRDefault="008834A7" w:rsidP="00761C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34A7" w:rsidSect="00B703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14" w:rsidRDefault="00645C14" w:rsidP="002E14C8">
      <w:pPr>
        <w:spacing w:after="0" w:line="240" w:lineRule="auto"/>
      </w:pPr>
      <w:r>
        <w:separator/>
      </w:r>
    </w:p>
  </w:endnote>
  <w:endnote w:type="continuationSeparator" w:id="1">
    <w:p w:rsidR="00645C14" w:rsidRDefault="00645C14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45C1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45C1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45C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14" w:rsidRDefault="00645C14" w:rsidP="002E14C8">
      <w:pPr>
        <w:spacing w:after="0" w:line="240" w:lineRule="auto"/>
      </w:pPr>
      <w:r>
        <w:separator/>
      </w:r>
    </w:p>
  </w:footnote>
  <w:footnote w:type="continuationSeparator" w:id="1">
    <w:p w:rsidR="00645C14" w:rsidRDefault="00645C14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45C1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45C1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645C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B02"/>
    <w:multiLevelType w:val="hybridMultilevel"/>
    <w:tmpl w:val="4F40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BB15DE"/>
    <w:multiLevelType w:val="hybridMultilevel"/>
    <w:tmpl w:val="92B6C05E"/>
    <w:lvl w:ilvl="0" w:tplc="3F88CE58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E1C"/>
    <w:rsid w:val="00097FF7"/>
    <w:rsid w:val="000A638C"/>
    <w:rsid w:val="000E645B"/>
    <w:rsid w:val="000F6578"/>
    <w:rsid w:val="00112BD5"/>
    <w:rsid w:val="001145E4"/>
    <w:rsid w:val="00192430"/>
    <w:rsid w:val="001A5EF6"/>
    <w:rsid w:val="00204013"/>
    <w:rsid w:val="00271CC9"/>
    <w:rsid w:val="002A2152"/>
    <w:rsid w:val="002A7CA0"/>
    <w:rsid w:val="002E14C8"/>
    <w:rsid w:val="00332719"/>
    <w:rsid w:val="00336CFE"/>
    <w:rsid w:val="003418D3"/>
    <w:rsid w:val="00341E1F"/>
    <w:rsid w:val="00344EB2"/>
    <w:rsid w:val="00363963"/>
    <w:rsid w:val="00457292"/>
    <w:rsid w:val="004777B1"/>
    <w:rsid w:val="004A3916"/>
    <w:rsid w:val="005A371A"/>
    <w:rsid w:val="005B6E1C"/>
    <w:rsid w:val="005D71DE"/>
    <w:rsid w:val="00640DE5"/>
    <w:rsid w:val="00645C14"/>
    <w:rsid w:val="00647E17"/>
    <w:rsid w:val="006E3489"/>
    <w:rsid w:val="006F744E"/>
    <w:rsid w:val="0070286D"/>
    <w:rsid w:val="0072001F"/>
    <w:rsid w:val="00720E80"/>
    <w:rsid w:val="00756E44"/>
    <w:rsid w:val="00761C15"/>
    <w:rsid w:val="007709C1"/>
    <w:rsid w:val="00776954"/>
    <w:rsid w:val="007B7560"/>
    <w:rsid w:val="007C7AB8"/>
    <w:rsid w:val="007C7CD1"/>
    <w:rsid w:val="007D390F"/>
    <w:rsid w:val="00847161"/>
    <w:rsid w:val="00871F75"/>
    <w:rsid w:val="008834A7"/>
    <w:rsid w:val="008C2D2F"/>
    <w:rsid w:val="008E21F5"/>
    <w:rsid w:val="009845EF"/>
    <w:rsid w:val="00A02E7C"/>
    <w:rsid w:val="00A12ACC"/>
    <w:rsid w:val="00A22E61"/>
    <w:rsid w:val="00A636B6"/>
    <w:rsid w:val="00A73EF8"/>
    <w:rsid w:val="00A74929"/>
    <w:rsid w:val="00A751D0"/>
    <w:rsid w:val="00AB3CC6"/>
    <w:rsid w:val="00AF5981"/>
    <w:rsid w:val="00B25E05"/>
    <w:rsid w:val="00BD0062"/>
    <w:rsid w:val="00C1177A"/>
    <w:rsid w:val="00C22F65"/>
    <w:rsid w:val="00C76714"/>
    <w:rsid w:val="00C9458E"/>
    <w:rsid w:val="00CC014B"/>
    <w:rsid w:val="00CE6E93"/>
    <w:rsid w:val="00CF287C"/>
    <w:rsid w:val="00D02822"/>
    <w:rsid w:val="00D400F0"/>
    <w:rsid w:val="00D90DED"/>
    <w:rsid w:val="00DA4277"/>
    <w:rsid w:val="00DF2E37"/>
    <w:rsid w:val="00E11FD4"/>
    <w:rsid w:val="00E93E45"/>
    <w:rsid w:val="00EF313C"/>
    <w:rsid w:val="00F940D6"/>
    <w:rsid w:val="00FD4593"/>
    <w:rsid w:val="00FF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paragraph" w:styleId="2">
    <w:name w:val="heading 2"/>
    <w:basedOn w:val="a"/>
    <w:link w:val="20"/>
    <w:uiPriority w:val="9"/>
    <w:qFormat/>
    <w:rsid w:val="00D02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F313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D90DED"/>
    <w:rPr>
      <w:color w:val="0000FF" w:themeColor="hyperlink"/>
      <w:u w:val="single"/>
    </w:rPr>
  </w:style>
  <w:style w:type="paragraph" w:customStyle="1" w:styleId="a6">
    <w:name w:val="Содержимое таблицы"/>
    <w:basedOn w:val="a"/>
    <w:qFormat/>
    <w:rsid w:val="00D90DED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D0282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bullet2gif">
    <w:name w:val="msonormalbullet2.gif"/>
    <w:basedOn w:val="a"/>
    <w:rsid w:val="00D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r7fZCEWVen1RdGjG97g_C-_E4EKcalHF" TargetMode="External"/><Relationship Id="rId13" Type="http://schemas.openxmlformats.org/officeDocument/2006/relationships/hyperlink" Target="https://cloud.mail.ru/public/42co/3zT83Fz9j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astronews.ru" TargetMode="External"/><Relationship Id="rId12" Type="http://schemas.openxmlformats.org/officeDocument/2006/relationships/hyperlink" Target="https://www.youtube.com/watch?v=CPC4vcRoVP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matviets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ictant2020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tviecirina@gmail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r7fZCEWVen1RdGjG97g_C-_E4EKcalHF" TargetMode="External"/><Relationship Id="rId14" Type="http://schemas.openxmlformats.org/officeDocument/2006/relationships/hyperlink" Target="https://vk.com/id273881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42</cp:revision>
  <dcterms:created xsi:type="dcterms:W3CDTF">2020-04-10T06:22:00Z</dcterms:created>
  <dcterms:modified xsi:type="dcterms:W3CDTF">2020-05-08T10:09:00Z</dcterms:modified>
</cp:coreProperties>
</file>