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03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C7">
        <w:rPr>
          <w:rFonts w:ascii="Times New Roman" w:hAnsi="Times New Roman" w:cs="Times New Roman"/>
          <w:b/>
          <w:sz w:val="28"/>
          <w:szCs w:val="28"/>
        </w:rPr>
        <w:t xml:space="preserve">12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19541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  <w:gridCol w:w="3621"/>
      </w:tblGrid>
      <w:tr w:rsidR="00362358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41B14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641B14" w:rsidRDefault="00641B1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641B14" w:rsidRPr="00B703B2" w:rsidRDefault="00641B1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641B14" w:rsidRPr="00B703B2" w:rsidRDefault="00641B1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641B14" w:rsidRPr="001775BF" w:rsidRDefault="00641B14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75BF">
              <w:rPr>
                <w:rFonts w:ascii="Times New Roman" w:eastAsia="Times New Roman" w:hAnsi="Times New Roman" w:cs="Times New Roman"/>
              </w:rPr>
              <w:t>Тема: Простое настоящее время/ Самостоятельная практическая работа</w:t>
            </w:r>
          </w:p>
        </w:tc>
        <w:tc>
          <w:tcPr>
            <w:tcW w:w="4023" w:type="dxa"/>
          </w:tcPr>
          <w:p w:rsidR="00641B14" w:rsidRPr="001775BF" w:rsidRDefault="00641B14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75BF">
              <w:rPr>
                <w:rFonts w:ascii="Times New Roman" w:eastAsia="Times New Roman" w:hAnsi="Times New Roman" w:cs="Times New Roman"/>
              </w:rPr>
              <w:t xml:space="preserve">Необходимый материал по теме вы найдете в своих тетрадях или можете освежить память, посмотрев онлайн-урок по теме </w:t>
            </w:r>
            <w:hyperlink r:id="rId7" w:history="1">
              <w:r w:rsidRPr="001775BF">
                <w:rPr>
                  <w:rStyle w:val="a4"/>
                </w:rPr>
                <w:t>https://www.youtube.com/watch?v=aEsWLcs0XpA</w:t>
              </w:r>
            </w:hyperlink>
          </w:p>
        </w:tc>
        <w:tc>
          <w:tcPr>
            <w:tcW w:w="3348" w:type="dxa"/>
          </w:tcPr>
          <w:p w:rsidR="00641B14" w:rsidRPr="001775BF" w:rsidRDefault="00641B14" w:rsidP="00DE6574">
            <w:pPr>
              <w:ind w:firstLine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75BF">
              <w:rPr>
                <w:rFonts w:ascii="Times New Roman" w:hAnsi="Times New Roman" w:cs="Times New Roman"/>
              </w:rPr>
              <w:t>1. Выполните грамматические  упражненияпотеме</w:t>
            </w:r>
            <w:hyperlink r:id="rId8" w:history="1"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drive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open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=1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OTKPt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6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CICvZl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_18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tb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QBWNGDdHcU</w:t>
              </w:r>
              <w:r w:rsidRPr="001775BF">
                <w:rPr>
                  <w:rStyle w:val="a4"/>
                  <w:rFonts w:ascii="Times New Roman" w:hAnsi="Times New Roman" w:cs="Times New Roman"/>
                </w:rPr>
                <w:t>5</w:t>
              </w:r>
              <w:r w:rsidRPr="001775BF">
                <w:rPr>
                  <w:rStyle w:val="a4"/>
                  <w:rFonts w:ascii="Times New Roman" w:hAnsi="Times New Roman" w:cs="Times New Roman"/>
                  <w:lang w:val="en-US"/>
                </w:rPr>
                <w:t>eXB</w:t>
              </w:r>
            </w:hyperlink>
          </w:p>
          <w:p w:rsidR="00641B14" w:rsidRPr="001775BF" w:rsidRDefault="00641B14" w:rsidP="00DE6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41B14" w:rsidRPr="001775BF" w:rsidRDefault="00641B14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75BF">
              <w:rPr>
                <w:rFonts w:ascii="Times New Roman" w:eastAsia="Times New Roman" w:hAnsi="Times New Roman" w:cs="Times New Roman"/>
              </w:rPr>
              <w:t xml:space="preserve">Выполненные задания необходимо выслать по адресу </w:t>
            </w:r>
            <w:hyperlink r:id="rId9" w:history="1">
              <w:r w:rsidRPr="001775B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1775BF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1775B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1775BF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1775B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1775BF">
              <w:rPr>
                <w:rFonts w:ascii="Times New Roman" w:eastAsia="Times New Roman" w:hAnsi="Times New Roman" w:cs="Times New Roman"/>
              </w:rPr>
              <w:t xml:space="preserve"> или найдите меня по тел.89505676312 в соц.сетях</w:t>
            </w:r>
          </w:p>
        </w:tc>
      </w:tr>
      <w:tr w:rsidR="00641B14" w:rsidRPr="00B703B2" w:rsidTr="00DF722D">
        <w:trPr>
          <w:trHeight w:val="291"/>
        </w:trPr>
        <w:tc>
          <w:tcPr>
            <w:tcW w:w="1668" w:type="dxa"/>
          </w:tcPr>
          <w:p w:rsidR="00641B14" w:rsidRDefault="00641B1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</w:t>
            </w:r>
          </w:p>
          <w:p w:rsidR="00641B14" w:rsidRPr="00B703B2" w:rsidRDefault="00641B1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59" w:type="dxa"/>
          </w:tcPr>
          <w:p w:rsidR="00641B14" w:rsidRPr="00B703B2" w:rsidRDefault="00641B1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641B14" w:rsidRPr="00F0706E" w:rsidRDefault="00641B14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F0706E">
              <w:rPr>
                <w:rFonts w:ascii="Times New Roman" w:hAnsi="Times New Roman" w:cs="Times New Roman"/>
                <w:b/>
              </w:rPr>
              <w:t>Повесть «Прощание с Матёрой».</w:t>
            </w:r>
            <w:r w:rsidRPr="00F0706E">
              <w:rPr>
                <w:rFonts w:ascii="Times New Roman" w:hAnsi="Times New Roman" w:cs="Times New Roman"/>
                <w:i/>
              </w:rPr>
              <w:t>(продолжение темы)</w:t>
            </w:r>
            <w:r w:rsidR="00E77F3F" w:rsidRPr="00215F86">
              <w:rPr>
                <w:rFonts w:ascii="Times New Roman" w:eastAsia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4023" w:type="dxa"/>
          </w:tcPr>
          <w:p w:rsidR="00641B14" w:rsidRPr="00F0706E" w:rsidRDefault="000659E8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41B14" w:rsidRPr="00F0706E">
                <w:rPr>
                  <w:rStyle w:val="a4"/>
                </w:rPr>
                <w:t>https://www.litmir.me/br/?b=22933&amp;p=1</w:t>
              </w:r>
            </w:hyperlink>
          </w:p>
          <w:p w:rsidR="00641B14" w:rsidRPr="00F0706E" w:rsidRDefault="00641B14" w:rsidP="00DE6574">
            <w:pPr>
              <w:jc w:val="center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t>текст повести «Прощание с Матёрой»</w:t>
            </w:r>
          </w:p>
          <w:p w:rsidR="00641B14" w:rsidRPr="00F0706E" w:rsidRDefault="00641B14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641B14" w:rsidRPr="00F0706E" w:rsidRDefault="000659E8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41B14" w:rsidRPr="00F0706E">
                <w:rPr>
                  <w:rStyle w:val="a4"/>
                </w:rPr>
                <w:t>https://akniga.org/rasputin-valentin-proschanie-s-materoy</w:t>
              </w:r>
            </w:hyperlink>
            <w:r w:rsidR="00641B14" w:rsidRPr="00F0706E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641B14" w:rsidRPr="00F0706E" w:rsidRDefault="00641B14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41B14" w:rsidRPr="00F0706E" w:rsidRDefault="00641B14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t>Дочитайте повесть В. Распутина «Прощание с Матёрой».</w:t>
            </w:r>
          </w:p>
          <w:p w:rsidR="00641B14" w:rsidRPr="00F0706E" w:rsidRDefault="00641B14" w:rsidP="00DE6574">
            <w:pPr>
              <w:spacing w:after="160"/>
              <w:rPr>
                <w:rFonts w:ascii="Times New Roman" w:hAnsi="Times New Roman" w:cs="Times New Roman"/>
              </w:rPr>
            </w:pPr>
          </w:p>
          <w:p w:rsidR="00641B14" w:rsidRPr="00F0706E" w:rsidRDefault="00641B14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F0706E">
              <w:rPr>
                <w:rFonts w:ascii="Times New Roman" w:hAnsi="Times New Roman" w:cs="Times New Roman"/>
                <w:b/>
              </w:rPr>
              <w:t>Выполните задание до 18.05.</w:t>
            </w:r>
          </w:p>
        </w:tc>
        <w:tc>
          <w:tcPr>
            <w:tcW w:w="3621" w:type="dxa"/>
          </w:tcPr>
          <w:p w:rsidR="00641B14" w:rsidRPr="00F0706E" w:rsidRDefault="00641B14" w:rsidP="00DE6574">
            <w:pPr>
              <w:jc w:val="center"/>
            </w:pPr>
          </w:p>
          <w:p w:rsidR="00641B14" w:rsidRPr="00F0706E" w:rsidRDefault="000659E8" w:rsidP="00DE6574">
            <w:pPr>
              <w:jc w:val="center"/>
              <w:rPr>
                <w:rStyle w:val="a4"/>
                <w:b/>
              </w:rPr>
            </w:pPr>
            <w:hyperlink r:id="rId12" w:history="1">
              <w:r w:rsidR="00641B14" w:rsidRPr="00F0706E">
                <w:rPr>
                  <w:rStyle w:val="a4"/>
                  <w:b/>
                </w:rPr>
                <w:t>26051982@</w:t>
              </w:r>
              <w:r w:rsidR="00641B14" w:rsidRPr="00F0706E">
                <w:rPr>
                  <w:rStyle w:val="a4"/>
                  <w:b/>
                  <w:lang w:val="en-US"/>
                </w:rPr>
                <w:t>bk</w:t>
              </w:r>
              <w:r w:rsidR="00641B14" w:rsidRPr="00F0706E">
                <w:rPr>
                  <w:rStyle w:val="a4"/>
                  <w:b/>
                </w:rPr>
                <w:t>.</w:t>
              </w:r>
              <w:r w:rsidR="00641B14" w:rsidRPr="00F0706E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641B14" w:rsidRPr="00F0706E" w:rsidRDefault="00641B14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1B14" w:rsidRPr="00F0706E" w:rsidRDefault="000659E8" w:rsidP="00DE6574">
            <w:pPr>
              <w:jc w:val="center"/>
              <w:rPr>
                <w:rStyle w:val="a4"/>
                <w:b/>
              </w:rPr>
            </w:pPr>
            <w:hyperlink r:id="rId13" w:history="1">
              <w:r w:rsidR="00641B14" w:rsidRPr="00F0706E">
                <w:rPr>
                  <w:rStyle w:val="a4"/>
                  <w:b/>
                </w:rPr>
                <w:t>https://vk.com/id268872599</w:t>
              </w:r>
            </w:hyperlink>
          </w:p>
          <w:p w:rsidR="00641B14" w:rsidRPr="00F0706E" w:rsidRDefault="00641B14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1B14" w:rsidRPr="00F0706E" w:rsidRDefault="00641B14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41B14" w:rsidRPr="00216CE0" w:rsidRDefault="000659E8" w:rsidP="00C300D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4" w:history="1">
              <w:r w:rsidR="00641B14" w:rsidRPr="00216CE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641B14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641B14" w:rsidRPr="00216CE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641B14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641B14" w:rsidRPr="00216CE0" w:rsidRDefault="00641B14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1B14" w:rsidRPr="00216CE0" w:rsidRDefault="000659E8" w:rsidP="00C300D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5" w:history="1">
              <w:r w:rsidR="00641B14" w:rsidRPr="00216CE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641B14" w:rsidRPr="00216CE0" w:rsidRDefault="00641B14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1B14" w:rsidRPr="00216CE0" w:rsidRDefault="00641B14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CD8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980CD8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980CD8" w:rsidRPr="00B703B2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59" w:type="dxa"/>
          </w:tcPr>
          <w:p w:rsidR="00980CD8" w:rsidRPr="00B703B2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980CD8" w:rsidRPr="00215F86" w:rsidRDefault="00980CD8" w:rsidP="00980C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/>
                <w:bCs/>
              </w:rPr>
              <w:t>Тема 10.4.</w:t>
            </w:r>
          </w:p>
          <w:p w:rsidR="00980CD8" w:rsidRPr="00215F86" w:rsidRDefault="00980CD8" w:rsidP="00980CD8">
            <w:pPr>
              <w:rPr>
                <w:rFonts w:ascii="Times New Roman" w:eastAsia="Times New Roman" w:hAnsi="Times New Roman" w:cs="Times New Roman"/>
              </w:rPr>
            </w:pPr>
            <w:r w:rsidRPr="00215F86">
              <w:rPr>
                <w:rFonts w:ascii="Times New Roman" w:eastAsia="Times New Roman" w:hAnsi="Times New Roman" w:cs="Times New Roman"/>
                <w:b/>
                <w:bCs/>
              </w:rPr>
              <w:t>Гражданская война и интервенция.</w:t>
            </w:r>
          </w:p>
          <w:p w:rsidR="00980CD8" w:rsidRPr="00215F86" w:rsidRDefault="00980CD8" w:rsidP="00980C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5F86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консультацию </w:t>
            </w:r>
            <w:r w:rsidRPr="00215F86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4023" w:type="dxa"/>
          </w:tcPr>
          <w:p w:rsidR="00980CD8" w:rsidRPr="00215F86" w:rsidRDefault="00980CD8" w:rsidP="00980CD8">
            <w:pPr>
              <w:rPr>
                <w:rFonts w:ascii="Times New Roman" w:hAnsi="Times New Roman" w:cs="Times New Roman"/>
                <w:b/>
              </w:rPr>
            </w:pPr>
          </w:p>
          <w:p w:rsidR="00980CD8" w:rsidRPr="00215F86" w:rsidRDefault="00980CD8" w:rsidP="00980CD8">
            <w:pPr>
              <w:rPr>
                <w:rFonts w:ascii="Times New Roman" w:eastAsia="Times New Roman" w:hAnsi="Times New Roman" w:cs="Times New Roman"/>
                <w:b/>
              </w:rPr>
            </w:pPr>
            <w:r w:rsidRPr="00215F86">
              <w:rPr>
                <w:rFonts w:ascii="Times New Roman" w:eastAsia="Times New Roman" w:hAnsi="Times New Roman" w:cs="Times New Roman"/>
                <w:b/>
              </w:rPr>
              <w:t>Содержание темы:</w:t>
            </w:r>
          </w:p>
          <w:p w:rsidR="00980CD8" w:rsidRPr="00215F86" w:rsidRDefault="00980CD8" w:rsidP="00980CD8">
            <w:pPr>
              <w:rPr>
                <w:rFonts w:ascii="Times New Roman" w:eastAsia="Times New Roman" w:hAnsi="Times New Roman" w:cs="Times New Roman"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Cs/>
              </w:rPr>
              <w:t>- Цели и идеология противоборствующих сторон.</w:t>
            </w:r>
          </w:p>
          <w:p w:rsidR="00980CD8" w:rsidRPr="00215F86" w:rsidRDefault="00980CD8" w:rsidP="00980CD8">
            <w:pPr>
              <w:rPr>
                <w:rFonts w:ascii="Times New Roman" w:eastAsia="Times New Roman" w:hAnsi="Times New Roman" w:cs="Times New Roman"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Cs/>
              </w:rPr>
              <w:t xml:space="preserve">- Причины, характер, хронологических рамках гражданской войны. </w:t>
            </w:r>
          </w:p>
          <w:p w:rsidR="00980CD8" w:rsidRPr="00215F86" w:rsidRDefault="00980CD8" w:rsidP="00980CD8">
            <w:pPr>
              <w:rPr>
                <w:rFonts w:ascii="Times New Roman" w:eastAsia="Times New Roman" w:hAnsi="Times New Roman" w:cs="Times New Roman"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Cs/>
              </w:rPr>
              <w:t xml:space="preserve">- Политика «военного коммунизма». </w:t>
            </w:r>
          </w:p>
          <w:p w:rsidR="00980CD8" w:rsidRPr="00215F86" w:rsidRDefault="00980CD8" w:rsidP="00980CD8">
            <w:pPr>
              <w:rPr>
                <w:rFonts w:ascii="Times New Roman" w:eastAsia="Times New Roman" w:hAnsi="Times New Roman" w:cs="Times New Roman"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Cs/>
              </w:rPr>
              <w:lastRenderedPageBreak/>
              <w:t>- Итоги Гражданской войны</w:t>
            </w:r>
          </w:p>
          <w:p w:rsidR="00980CD8" w:rsidRPr="00215F86" w:rsidRDefault="00980CD8" w:rsidP="00980CD8">
            <w:pPr>
              <w:rPr>
                <w:rFonts w:ascii="Times New Roman" w:eastAsia="Times New Roman" w:hAnsi="Times New Roman" w:cs="Times New Roman"/>
              </w:rPr>
            </w:pPr>
          </w:p>
          <w:p w:rsidR="00980CD8" w:rsidRPr="00215F86" w:rsidRDefault="00980CD8" w:rsidP="00980CD8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Изучить материал учебника и материал, расположенный в облаке по данной теме.</w:t>
            </w:r>
          </w:p>
          <w:p w:rsidR="00980CD8" w:rsidRPr="00215F86" w:rsidRDefault="00980CD8" w:rsidP="00980CD8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980CD8" w:rsidRPr="00215F86" w:rsidRDefault="000659E8" w:rsidP="00980CD8">
            <w:pPr>
              <w:rPr>
                <w:rFonts w:ascii="Times New Roman" w:hAnsi="Times New Roman" w:cs="Times New Roman"/>
              </w:rPr>
            </w:pPr>
            <w:hyperlink r:id="rId16" w:history="1">
              <w:r w:rsidR="00980CD8" w:rsidRPr="00215F86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980CD8" w:rsidRPr="00215F86" w:rsidRDefault="00980CD8" w:rsidP="00980CD8">
            <w:pPr>
              <w:rPr>
                <w:rFonts w:ascii="Times New Roman" w:hAnsi="Times New Roman" w:cs="Times New Roman"/>
              </w:rPr>
            </w:pPr>
          </w:p>
          <w:p w:rsidR="00980CD8" w:rsidRPr="00215F86" w:rsidRDefault="00980CD8" w:rsidP="00980CD8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Теория по теме и презентация в облаке</w:t>
            </w:r>
          </w:p>
          <w:p w:rsidR="00980CD8" w:rsidRPr="00215F86" w:rsidRDefault="000659E8" w:rsidP="00980CD8">
            <w:pPr>
              <w:rPr>
                <w:rFonts w:ascii="Times New Roman" w:hAnsi="Times New Roman" w:cs="Times New Roman"/>
              </w:rPr>
            </w:pPr>
            <w:hyperlink r:id="rId17" w:history="1">
              <w:r w:rsidR="00980CD8" w:rsidRPr="00215F86">
                <w:rPr>
                  <w:rStyle w:val="a4"/>
                  <w:rFonts w:ascii="Times New Roman" w:hAnsi="Times New Roman" w:cs="Times New Roman"/>
                </w:rPr>
                <w:t>https://cloud.mail.ru/public/4rv6/39bsdfAE5</w:t>
              </w:r>
            </w:hyperlink>
          </w:p>
          <w:p w:rsidR="00980CD8" w:rsidRPr="00215F86" w:rsidRDefault="00980CD8" w:rsidP="00980CD8">
            <w:pPr>
              <w:rPr>
                <w:rFonts w:ascii="Times New Roman" w:hAnsi="Times New Roman" w:cs="Times New Roman"/>
              </w:rPr>
            </w:pPr>
          </w:p>
          <w:p w:rsidR="00980CD8" w:rsidRPr="00215F86" w:rsidRDefault="00980CD8" w:rsidP="00980CD8">
            <w:pPr>
              <w:rPr>
                <w:rFonts w:ascii="Times New Roman" w:eastAsia="Times New Roman" w:hAnsi="Times New Roman" w:cs="Times New Roman"/>
                <w:b/>
              </w:rPr>
            </w:pPr>
            <w:r w:rsidRPr="00215F8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Составить опорный конспект </w:t>
            </w:r>
          </w:p>
          <w:p w:rsidR="00980CD8" w:rsidRPr="00215F86" w:rsidRDefault="00980CD8" w:rsidP="00980C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48" w:type="dxa"/>
          </w:tcPr>
          <w:p w:rsidR="00980CD8" w:rsidRPr="00215F86" w:rsidRDefault="00980CD8" w:rsidP="00980CD8">
            <w:pPr>
              <w:rPr>
                <w:rFonts w:ascii="Times New Roman" w:hAnsi="Times New Roman" w:cs="Times New Roman"/>
                <w:b/>
              </w:rPr>
            </w:pP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15F86">
              <w:rPr>
                <w:rFonts w:ascii="Times New Roman" w:hAnsi="Times New Roman" w:cs="Times New Roman"/>
                <w:bCs/>
                <w:highlight w:val="yellow"/>
              </w:rPr>
              <w:t xml:space="preserve">Подготовиться к проверочной работе по теме «Россия в 1917 году» </w:t>
            </w: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15F86">
              <w:rPr>
                <w:rFonts w:ascii="Times New Roman" w:hAnsi="Times New Roman" w:cs="Times New Roman"/>
                <w:bCs/>
                <w:highlight w:val="yellow"/>
              </w:rPr>
              <w:t xml:space="preserve">к 18.05.20. </w:t>
            </w: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  <w:highlight w:val="yellow"/>
              </w:rPr>
              <w:t>с 13.30 до 14.15.</w:t>
            </w: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215F8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0CD8" w:rsidRPr="00215F86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80CD8" w:rsidRPr="00215F86" w:rsidRDefault="000659E8" w:rsidP="00980CD8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80CD8" w:rsidRPr="00215F8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980CD8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980CD8" w:rsidRPr="00B703B2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 Астрономия</w:t>
            </w:r>
          </w:p>
        </w:tc>
        <w:tc>
          <w:tcPr>
            <w:tcW w:w="1559" w:type="dxa"/>
          </w:tcPr>
          <w:p w:rsidR="00980CD8" w:rsidRPr="00B703B2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980CD8" w:rsidRPr="0014064D" w:rsidRDefault="00980CD8" w:rsidP="00980CD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Сближение планет. / Самостоятельное изучение материала. </w:t>
            </w:r>
          </w:p>
        </w:tc>
        <w:tc>
          <w:tcPr>
            <w:tcW w:w="4023" w:type="dxa"/>
          </w:tcPr>
          <w:p w:rsidR="00980CD8" w:rsidRPr="0014064D" w:rsidRDefault="00980CD8" w:rsidP="00980CD8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0CD8" w:rsidRPr="0014064D" w:rsidRDefault="00980CD8" w:rsidP="00980CD8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1406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</w:p>
          <w:p w:rsidR="00980CD8" w:rsidRPr="0014064D" w:rsidRDefault="00980CD8" w:rsidP="00980CD8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0CD8" w:rsidRPr="0014064D" w:rsidRDefault="000659E8" w:rsidP="00980CD8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980CD8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980CD8"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980CD8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980CD8"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980CD8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980CD8"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980CD8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980CD8" w:rsidRPr="0014064D" w:rsidRDefault="00980CD8" w:rsidP="00980CD8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980CD8" w:rsidRPr="0014064D" w:rsidRDefault="00980CD8" w:rsidP="00980CD8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0CD8" w:rsidRPr="0014064D" w:rsidRDefault="00980CD8" w:rsidP="0098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980CD8" w:rsidRPr="0014064D" w:rsidRDefault="00980CD8" w:rsidP="0098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1) Практическая работа №4. «Сближение планет».С помощью мобильного приложения </w:t>
            </w:r>
            <w:r w:rsidRPr="001406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SolarWalkLite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 наблюдать сближение Земных планет, планет Гигантов, карликовых планет и астероидов. Сделать скриншоты и выслать получившиеся фотографии.</w:t>
            </w:r>
          </w:p>
          <w:p w:rsidR="00980CD8" w:rsidRPr="0014064D" w:rsidRDefault="00980CD8" w:rsidP="0098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Наблюдаем за луной.</w:t>
            </w:r>
          </w:p>
          <w:p w:rsidR="00980CD8" w:rsidRPr="0014064D" w:rsidRDefault="00980CD8" w:rsidP="0098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- 3 дня</w:t>
            </w:r>
          </w:p>
          <w:p w:rsidR="00980CD8" w:rsidRPr="0014064D" w:rsidRDefault="00980CD8" w:rsidP="0098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2) Заполнить дневник космических новостей с 6.05. по 12.05.2020г. </w:t>
            </w:r>
          </w:p>
          <w:p w:rsidR="00980CD8" w:rsidRPr="0014064D" w:rsidRDefault="00980CD8" w:rsidP="00980C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980CD8" w:rsidRPr="0014064D" w:rsidRDefault="00980CD8" w:rsidP="00980CD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980CD8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980CD8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</w:t>
            </w:r>
          </w:p>
          <w:p w:rsidR="00980CD8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</w:tcPr>
          <w:p w:rsidR="00980CD8" w:rsidRPr="00B703B2" w:rsidRDefault="00980CD8" w:rsidP="00980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980CD8" w:rsidRPr="00F0706E" w:rsidRDefault="00980CD8" w:rsidP="00E77F3F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F0706E">
              <w:rPr>
                <w:rFonts w:ascii="Times New Roman" w:hAnsi="Times New Roman" w:cs="Times New Roman"/>
                <w:b/>
              </w:rPr>
              <w:t xml:space="preserve">Бессоюзное сложное предложение. Постановка </w:t>
            </w:r>
            <w:r w:rsidRPr="00F0706E">
              <w:rPr>
                <w:rFonts w:ascii="Times New Roman" w:hAnsi="Times New Roman" w:cs="Times New Roman"/>
                <w:b/>
              </w:rPr>
              <w:lastRenderedPageBreak/>
              <w:t>знаков препинания в БСП</w:t>
            </w:r>
            <w:r w:rsidR="00E77F3F" w:rsidRPr="00215F86">
              <w:rPr>
                <w:rFonts w:ascii="Times New Roman" w:eastAsia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4023" w:type="dxa"/>
          </w:tcPr>
          <w:p w:rsidR="00980CD8" w:rsidRPr="00F0706E" w:rsidRDefault="000659E8" w:rsidP="00980CD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980CD8" w:rsidRPr="00F0706E">
                <w:rPr>
                  <w:rStyle w:val="a4"/>
                </w:rPr>
                <w:t>https://pishugramotno.ru/punktuacia/bessoyuznoe-slozhnoe-predlozhenie-znaki-prepinaniya</w:t>
              </w:r>
            </w:hyperlink>
          </w:p>
          <w:p w:rsidR="00980CD8" w:rsidRPr="00F0706E" w:rsidRDefault="00980CD8" w:rsidP="00980CD8">
            <w:pPr>
              <w:jc w:val="center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t xml:space="preserve">внимательно прочитайте, начертите  </w:t>
            </w:r>
            <w:r w:rsidRPr="00F0706E">
              <w:rPr>
                <w:rFonts w:ascii="Times New Roman" w:hAnsi="Times New Roman" w:cs="Times New Roman"/>
              </w:rPr>
              <w:lastRenderedPageBreak/>
              <w:t>для себя опорную таблицу (с примерами)</w:t>
            </w:r>
          </w:p>
        </w:tc>
        <w:tc>
          <w:tcPr>
            <w:tcW w:w="3348" w:type="dxa"/>
          </w:tcPr>
          <w:p w:rsidR="00980CD8" w:rsidRPr="00F0706E" w:rsidRDefault="00980CD8" w:rsidP="00980CD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lastRenderedPageBreak/>
              <w:t>Выучите правила.</w:t>
            </w:r>
          </w:p>
          <w:p w:rsidR="00980CD8" w:rsidRPr="00F0706E" w:rsidRDefault="00980CD8" w:rsidP="00980CD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t xml:space="preserve">Готовьтесь к </w:t>
            </w:r>
            <w:r w:rsidR="00E77F3F">
              <w:rPr>
                <w:rFonts w:ascii="Times New Roman" w:hAnsi="Times New Roman" w:cs="Times New Roman"/>
              </w:rPr>
              <w:t>дифзачету</w:t>
            </w:r>
          </w:p>
          <w:p w:rsidR="00980CD8" w:rsidRPr="00F0706E" w:rsidRDefault="00980CD8" w:rsidP="00980CD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  <w:b/>
              </w:rPr>
              <w:lastRenderedPageBreak/>
              <w:t>Выполните задание до 19.05.</w:t>
            </w:r>
          </w:p>
        </w:tc>
        <w:tc>
          <w:tcPr>
            <w:tcW w:w="3621" w:type="dxa"/>
          </w:tcPr>
          <w:p w:rsidR="00980CD8" w:rsidRPr="00F0706E" w:rsidRDefault="000659E8" w:rsidP="00980CD8">
            <w:pPr>
              <w:jc w:val="center"/>
              <w:rPr>
                <w:b/>
                <w:u w:val="single"/>
              </w:rPr>
            </w:pPr>
            <w:hyperlink r:id="rId22" w:history="1">
              <w:r w:rsidR="00980CD8" w:rsidRPr="00F0706E">
                <w:rPr>
                  <w:rStyle w:val="a4"/>
                  <w:b/>
                </w:rPr>
                <w:t>26051982@</w:t>
              </w:r>
              <w:r w:rsidR="00980CD8" w:rsidRPr="00F0706E">
                <w:rPr>
                  <w:rStyle w:val="a4"/>
                  <w:b/>
                  <w:lang w:val="en-US"/>
                </w:rPr>
                <w:t>bk</w:t>
              </w:r>
              <w:r w:rsidR="00980CD8" w:rsidRPr="00F0706E">
                <w:rPr>
                  <w:rStyle w:val="a4"/>
                  <w:b/>
                </w:rPr>
                <w:t>.</w:t>
              </w:r>
              <w:r w:rsidR="00980CD8" w:rsidRPr="00F0706E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980CD8" w:rsidRPr="00F0706E" w:rsidRDefault="00980CD8" w:rsidP="00980CD8">
            <w:pPr>
              <w:jc w:val="center"/>
              <w:rPr>
                <w:b/>
              </w:rPr>
            </w:pPr>
          </w:p>
          <w:p w:rsidR="00980CD8" w:rsidRPr="00F0706E" w:rsidRDefault="000659E8" w:rsidP="00980CD8">
            <w:pPr>
              <w:jc w:val="center"/>
              <w:rPr>
                <w:b/>
                <w:u w:val="single"/>
              </w:rPr>
            </w:pPr>
            <w:hyperlink r:id="rId23" w:history="1">
              <w:r w:rsidR="00980CD8" w:rsidRPr="00F0706E">
                <w:rPr>
                  <w:rStyle w:val="a4"/>
                  <w:b/>
                </w:rPr>
                <w:t>https://vk.com/id268872599</w:t>
              </w:r>
            </w:hyperlink>
          </w:p>
          <w:p w:rsidR="00980CD8" w:rsidRPr="00F0706E" w:rsidRDefault="00980CD8" w:rsidP="00980CD8">
            <w:pPr>
              <w:jc w:val="center"/>
              <w:rPr>
                <w:b/>
              </w:rPr>
            </w:pPr>
          </w:p>
          <w:p w:rsidR="00980CD8" w:rsidRPr="00F0706E" w:rsidRDefault="00980CD8" w:rsidP="00980CD8">
            <w:pPr>
              <w:jc w:val="center"/>
            </w:pP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703B2" w:rsidRPr="00B703B2" w:rsidTr="002B0AB7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F592B" w:rsidRPr="00B703B2" w:rsidTr="002B0AB7">
        <w:tc>
          <w:tcPr>
            <w:tcW w:w="1668" w:type="dxa"/>
          </w:tcPr>
          <w:p w:rsidR="007F592B" w:rsidRPr="00B703B2" w:rsidRDefault="007F592B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МДК.02.01.04 Документоведение</w:t>
            </w:r>
          </w:p>
        </w:tc>
        <w:tc>
          <w:tcPr>
            <w:tcW w:w="1559" w:type="dxa"/>
          </w:tcPr>
          <w:p w:rsidR="007F592B" w:rsidRPr="00B703B2" w:rsidRDefault="007F592B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7F592B" w:rsidRPr="00474CA3" w:rsidRDefault="007F592B" w:rsidP="00DE6574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474CA3">
              <w:rPr>
                <w:sz w:val="22"/>
                <w:szCs w:val="22"/>
              </w:rPr>
              <w:t xml:space="preserve">Тема: Участие советской книги в престижных международных ярмарках Основные этапы развития отечественной книги в 1986-2000 годы Материал, предоставлен педагогом. Самостоятельное изучение </w:t>
            </w:r>
            <w:r w:rsidRPr="00474CA3">
              <w:rPr>
                <w:sz w:val="22"/>
                <w:szCs w:val="22"/>
              </w:rPr>
              <w:lastRenderedPageBreak/>
              <w:t>источников. консультация, в т.ч. телефон, соц сети,</w:t>
            </w:r>
          </w:p>
        </w:tc>
        <w:tc>
          <w:tcPr>
            <w:tcW w:w="4023" w:type="dxa"/>
          </w:tcPr>
          <w:p w:rsidR="007F592B" w:rsidRPr="00474CA3" w:rsidRDefault="000659E8" w:rsidP="00DE6574">
            <w:pPr>
              <w:ind w:firstLine="2"/>
            </w:pPr>
            <w:hyperlink r:id="rId24" w:history="1">
              <w:r w:rsidR="007F592B" w:rsidRPr="00474CA3">
                <w:rPr>
                  <w:rStyle w:val="a4"/>
                </w:rPr>
                <w:t>https://cloud.mail.ru/public/3nJX/nu9oQpZpn</w:t>
              </w:r>
            </w:hyperlink>
          </w:p>
          <w:p w:rsidR="007F592B" w:rsidRPr="00474CA3" w:rsidRDefault="007F592B" w:rsidP="00DE657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474CA3">
              <w:rPr>
                <w:rFonts w:ascii="Times New Roman" w:hAnsi="Times New Roman" w:cs="Times New Roman"/>
              </w:rPr>
              <w:t xml:space="preserve">https://cyberleninka.ru/article/n/osnovnye-tendentsii-razvitiya-postsovetskoy-istoricheskoy-nauki-1990-e-nachalo-2000-h-gg </w:t>
            </w:r>
          </w:p>
          <w:p w:rsidR="007F592B" w:rsidRPr="00474CA3" w:rsidRDefault="007F592B" w:rsidP="00DE657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474CA3">
              <w:rPr>
                <w:rFonts w:ascii="Times New Roman" w:hAnsi="Times New Roman" w:cs="Times New Roman"/>
              </w:rPr>
              <w:t>https://itest.kz/ru/ent/russkaya-literatura/literatura-1985-2000-godov-i-lit</w:t>
            </w:r>
          </w:p>
          <w:p w:rsidR="007F592B" w:rsidRPr="00474CA3" w:rsidRDefault="007F592B" w:rsidP="00DE657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474CA3">
              <w:rPr>
                <w:rFonts w:ascii="Times New Roman" w:hAnsi="Times New Roman" w:cs="Times New Roman"/>
              </w:rPr>
              <w:t>http://redkayakniga.ru/knigovedenie/item/f00/s02/e0002339/index.shtml</w:t>
            </w:r>
          </w:p>
          <w:p w:rsidR="007F592B" w:rsidRPr="00474CA3" w:rsidRDefault="007F592B" w:rsidP="00DE6574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F592B" w:rsidRPr="00474CA3" w:rsidRDefault="007F592B" w:rsidP="00DE6574">
            <w:pPr>
              <w:pStyle w:val="a8"/>
              <w:rPr>
                <w:spacing w:val="-4"/>
                <w:sz w:val="22"/>
                <w:szCs w:val="22"/>
              </w:rPr>
            </w:pPr>
            <w:r w:rsidRPr="00474CA3">
              <w:rPr>
                <w:b/>
                <w:sz w:val="22"/>
                <w:szCs w:val="22"/>
              </w:rPr>
              <w:t xml:space="preserve">  Д.З.  </w:t>
            </w:r>
            <w:r w:rsidRPr="00474CA3">
              <w:rPr>
                <w:spacing w:val="-4"/>
                <w:sz w:val="22"/>
                <w:szCs w:val="22"/>
              </w:rPr>
              <w:t>1. Подготовьте  конспект о первой международной книжной выставке-ярмарке в Москве. 2.Опишите основные этапы развития издательского дела в период с 1986 по 2000 годы.</w:t>
            </w:r>
          </w:p>
          <w:p w:rsidR="007F592B" w:rsidRPr="00474CA3" w:rsidRDefault="007F592B" w:rsidP="00DE657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7F592B" w:rsidRPr="00474CA3" w:rsidRDefault="007F592B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CA3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5" w:history="1">
              <w:r w:rsidRPr="00474CA3">
                <w:rPr>
                  <w:rStyle w:val="a4"/>
                </w:rPr>
                <w:t>velocius@mail.ru</w:t>
              </w:r>
            </w:hyperlink>
            <w:r w:rsidRPr="00474CA3">
              <w:rPr>
                <w:rFonts w:ascii="Times New Roman" w:hAnsi="Times New Roman" w:cs="Times New Roman"/>
              </w:rPr>
              <w:t xml:space="preserve"> или через ВК</w:t>
            </w:r>
            <w:r w:rsidRPr="00474CA3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474CA3">
              <w:rPr>
                <w:rFonts w:ascii="Times New Roman" w:hAnsi="Times New Roman" w:cs="Times New Roman"/>
              </w:rPr>
              <w:t>просмотр</w:t>
            </w:r>
          </w:p>
          <w:p w:rsidR="007F592B" w:rsidRPr="00474CA3" w:rsidRDefault="007F592B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2C6" w:rsidRPr="00B703B2" w:rsidTr="002B0AB7">
        <w:tc>
          <w:tcPr>
            <w:tcW w:w="1668" w:type="dxa"/>
          </w:tcPr>
          <w:p w:rsidR="000362C6" w:rsidRPr="00B703B2" w:rsidRDefault="000362C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МДК.03.01.02 Основы постановочной деятельности</w:t>
            </w:r>
          </w:p>
        </w:tc>
        <w:tc>
          <w:tcPr>
            <w:tcW w:w="1559" w:type="dxa"/>
          </w:tcPr>
          <w:p w:rsidR="000362C6" w:rsidRPr="00B703B2" w:rsidRDefault="000362C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0362C6" w:rsidRPr="005F56A8" w:rsidRDefault="000362C6" w:rsidP="00B14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6A8">
              <w:rPr>
                <w:rFonts w:ascii="Times New Roman" w:hAnsi="Times New Roman" w:cs="Times New Roman"/>
                <w:bCs/>
              </w:rPr>
              <w:t>Тема</w:t>
            </w:r>
            <w:r w:rsidRPr="005F56A8">
              <w:rPr>
                <w:rFonts w:ascii="Times New Roman" w:hAnsi="Times New Roman" w:cs="Times New Roman"/>
              </w:rPr>
              <w:t>:(продолжение):</w:t>
            </w:r>
          </w:p>
          <w:p w:rsidR="000362C6" w:rsidRPr="005F56A8" w:rsidRDefault="000362C6" w:rsidP="00B146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F56A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Критерии отбора  документально- художественного  материала в сценарии</w:t>
            </w:r>
            <w:r w:rsidR="00E77F3F" w:rsidRPr="00215F86">
              <w:rPr>
                <w:rFonts w:ascii="Times New Roman" w:eastAsia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4023" w:type="dxa"/>
          </w:tcPr>
          <w:p w:rsidR="000362C6" w:rsidRPr="005F56A8" w:rsidRDefault="000659E8" w:rsidP="00B146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6" w:history="1"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://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.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.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/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materials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/193416/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udivitelnaya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-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zhizn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-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kavalerist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-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devicy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-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nadezhdy</w:t>
              </w:r>
              <w:r w:rsidR="000362C6" w:rsidRPr="005F56A8">
                <w:rPr>
                  <w:rFonts w:ascii="Times New Roman" w:hAnsi="Times New Roman" w:cs="Times New Roman"/>
                  <w:bCs/>
                </w:rPr>
                <w:t>-</w:t>
              </w:r>
              <w:r w:rsidR="000362C6" w:rsidRPr="005F56A8">
                <w:rPr>
                  <w:rFonts w:ascii="Times New Roman" w:hAnsi="Times New Roman" w:cs="Times New Roman"/>
                  <w:bCs/>
                  <w:lang w:val="en-US"/>
                </w:rPr>
                <w:t>durovoi</w:t>
              </w:r>
            </w:hyperlink>
            <w:r w:rsidR="000362C6" w:rsidRPr="005F56A8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Удивительная жизнь кавалерист-девицы Надежды Дуровой</w:t>
            </w:r>
          </w:p>
        </w:tc>
        <w:tc>
          <w:tcPr>
            <w:tcW w:w="3348" w:type="dxa"/>
          </w:tcPr>
          <w:p w:rsidR="000362C6" w:rsidRPr="005F56A8" w:rsidRDefault="000362C6" w:rsidP="00B1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56A8">
              <w:rPr>
                <w:rFonts w:ascii="Times New Roman" w:hAnsi="Times New Roman" w:cs="Times New Roman"/>
                <w:bCs/>
                <w:color w:val="C9211E"/>
              </w:rPr>
              <w:t xml:space="preserve"> </w:t>
            </w:r>
            <w:r w:rsidRPr="005F56A8">
              <w:rPr>
                <w:rFonts w:ascii="Times New Roman" w:hAnsi="Times New Roman" w:cs="Times New Roman"/>
                <w:bCs/>
                <w:color w:val="000000"/>
              </w:rPr>
              <w:t>Продолжить работу над составлением текста к м/медиа презентации — но уже с учётом</w:t>
            </w:r>
          </w:p>
          <w:p w:rsidR="000362C6" w:rsidRPr="005F56A8" w:rsidRDefault="000362C6" w:rsidP="00B146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F56A8">
              <w:rPr>
                <w:rFonts w:ascii="Times New Roman" w:hAnsi="Times New Roman" w:cs="Times New Roman"/>
                <w:bCs/>
                <w:color w:val="000000"/>
              </w:rPr>
              <w:t xml:space="preserve"> использования её в сценарии мероприятия</w:t>
            </w:r>
          </w:p>
        </w:tc>
        <w:tc>
          <w:tcPr>
            <w:tcW w:w="3621" w:type="dxa"/>
          </w:tcPr>
          <w:p w:rsidR="000362C6" w:rsidRPr="005F56A8" w:rsidRDefault="000362C6" w:rsidP="00B14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F56A8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0362C6" w:rsidRPr="005F56A8" w:rsidRDefault="000659E8" w:rsidP="00B146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7" w:history="1">
              <w:r w:rsidR="000362C6" w:rsidRPr="005F56A8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28" w:history="1">
              <w:r w:rsidR="000362C6" w:rsidRPr="005F56A8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</w:hyperlink>
            <w:hyperlink r:id="rId29" w:history="1">
              <w:r w:rsidR="000362C6" w:rsidRPr="005F56A8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30" w:history="1">
              <w:r w:rsidR="000362C6" w:rsidRPr="005F56A8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31" w:history="1">
              <w:r w:rsidR="000362C6" w:rsidRPr="005F56A8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32" w:history="1">
              <w:r w:rsidR="000362C6" w:rsidRPr="005F56A8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33" w:history="1">
              <w:r w:rsidR="000362C6" w:rsidRPr="005F56A8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34" w:history="1">
              <w:r w:rsidR="000362C6" w:rsidRPr="005F56A8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0362C6" w:rsidRPr="00B703B2" w:rsidTr="002B0AB7">
        <w:tc>
          <w:tcPr>
            <w:tcW w:w="1668" w:type="dxa"/>
          </w:tcPr>
          <w:p w:rsidR="000362C6" w:rsidRDefault="000362C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МДК.01.03.01 </w:t>
            </w:r>
          </w:p>
          <w:p w:rsidR="000362C6" w:rsidRPr="00B703B2" w:rsidRDefault="000362C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Библиотечный каталог</w:t>
            </w:r>
          </w:p>
        </w:tc>
        <w:tc>
          <w:tcPr>
            <w:tcW w:w="1559" w:type="dxa"/>
          </w:tcPr>
          <w:p w:rsidR="000362C6" w:rsidRPr="00B703B2" w:rsidRDefault="000362C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0362C6" w:rsidRPr="00474CA3" w:rsidRDefault="000362C6" w:rsidP="00DE6574">
            <w:pPr>
              <w:rPr>
                <w:rFonts w:ascii="Times New Roman" w:hAnsi="Times New Roman" w:cs="Times New Roman"/>
                <w:b/>
              </w:rPr>
            </w:pPr>
            <w:r w:rsidRPr="00474CA3">
              <w:rPr>
                <w:rFonts w:ascii="Times New Roman" w:hAnsi="Times New Roman" w:cs="Times New Roman"/>
              </w:rPr>
              <w:t xml:space="preserve">Тема:  Библиографическое описание периодических изданий. </w:t>
            </w:r>
            <w:r w:rsidRPr="00474CA3">
              <w:t>Самостоятельное изучение источников. консультация, в т.ч. телефон, соц сети,</w:t>
            </w:r>
            <w:r w:rsidRPr="00474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3" w:type="dxa"/>
          </w:tcPr>
          <w:p w:rsidR="000362C6" w:rsidRPr="00474CA3" w:rsidRDefault="000659E8" w:rsidP="00DE6574">
            <w:pPr>
              <w:ind w:firstLine="2"/>
            </w:pPr>
            <w:hyperlink r:id="rId35" w:history="1">
              <w:r w:rsidR="000362C6" w:rsidRPr="00474CA3">
                <w:rPr>
                  <w:rStyle w:val="a4"/>
                </w:rPr>
                <w:t>https://cloud.mail.ru/public/3nJX/nu9oQpZpn</w:t>
              </w:r>
            </w:hyperlink>
          </w:p>
          <w:p w:rsidR="000362C6" w:rsidRPr="00474CA3" w:rsidRDefault="000362C6" w:rsidP="00DE6574">
            <w:pPr>
              <w:pStyle w:val="Default"/>
              <w:rPr>
                <w:sz w:val="22"/>
                <w:szCs w:val="22"/>
              </w:rPr>
            </w:pPr>
          </w:p>
          <w:p w:rsidR="000362C6" w:rsidRPr="00474CA3" w:rsidRDefault="000362C6" w:rsidP="00DE6574">
            <w:pPr>
              <w:pStyle w:val="Default"/>
              <w:rPr>
                <w:sz w:val="22"/>
                <w:szCs w:val="22"/>
              </w:rPr>
            </w:pPr>
          </w:p>
          <w:p w:rsidR="000362C6" w:rsidRPr="00474CA3" w:rsidRDefault="000362C6" w:rsidP="00DE6574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74CA3">
              <w:rPr>
                <w:bCs/>
                <w:color w:val="auto"/>
                <w:sz w:val="22"/>
                <w:szCs w:val="22"/>
              </w:rPr>
              <w:t>http://library.rsu.edu.ru/blog/wp-content/uploads/2019/10/%D0%9E%D0%B1%D1%80%D0%B0%D0%B7%D1%86%D1%8B-%D0%91%D0%9E-%D0%B4%D0%BE%D0%BA%D1%83%D0%BC%D0%B5%D0%BD%D1%82%D0%BE%D0%B2-%D0%BF%D0%BE-%D0%93%D0%9E%D0%A1%D0%A2-%D0%A0-7.0.100-2018.pdf</w:t>
            </w:r>
          </w:p>
          <w:p w:rsidR="000362C6" w:rsidRPr="00474CA3" w:rsidRDefault="000362C6" w:rsidP="00DE65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0362C6" w:rsidRPr="00474CA3" w:rsidRDefault="000362C6" w:rsidP="00DE6574">
            <w:pPr>
              <w:rPr>
                <w:rFonts w:ascii="Times New Roman" w:hAnsi="Times New Roman" w:cs="Times New Roman"/>
              </w:rPr>
            </w:pPr>
          </w:p>
          <w:p w:rsidR="000362C6" w:rsidRPr="00474CA3" w:rsidRDefault="000362C6" w:rsidP="00DE6574">
            <w:pPr>
              <w:pStyle w:val="Default"/>
              <w:rPr>
                <w:spacing w:val="-1"/>
                <w:sz w:val="22"/>
                <w:szCs w:val="22"/>
              </w:rPr>
            </w:pPr>
          </w:p>
          <w:p w:rsidR="000362C6" w:rsidRPr="00474CA3" w:rsidRDefault="000362C6" w:rsidP="00DE6574">
            <w:pPr>
              <w:rPr>
                <w:rFonts w:ascii="Times New Roman" w:hAnsi="Times New Roman" w:cs="Times New Roman"/>
              </w:rPr>
            </w:pPr>
            <w:r w:rsidRPr="00474CA3">
              <w:rPr>
                <w:rFonts w:ascii="Times New Roman" w:hAnsi="Times New Roman" w:cs="Times New Roman"/>
                <w:b/>
              </w:rPr>
              <w:t>Д.З. Сделать описание  2-х статей из журнала  (по выбору студента)</w:t>
            </w:r>
          </w:p>
          <w:p w:rsidR="000362C6" w:rsidRPr="00474CA3" w:rsidRDefault="000362C6" w:rsidP="00DE6574">
            <w:pPr>
              <w:rPr>
                <w:rFonts w:ascii="Times New Roman" w:hAnsi="Times New Roman" w:cs="Times New Roman"/>
              </w:rPr>
            </w:pPr>
            <w:r w:rsidRPr="00474CA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2030" cy="1383856"/>
                  <wp:effectExtent l="19050" t="0" r="7620" b="0"/>
                  <wp:docPr id="1" name="Рисунок 1" descr="C:\Users\Компьютер\Desktop\HlA8OrilS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esktop\HlA8OrilS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6" cy="1383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CA3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058530" cy="1461885"/>
                  <wp:effectExtent l="19050" t="0" r="8270" b="0"/>
                  <wp:docPr id="3" name="Рисунок 2" descr="C:\Users\Компьютер\Desktop\smOqqd0njq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ьютер\Desktop\smOqqd0njq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30" cy="146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2C6" w:rsidRPr="00474CA3" w:rsidRDefault="000362C6" w:rsidP="00DE6574">
            <w:pPr>
              <w:rPr>
                <w:rFonts w:ascii="Times New Roman" w:hAnsi="Times New Roman" w:cs="Times New Roman"/>
              </w:rPr>
            </w:pPr>
          </w:p>
          <w:p w:rsidR="000362C6" w:rsidRPr="00474CA3" w:rsidRDefault="000362C6" w:rsidP="00DE6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362C6" w:rsidRPr="00474CA3" w:rsidRDefault="000362C6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CA3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38" w:history="1">
              <w:r w:rsidRPr="00474CA3">
                <w:rPr>
                  <w:rStyle w:val="a4"/>
                </w:rPr>
                <w:t>velocius@mail.ru</w:t>
              </w:r>
            </w:hyperlink>
            <w:r w:rsidRPr="00474CA3">
              <w:rPr>
                <w:rFonts w:ascii="Times New Roman" w:hAnsi="Times New Roman" w:cs="Times New Roman"/>
              </w:rPr>
              <w:t xml:space="preserve"> или через ВК</w:t>
            </w:r>
            <w:r w:rsidRPr="00474CA3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474CA3">
              <w:rPr>
                <w:rFonts w:ascii="Times New Roman" w:hAnsi="Times New Roman" w:cs="Times New Roman"/>
              </w:rPr>
              <w:t>просмотр</w:t>
            </w:r>
          </w:p>
          <w:p w:rsidR="000362C6" w:rsidRPr="00474CA3" w:rsidRDefault="000362C6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2C6" w:rsidRPr="00B703B2" w:rsidTr="002B0AB7">
        <w:tc>
          <w:tcPr>
            <w:tcW w:w="1668" w:type="dxa"/>
          </w:tcPr>
          <w:p w:rsidR="000362C6" w:rsidRPr="00B703B2" w:rsidRDefault="000362C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Математика и информатика</w:t>
            </w:r>
          </w:p>
        </w:tc>
        <w:tc>
          <w:tcPr>
            <w:tcW w:w="1559" w:type="dxa"/>
          </w:tcPr>
          <w:p w:rsidR="000362C6" w:rsidRPr="00B703B2" w:rsidRDefault="000362C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0362C6" w:rsidRPr="0014064D" w:rsidRDefault="000362C6" w:rsidP="00DE657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Операции над матрицами. Произведение матриц. / Самостоятельное изучение материала </w:t>
            </w:r>
          </w:p>
        </w:tc>
        <w:tc>
          <w:tcPr>
            <w:tcW w:w="4023" w:type="dxa"/>
          </w:tcPr>
          <w:p w:rsidR="000362C6" w:rsidRPr="0014064D" w:rsidRDefault="000659E8" w:rsidP="00DE657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39" w:history="1">
              <w:r w:rsidR="000362C6" w:rsidRPr="0014064D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0362C6" w:rsidRPr="0014064D">
              <w:rPr>
                <w:rStyle w:val="a4"/>
                <w:rFonts w:ascii="Times New Roman" w:hAnsi="Times New Roman" w:cs="Times New Roman"/>
              </w:rPr>
              <w:br/>
            </w:r>
            <w:r w:rsidR="000362C6" w:rsidRPr="0014064D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hyperlink r:id="rId40" w:tgtFrame="_blank" w:history="1">
              <w:r w:rsidR="000362C6" w:rsidRPr="0014064D">
                <w:rPr>
                  <w:rStyle w:val="a4"/>
                  <w:rFonts w:ascii="Arial" w:hAnsi="Arial" w:cs="Arial"/>
                  <w:bCs/>
                  <w:color w:val="2A5885"/>
                  <w:shd w:val="clear" w:color="auto" w:fill="FFFFFF"/>
                </w:rPr>
                <w:t>Сборник задач по высшей математике</w:t>
              </w:r>
            </w:hyperlink>
            <w:r w:rsidR="000362C6" w:rsidRPr="0014064D">
              <w:t>»</w:t>
            </w:r>
          </w:p>
        </w:tc>
        <w:tc>
          <w:tcPr>
            <w:tcW w:w="3348" w:type="dxa"/>
          </w:tcPr>
          <w:p w:rsidR="000362C6" w:rsidRPr="0014064D" w:rsidRDefault="000362C6" w:rsidP="00DE657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</w:t>
            </w:r>
          </w:p>
          <w:p w:rsidR="000362C6" w:rsidRPr="0014064D" w:rsidRDefault="000362C6" w:rsidP="00DE657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«Операции над матрицами. Произведение матриц»</w:t>
            </w:r>
          </w:p>
          <w:p w:rsidR="000362C6" w:rsidRPr="0014064D" w:rsidRDefault="000362C6" w:rsidP="00DE657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Стр. 28, №1.4. (г)</w:t>
            </w:r>
          </w:p>
          <w:p w:rsidR="000362C6" w:rsidRPr="0014064D" w:rsidRDefault="000362C6" w:rsidP="00DE657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0362C6" w:rsidRPr="0014064D" w:rsidRDefault="000362C6" w:rsidP="00DE657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111"/>
        <w:gridCol w:w="3260"/>
        <w:gridCol w:w="3621"/>
      </w:tblGrid>
      <w:tr w:rsidR="00362358" w:rsidRPr="00B703B2" w:rsidTr="002B0AB7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11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40C11" w:rsidRPr="00B703B2" w:rsidTr="002B0AB7">
        <w:tc>
          <w:tcPr>
            <w:tcW w:w="1668" w:type="dxa"/>
          </w:tcPr>
          <w:p w:rsidR="00040C11" w:rsidRPr="00B703B2" w:rsidRDefault="00040C1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 Производственная практика</w:t>
            </w:r>
          </w:p>
        </w:tc>
        <w:tc>
          <w:tcPr>
            <w:tcW w:w="1559" w:type="dxa"/>
          </w:tcPr>
          <w:p w:rsidR="00040C11" w:rsidRPr="00B703B2" w:rsidRDefault="00040C1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040C11" w:rsidRPr="00474CA3" w:rsidRDefault="00040C11" w:rsidP="00DE6574">
            <w:pPr>
              <w:pStyle w:val="1"/>
              <w:outlineLvl w:val="0"/>
              <w:rPr>
                <w:sz w:val="22"/>
                <w:szCs w:val="22"/>
              </w:rPr>
            </w:pPr>
            <w:r w:rsidRPr="00474CA3">
              <w:rPr>
                <w:sz w:val="22"/>
                <w:szCs w:val="22"/>
              </w:rPr>
              <w:t>Тема: Издательский каталог  Ценра Либнет и Интернет-</w:t>
            </w:r>
            <w:r w:rsidRPr="00474CA3">
              <w:rPr>
                <w:sz w:val="22"/>
                <w:szCs w:val="22"/>
              </w:rPr>
              <w:lastRenderedPageBreak/>
              <w:t>навигаторы  для комплектатора</w:t>
            </w:r>
          </w:p>
          <w:p w:rsidR="00040C11" w:rsidRPr="00474CA3" w:rsidRDefault="00040C11" w:rsidP="00DE6574">
            <w:pPr>
              <w:ind w:firstLine="2"/>
              <w:rPr>
                <w:rFonts w:ascii="Times New Roman" w:hAnsi="Times New Roman" w:cs="Times New Roman"/>
              </w:rPr>
            </w:pPr>
            <w:r w:rsidRPr="00474CA3">
              <w:t>Материал, предоставлен педагогом. Самостоятельное изучение источников. консультация, в т.ч. телефон, соц сети,</w:t>
            </w:r>
          </w:p>
          <w:p w:rsidR="00040C11" w:rsidRPr="00474CA3" w:rsidRDefault="00040C11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40C11" w:rsidRPr="00474CA3" w:rsidRDefault="000659E8" w:rsidP="00DE6574">
            <w:pPr>
              <w:ind w:firstLine="2"/>
            </w:pPr>
            <w:hyperlink r:id="rId41" w:history="1">
              <w:r w:rsidR="00040C11" w:rsidRPr="00474CA3">
                <w:rPr>
                  <w:rStyle w:val="a4"/>
                </w:rPr>
                <w:t>https://cloud.mail.ru/public/3nJX/nu9oQpZpn</w:t>
              </w:r>
            </w:hyperlink>
          </w:p>
          <w:p w:rsidR="00040C11" w:rsidRPr="00474CA3" w:rsidRDefault="00040C11" w:rsidP="00DE6574">
            <w:pPr>
              <w:rPr>
                <w:rFonts w:ascii="Times New Roman" w:hAnsi="Times New Roman" w:cs="Times New Roman"/>
                <w:color w:val="FF0000"/>
              </w:rPr>
            </w:pPr>
            <w:r w:rsidRPr="00474CA3">
              <w:rPr>
                <w:rFonts w:ascii="Times New Roman" w:hAnsi="Times New Roman" w:cs="Times New Roman"/>
                <w:color w:val="FF0000"/>
              </w:rPr>
              <w:t xml:space="preserve">Онлайн - урок </w:t>
            </w:r>
            <w:r w:rsidRPr="00474CA3">
              <w:rPr>
                <w:rFonts w:ascii="Times New Roman" w:hAnsi="Times New Roman" w:cs="Times New Roman"/>
              </w:rPr>
              <w:t xml:space="preserve"> </w:t>
            </w:r>
            <w:r w:rsidRPr="00474CA3">
              <w:rPr>
                <w:rFonts w:ascii="Times New Roman" w:hAnsi="Times New Roman" w:cs="Times New Roman"/>
                <w:color w:val="FF0000"/>
              </w:rPr>
              <w:t>Программа Zoom</w:t>
            </w:r>
          </w:p>
          <w:p w:rsidR="00040C11" w:rsidRPr="00474CA3" w:rsidRDefault="00040C11" w:rsidP="00DE6574">
            <w:pPr>
              <w:rPr>
                <w:rFonts w:ascii="Times New Roman" w:hAnsi="Times New Roman" w:cs="Times New Roman"/>
              </w:rPr>
            </w:pPr>
          </w:p>
          <w:p w:rsidR="00040C11" w:rsidRPr="00474CA3" w:rsidRDefault="00040C11" w:rsidP="00DE6574">
            <w:pPr>
              <w:rPr>
                <w:rFonts w:ascii="Times New Roman" w:hAnsi="Times New Roman" w:cs="Times New Roman"/>
              </w:rPr>
            </w:pPr>
            <w:r w:rsidRPr="00474CA3">
              <w:rPr>
                <w:rFonts w:ascii="Times New Roman" w:hAnsi="Times New Roman" w:cs="Times New Roman"/>
              </w:rPr>
              <w:t>http://metod.library.karelia.ru/files/310.pdf</w:t>
            </w:r>
          </w:p>
          <w:p w:rsidR="00040C11" w:rsidRPr="00474CA3" w:rsidRDefault="00040C11" w:rsidP="00DE6574"/>
        </w:tc>
        <w:tc>
          <w:tcPr>
            <w:tcW w:w="3260" w:type="dxa"/>
          </w:tcPr>
          <w:p w:rsidR="00040C11" w:rsidRPr="00474CA3" w:rsidRDefault="00040C11" w:rsidP="00DE6574">
            <w:pPr>
              <w:pStyle w:val="1"/>
              <w:outlineLvl w:val="0"/>
              <w:rPr>
                <w:sz w:val="22"/>
                <w:szCs w:val="22"/>
              </w:rPr>
            </w:pPr>
            <w:r w:rsidRPr="00474CA3">
              <w:rPr>
                <w:sz w:val="22"/>
                <w:szCs w:val="22"/>
              </w:rPr>
              <w:lastRenderedPageBreak/>
              <w:t xml:space="preserve">Д/З.  Описать алгоритм работы по каталогу Издательский каталог  Ценра Либнет . Описать алгоритм работы по каталогу сайта РНБ, </w:t>
            </w:r>
            <w:r w:rsidRPr="00474CA3">
              <w:rPr>
                <w:sz w:val="22"/>
                <w:szCs w:val="22"/>
              </w:rPr>
              <w:lastRenderedPageBreak/>
              <w:t>зайти в раздел "Интернет-навигатор для комплектатора", изучить  документы  и перечислить основные к</w:t>
            </w:r>
            <w:r w:rsidRPr="00474CA3">
              <w:rPr>
                <w:bCs/>
                <w:sz w:val="22"/>
                <w:szCs w:val="22"/>
              </w:rPr>
              <w:t>ниготорговые фирмы и библиотечные коллекторы</w:t>
            </w:r>
            <w:r w:rsidRPr="00474CA3">
              <w:rPr>
                <w:sz w:val="22"/>
                <w:szCs w:val="22"/>
              </w:rPr>
              <w:t xml:space="preserve"> ( дать краткую характеристику каждому)</w:t>
            </w:r>
          </w:p>
        </w:tc>
        <w:tc>
          <w:tcPr>
            <w:tcW w:w="3621" w:type="dxa"/>
          </w:tcPr>
          <w:p w:rsidR="00040C11" w:rsidRPr="00474CA3" w:rsidRDefault="00040C11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CA3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42" w:history="1">
              <w:r w:rsidRPr="00474CA3">
                <w:rPr>
                  <w:rStyle w:val="a4"/>
                </w:rPr>
                <w:t>velocius@mail.ru</w:t>
              </w:r>
            </w:hyperlink>
            <w:r w:rsidRPr="00474CA3">
              <w:rPr>
                <w:rFonts w:ascii="Times New Roman" w:hAnsi="Times New Roman" w:cs="Times New Roman"/>
              </w:rPr>
              <w:t xml:space="preserve"> или через ВК</w:t>
            </w:r>
            <w:r w:rsidRPr="00474CA3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474CA3">
              <w:rPr>
                <w:rFonts w:ascii="Times New Roman" w:hAnsi="Times New Roman" w:cs="Times New Roman"/>
              </w:rPr>
              <w:t>просмотр</w:t>
            </w:r>
          </w:p>
          <w:p w:rsidR="00040C11" w:rsidRPr="00474CA3" w:rsidRDefault="00040C11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F4" w:rsidRDefault="00AE1AF4" w:rsidP="005D54B4">
      <w:pPr>
        <w:spacing w:after="0" w:line="240" w:lineRule="auto"/>
      </w:pPr>
      <w:r>
        <w:separator/>
      </w:r>
    </w:p>
  </w:endnote>
  <w:endnote w:type="continuationSeparator" w:id="1">
    <w:p w:rsidR="00AE1AF4" w:rsidRDefault="00AE1AF4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E1A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E1A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E1A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F4" w:rsidRDefault="00AE1AF4" w:rsidP="005D54B4">
      <w:pPr>
        <w:spacing w:after="0" w:line="240" w:lineRule="auto"/>
      </w:pPr>
      <w:r>
        <w:separator/>
      </w:r>
    </w:p>
  </w:footnote>
  <w:footnote w:type="continuationSeparator" w:id="1">
    <w:p w:rsidR="00AE1AF4" w:rsidRDefault="00AE1AF4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E1A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E1A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E1A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302DB"/>
    <w:rsid w:val="000362C6"/>
    <w:rsid w:val="00040C11"/>
    <w:rsid w:val="000659E8"/>
    <w:rsid w:val="000751C1"/>
    <w:rsid w:val="00093F50"/>
    <w:rsid w:val="0009700B"/>
    <w:rsid w:val="000A13E2"/>
    <w:rsid w:val="000B00E2"/>
    <w:rsid w:val="000D17EE"/>
    <w:rsid w:val="000E31FC"/>
    <w:rsid w:val="000F342A"/>
    <w:rsid w:val="000F746E"/>
    <w:rsid w:val="001638B9"/>
    <w:rsid w:val="0016717C"/>
    <w:rsid w:val="001A38E8"/>
    <w:rsid w:val="001C628C"/>
    <w:rsid w:val="00232571"/>
    <w:rsid w:val="00272057"/>
    <w:rsid w:val="0029102D"/>
    <w:rsid w:val="002B0AB7"/>
    <w:rsid w:val="002D3662"/>
    <w:rsid w:val="002D5ECA"/>
    <w:rsid w:val="002D7A42"/>
    <w:rsid w:val="002F19BC"/>
    <w:rsid w:val="003454B2"/>
    <w:rsid w:val="003547D9"/>
    <w:rsid w:val="00362358"/>
    <w:rsid w:val="00374A53"/>
    <w:rsid w:val="00376FDB"/>
    <w:rsid w:val="003959B7"/>
    <w:rsid w:val="003B71D9"/>
    <w:rsid w:val="003C1D35"/>
    <w:rsid w:val="003C5978"/>
    <w:rsid w:val="003E63C7"/>
    <w:rsid w:val="003F6F6A"/>
    <w:rsid w:val="00404FA4"/>
    <w:rsid w:val="0043390C"/>
    <w:rsid w:val="00457EE6"/>
    <w:rsid w:val="00466CB4"/>
    <w:rsid w:val="00472C62"/>
    <w:rsid w:val="004C28B6"/>
    <w:rsid w:val="00585E04"/>
    <w:rsid w:val="005C1E6D"/>
    <w:rsid w:val="005D54B4"/>
    <w:rsid w:val="00641B14"/>
    <w:rsid w:val="0066675C"/>
    <w:rsid w:val="006774F0"/>
    <w:rsid w:val="006C2FC5"/>
    <w:rsid w:val="006E0DB6"/>
    <w:rsid w:val="00731B14"/>
    <w:rsid w:val="007369CE"/>
    <w:rsid w:val="007F0138"/>
    <w:rsid w:val="007F592B"/>
    <w:rsid w:val="0080184A"/>
    <w:rsid w:val="00802A5E"/>
    <w:rsid w:val="008202E2"/>
    <w:rsid w:val="00863851"/>
    <w:rsid w:val="009066D6"/>
    <w:rsid w:val="00913C82"/>
    <w:rsid w:val="00934598"/>
    <w:rsid w:val="00970608"/>
    <w:rsid w:val="0097687D"/>
    <w:rsid w:val="00980CD8"/>
    <w:rsid w:val="0098260C"/>
    <w:rsid w:val="009B3D9C"/>
    <w:rsid w:val="009C3BC9"/>
    <w:rsid w:val="00A017ED"/>
    <w:rsid w:val="00A03444"/>
    <w:rsid w:val="00A11F21"/>
    <w:rsid w:val="00A360BB"/>
    <w:rsid w:val="00A46538"/>
    <w:rsid w:val="00A820B2"/>
    <w:rsid w:val="00AE1AF4"/>
    <w:rsid w:val="00AF19D4"/>
    <w:rsid w:val="00AF3776"/>
    <w:rsid w:val="00B10E20"/>
    <w:rsid w:val="00B11C4B"/>
    <w:rsid w:val="00B422BB"/>
    <w:rsid w:val="00B50607"/>
    <w:rsid w:val="00B703B2"/>
    <w:rsid w:val="00C3028C"/>
    <w:rsid w:val="00C46D89"/>
    <w:rsid w:val="00C62EBA"/>
    <w:rsid w:val="00C717D8"/>
    <w:rsid w:val="00CB2095"/>
    <w:rsid w:val="00CC56FB"/>
    <w:rsid w:val="00CC6402"/>
    <w:rsid w:val="00CE6B7D"/>
    <w:rsid w:val="00D4768F"/>
    <w:rsid w:val="00DF722D"/>
    <w:rsid w:val="00DF7DF7"/>
    <w:rsid w:val="00E244E0"/>
    <w:rsid w:val="00E77AEB"/>
    <w:rsid w:val="00E77F3F"/>
    <w:rsid w:val="00ED2E79"/>
    <w:rsid w:val="00F2465D"/>
    <w:rsid w:val="00F57271"/>
    <w:rsid w:val="00FC1003"/>
    <w:rsid w:val="00FD0796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0F3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34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F377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377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37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yperlink" Target="https://www.culture.ru/materials/193416/udivitelnaya-zhizn-kavalerist-devicy-nadezhdy-durovoi" TargetMode="External"/><Relationship Id="rId39" Type="http://schemas.openxmlformats.org/officeDocument/2006/relationships/hyperlink" Target="https://vk.com/vpregeoge?act=lin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shugramotno.ru/punktuacia/bessoyuznoe-slozhnoe-predlozhenie-znaki-prepinaniya" TargetMode="External"/><Relationship Id="rId34" Type="http://schemas.openxmlformats.org/officeDocument/2006/relationships/hyperlink" Target="https://vk.com/id199131188" TargetMode="External"/><Relationship Id="rId42" Type="http://schemas.openxmlformats.org/officeDocument/2006/relationships/hyperlink" Target="mailto:velocius@mail.r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aEsWLcs0XpA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cloud.mail.ru/public/4rv6/39bsdfAE5" TargetMode="External"/><Relationship Id="rId25" Type="http://schemas.openxmlformats.org/officeDocument/2006/relationships/hyperlink" Target="mailto:velocius@mail.ru" TargetMode="External"/><Relationship Id="rId33" Type="http://schemas.openxmlformats.org/officeDocument/2006/relationships/hyperlink" Target="https://vk.com/id199131188" TargetMode="External"/><Relationship Id="rId38" Type="http://schemas.openxmlformats.org/officeDocument/2006/relationships/hyperlink" Target="mailto:velocius@mail.ru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Y1LC/3yac1d983" TargetMode="External"/><Relationship Id="rId20" Type="http://schemas.openxmlformats.org/officeDocument/2006/relationships/hyperlink" Target="https://www.astronews.ru" TargetMode="External"/><Relationship Id="rId29" Type="http://schemas.openxmlformats.org/officeDocument/2006/relationships/hyperlink" Target="https://vk.com/id199131188" TargetMode="External"/><Relationship Id="rId41" Type="http://schemas.openxmlformats.org/officeDocument/2006/relationships/hyperlink" Target="https://cloud.mail.ru/public/3nJX/nu9oQpZp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niga.org/rasputin-valentin-proschanie-s-materoy" TargetMode="External"/><Relationship Id="rId24" Type="http://schemas.openxmlformats.org/officeDocument/2006/relationships/hyperlink" Target="https://cloud.mail.ru/public/3nJX/nu9oQpZpn" TargetMode="External"/><Relationship Id="rId32" Type="http://schemas.openxmlformats.org/officeDocument/2006/relationships/hyperlink" Target="https://vk.com/id199131188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s://vk.com/away.php?to=https%3A%2F%2Fwww.hse.ru%2Fdata%2F2015%2F02%2F21%2F1090896190%2F%25D0%25A1%25D0%25B1%25D0%25BE%25D1%2580%25D0%25BD%25D0%25B8%25D0%25BA%2520%25D0%25B7%25D0%25B0%25D0%25B4%25D0%25B0%25D1%2587%2520%25D0%25BF%25D0%25BE%2520%25D0%25B2%25D1%258B%25D1%2581%25D1%2588%25D0%25B5%25D0%25B9%2520%25D0%25BC%25D0%25B0%25D1%2582%25D0%25B5%25D0%25BC%25D0%25B0%25D1%2582%25D0%25B8%25D0%25BA%25D0%25B5.pdf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k.com/id268872599" TargetMode="External"/><Relationship Id="rId23" Type="http://schemas.openxmlformats.org/officeDocument/2006/relationships/hyperlink" Target="https://vk.com/id268872599" TargetMode="External"/><Relationship Id="rId28" Type="http://schemas.openxmlformats.org/officeDocument/2006/relationships/hyperlink" Target="https://vk.com/id199131188" TargetMode="External"/><Relationship Id="rId36" Type="http://schemas.openxmlformats.org/officeDocument/2006/relationships/image" Target="media/image1.jpeg"/><Relationship Id="rId49" Type="http://schemas.openxmlformats.org/officeDocument/2006/relationships/fontTable" Target="fontTable.xml"/><Relationship Id="rId10" Type="http://schemas.openxmlformats.org/officeDocument/2006/relationships/hyperlink" Target="https://www.litmir.me/br/?b=22933&amp;p=1" TargetMode="External"/><Relationship Id="rId19" Type="http://schemas.openxmlformats.org/officeDocument/2006/relationships/hyperlink" Target="mailto:dictant2020@mail.ru" TargetMode="External"/><Relationship Id="rId31" Type="http://schemas.openxmlformats.org/officeDocument/2006/relationships/hyperlink" Target="https://vk.com/id199131188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reneark@yandex.ru" TargetMode="External"/><Relationship Id="rId14" Type="http://schemas.openxmlformats.org/officeDocument/2006/relationships/hyperlink" Target="mailto:26051982@bk.ru" TargetMode="External"/><Relationship Id="rId22" Type="http://schemas.openxmlformats.org/officeDocument/2006/relationships/hyperlink" Target="mailto:26051982@bk.ru" TargetMode="External"/><Relationship Id="rId27" Type="http://schemas.openxmlformats.org/officeDocument/2006/relationships/hyperlink" Target="https://vk.com/id199131188" TargetMode="External"/><Relationship Id="rId30" Type="http://schemas.openxmlformats.org/officeDocument/2006/relationships/hyperlink" Target="https://vk.com/id199131188" TargetMode="External"/><Relationship Id="rId35" Type="http://schemas.openxmlformats.org/officeDocument/2006/relationships/hyperlink" Target="https://cloud.mail.ru/public/3nJX/nu9oQpZpn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drive.google.com/open?id=1OTKPt6CICvZl_18tb1QBWNGDdHcU5eX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49</cp:revision>
  <dcterms:created xsi:type="dcterms:W3CDTF">2020-04-09T07:20:00Z</dcterms:created>
  <dcterms:modified xsi:type="dcterms:W3CDTF">2020-05-08T12:05:00Z</dcterms:modified>
</cp:coreProperties>
</file>