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75CF4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42302" w:rsidRPr="00B703B2" w:rsidTr="000A7CAD">
        <w:tc>
          <w:tcPr>
            <w:tcW w:w="1668" w:type="dxa"/>
          </w:tcPr>
          <w:p w:rsidR="00242302" w:rsidRPr="00B703B2" w:rsidRDefault="00242302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242302" w:rsidRPr="00B703B2" w:rsidRDefault="0024230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242302" w:rsidRPr="00177A17" w:rsidRDefault="00242302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242302" w:rsidRPr="00177A17" w:rsidRDefault="00242302" w:rsidP="00DF347D">
            <w:pPr>
              <w:textAlignment w:val="baseline"/>
            </w:pPr>
            <w:hyperlink r:id="rId8" w:history="1">
              <w:r w:rsidRPr="00177A17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242302" w:rsidRPr="00177A17" w:rsidRDefault="00242302" w:rsidP="00DF347D">
            <w:pPr>
              <w:textAlignment w:val="baseline"/>
              <w:rPr>
                <w:rFonts w:ascii="Times New Roman" w:hAnsi="Times New Roman" w:cs="Times New Roman"/>
              </w:rPr>
            </w:pPr>
            <w:r w:rsidRPr="00177A17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242302" w:rsidRPr="00177A17" w:rsidRDefault="00242302" w:rsidP="00DF347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42302" w:rsidRPr="00177A17" w:rsidRDefault="00242302" w:rsidP="00DF347D">
            <w:pPr>
              <w:textAlignment w:val="baseline"/>
            </w:pPr>
            <w:hyperlink r:id="rId9" w:history="1">
              <w:r w:rsidRPr="00177A17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242302" w:rsidRPr="00177A17" w:rsidRDefault="00242302" w:rsidP="00DF34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t>(</w:t>
            </w:r>
            <w:r w:rsidRPr="00177A17">
              <w:rPr>
                <w:rFonts w:ascii="Times New Roman" w:hAnsi="Times New Roman" w:cs="Times New Roman"/>
              </w:rPr>
              <w:t>алгоритм решения</w:t>
            </w:r>
            <w:r w:rsidRPr="00177A17">
              <w:t>)</w:t>
            </w:r>
          </w:p>
        </w:tc>
        <w:tc>
          <w:tcPr>
            <w:tcW w:w="3348" w:type="dxa"/>
          </w:tcPr>
          <w:p w:rsidR="00242302" w:rsidRPr="00177A17" w:rsidRDefault="00242302" w:rsidP="00DF3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1. Напишите «Что такое гугол?»</w:t>
            </w:r>
          </w:p>
          <w:p w:rsidR="00242302" w:rsidRPr="00177A17" w:rsidRDefault="00242302" w:rsidP="00DF34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2.Решение заданий по теме: «Выражения, содержащие степень»</w:t>
            </w:r>
          </w:p>
          <w:p w:rsidR="00242302" w:rsidRPr="00177A17" w:rsidRDefault="00242302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Стр. 14; №105 - №112</w:t>
            </w:r>
          </w:p>
          <w:p w:rsidR="00242302" w:rsidRPr="00177A17" w:rsidRDefault="00242302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242302" w:rsidRPr="00177A17" w:rsidRDefault="00242302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242302" w:rsidRPr="00177A17" w:rsidRDefault="00242302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42302" w:rsidRPr="00177A17" w:rsidRDefault="00242302" w:rsidP="00DF347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42302" w:rsidRPr="00B703B2" w:rsidTr="000A7CAD">
        <w:tc>
          <w:tcPr>
            <w:tcW w:w="1668" w:type="dxa"/>
          </w:tcPr>
          <w:p w:rsidR="00242302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242302" w:rsidRPr="00B703B2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242302" w:rsidRPr="00B703B2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  <w:bCs/>
              </w:rPr>
            </w:pPr>
            <w:r w:rsidRPr="002241D9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242302" w:rsidRPr="002241D9" w:rsidRDefault="00242302" w:rsidP="006F5A18">
            <w:pPr>
              <w:rPr>
                <w:rFonts w:ascii="Times New Roman" w:eastAsia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Тема 7.3. 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>Государство в политической системе.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Cs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Онлайн занятие в </w:t>
            </w:r>
            <w:r w:rsidRPr="002241D9">
              <w:rPr>
                <w:rFonts w:ascii="Times New Roman" w:hAnsi="Times New Roman" w:cs="Times New Roman"/>
                <w:bCs/>
                <w:lang w:val="en-US"/>
              </w:rPr>
              <w:t>zoom</w:t>
            </w:r>
            <w:r w:rsidRPr="002241D9">
              <w:rPr>
                <w:rFonts w:ascii="Times New Roman" w:hAnsi="Times New Roman" w:cs="Times New Roman"/>
                <w:bCs/>
              </w:rPr>
              <w:t>.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lastRenderedPageBreak/>
              <w:t>(12.40 – 14.15)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5й урок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Демократия, её основные ценности и признаки. Проблемы современной демократии.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 xml:space="preserve">Изучить материал лекции: 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  <w:hyperlink r:id="rId10" w:history="1">
              <w:r w:rsidRPr="002241D9">
                <w:rPr>
                  <w:rStyle w:val="a4"/>
                  <w:rFonts w:ascii="Times New Roman" w:hAnsi="Times New Roman" w:cs="Times New Roman"/>
                </w:rPr>
                <w:t>https://cloud.mail.ru/public/9Cnx/49p8hoM4M</w:t>
              </w:r>
            </w:hyperlink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lastRenderedPageBreak/>
              <w:t>Посмотреть видео-урок: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  <w:hyperlink r:id="rId11" w:history="1">
              <w:r w:rsidRPr="002241D9">
                <w:rPr>
                  <w:rStyle w:val="a4"/>
                  <w:rFonts w:ascii="Times New Roman" w:hAnsi="Times New Roman" w:cs="Times New Roman"/>
                </w:rPr>
                <w:t>https://www.youtube.com/watch?v=cA49b3_TIy4</w:t>
              </w:r>
            </w:hyperlink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>Составить презентацию по теме.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 : учебник : базовый и углублённый уровни.</w:t>
            </w:r>
            <w:hyperlink r:id="rId12" w:history="1">
              <w:r w:rsidRPr="002241D9">
                <w:rPr>
                  <w:rStyle w:val="a4"/>
                  <w:rFonts w:ascii="Times New Roman" w:hAnsi="Times New Roman" w:cs="Times New Roman"/>
                </w:rPr>
                <w:t>https://cloud.mail.ru/public/4zcF/4Vi24PAbt</w:t>
              </w:r>
            </w:hyperlink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>6й урок</w:t>
            </w: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 xml:space="preserve">13.30. – 14.15. онлайн занятие в </w:t>
            </w:r>
            <w:r w:rsidRPr="002241D9">
              <w:rPr>
                <w:rFonts w:ascii="Times New Roman" w:hAnsi="Times New Roman" w:cs="Times New Roman"/>
                <w:b/>
                <w:highlight w:val="yellow"/>
                <w:lang w:val="en-US"/>
              </w:rPr>
              <w:t>zoom</w:t>
            </w:r>
            <w:r w:rsidRPr="002241D9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Обобщение изученного материала.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Ссылку скину перед уроком старостам и классным руководителям.</w:t>
            </w:r>
          </w:p>
        </w:tc>
        <w:tc>
          <w:tcPr>
            <w:tcW w:w="3348" w:type="dxa"/>
          </w:tcPr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41D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Составить презентацию по теме.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42302" w:rsidRPr="002241D9" w:rsidRDefault="00242302" w:rsidP="006F5A18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41D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Работу предоставить до 12.05.20 (включительно)</w:t>
            </w:r>
          </w:p>
        </w:tc>
        <w:tc>
          <w:tcPr>
            <w:tcW w:w="3621" w:type="dxa"/>
          </w:tcPr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2241D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241D9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42302" w:rsidRPr="002241D9" w:rsidRDefault="00242302" w:rsidP="006F5A1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241D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07C1B" w:rsidRPr="00B703B2" w:rsidTr="000A7CAD">
        <w:tc>
          <w:tcPr>
            <w:tcW w:w="1668" w:type="dxa"/>
          </w:tcPr>
          <w:p w:rsidR="00607C1B" w:rsidRDefault="00607C1B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607C1B" w:rsidRPr="00B703B2" w:rsidRDefault="00607C1B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607C1B" w:rsidRPr="00B703B2" w:rsidRDefault="00607C1B" w:rsidP="006F5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607C1B" w:rsidRPr="002241D9" w:rsidRDefault="00607C1B" w:rsidP="00607C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6F2E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  <w:r w:rsidRPr="002241D9">
              <w:rPr>
                <w:rFonts w:ascii="Times New Roman" w:hAnsi="Times New Roman" w:cs="Times New Roman"/>
                <w:bCs/>
              </w:rPr>
              <w:t xml:space="preserve"> </w:t>
            </w:r>
            <w:r w:rsidRPr="002241D9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607C1B" w:rsidRPr="00ED6F2E" w:rsidRDefault="00607C1B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07C1B" w:rsidRPr="00ED6F2E" w:rsidRDefault="00607C1B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5" w:history="1">
              <w:r w:rsidRPr="00ED6F2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607C1B" w:rsidRPr="00ED6F2E" w:rsidRDefault="00607C1B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ED6F2E">
              <w:rPr>
                <w:rFonts w:ascii="Times New Roman" w:hAnsi="Times New Roman" w:cs="Times New Roman"/>
              </w:rPr>
              <w:t xml:space="preserve">Алексеев, С. В.  Основы безопасности жизнедеятельности : 10-11 </w:t>
            </w:r>
            <w:r w:rsidRPr="00ED6F2E">
              <w:rPr>
                <w:rFonts w:ascii="Times New Roman" w:hAnsi="Times New Roman" w:cs="Times New Roman"/>
              </w:rPr>
              <w:lastRenderedPageBreak/>
              <w:t>классы</w:t>
            </w: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6" w:history="1">
              <w:r w:rsidRPr="00ED6F2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607C1B" w:rsidRPr="00ED6F2E" w:rsidRDefault="00607C1B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ED6F2E">
              <w:rPr>
                <w:rFonts w:ascii="Times New Roman" w:hAnsi="Times New Roman" w:cs="Times New Roman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: [сайт] – URL : </w:t>
            </w:r>
            <w:hyperlink r:id="rId17" w:history="1">
              <w:r w:rsidRPr="00ED6F2E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607C1B" w:rsidRPr="00ED6F2E" w:rsidRDefault="00607C1B" w:rsidP="00DF347D">
            <w:pPr>
              <w:rPr>
                <w:rFonts w:ascii="Times New Roman" w:hAnsi="Times New Roman" w:cs="Times New Roman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ED6F2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607C1B" w:rsidRPr="00ED6F2E" w:rsidRDefault="00607C1B" w:rsidP="00DF347D">
            <w:pPr>
              <w:rPr>
                <w:rFonts w:ascii="Times New Roman" w:hAnsi="Times New Roman" w:cs="Times New Roman"/>
              </w:rPr>
            </w:pPr>
            <w:r w:rsidRPr="00ED6F2E">
              <w:rPr>
                <w:rFonts w:ascii="Times New Roman" w:hAnsi="Times New Roman" w:cs="Times New Roman"/>
              </w:rPr>
              <w:lastRenderedPageBreak/>
              <w:t>Конспект на тему: «Средства индивидуальной защиты» по плану: 1.Основные понятия и определения. 2.Классификация и их составляющие. 3. Правила применения, хранения и обработки.</w:t>
            </w:r>
          </w:p>
        </w:tc>
        <w:tc>
          <w:tcPr>
            <w:tcW w:w="3621" w:type="dxa"/>
          </w:tcPr>
          <w:p w:rsidR="00607C1B" w:rsidRPr="00ED6F2E" w:rsidRDefault="00607C1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2E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8" w:history="1"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D6F2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6402D" w:rsidRPr="00B703B2" w:rsidTr="000A7CAD">
        <w:tc>
          <w:tcPr>
            <w:tcW w:w="1668" w:type="dxa"/>
          </w:tcPr>
          <w:p w:rsidR="00B6402D" w:rsidRPr="00B703B2" w:rsidRDefault="00B64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Библиотечные фонды</w:t>
            </w:r>
          </w:p>
        </w:tc>
        <w:tc>
          <w:tcPr>
            <w:tcW w:w="1701" w:type="dxa"/>
          </w:tcPr>
          <w:p w:rsidR="00B6402D" w:rsidRPr="00B703B2" w:rsidRDefault="00B64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B6402D" w:rsidRPr="00CA0695" w:rsidRDefault="00B6402D" w:rsidP="00DF347D">
            <w:pPr>
              <w:ind w:firstLine="2"/>
              <w:rPr>
                <w:rFonts w:ascii="Times New Roman" w:hAnsi="Times New Roman" w:cs="Times New Roman"/>
                <w:b/>
              </w:rPr>
            </w:pPr>
            <w:r w:rsidRPr="00CA0695">
              <w:rPr>
                <w:rFonts w:ascii="Times New Roman" w:hAnsi="Times New Roman" w:cs="Times New Roman"/>
              </w:rPr>
              <w:t>Тема: Размещение и расстановка  библиотечного фонда</w:t>
            </w:r>
            <w:r w:rsidRPr="00CA0695">
              <w:rPr>
                <w:rFonts w:ascii="Times New Roman" w:hAnsi="Times New Roman" w:cs="Times New Roman"/>
                <w:b/>
              </w:rPr>
              <w:t>.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6402D" w:rsidRPr="00CA0695" w:rsidRDefault="00B6402D" w:rsidP="00DF347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19" w:history="1">
              <w:r w:rsidRPr="00CA0695">
                <w:rPr>
                  <w:rStyle w:val="a4"/>
                </w:rPr>
                <w:t>https://cloud.mail.ru/public/31vU/2NRticc4f</w:t>
              </w:r>
            </w:hyperlink>
          </w:p>
          <w:p w:rsidR="00B6402D" w:rsidRPr="00CA0695" w:rsidRDefault="00B6402D" w:rsidP="00DF347D">
            <w:pPr>
              <w:ind w:firstLine="2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Онлайн-урок   программа </w:t>
            </w:r>
            <w:r w:rsidRPr="00CA0695">
              <w:rPr>
                <w:rFonts w:ascii="Calibri" w:hAnsi="Calibri"/>
                <w:color w:val="000000"/>
              </w:rPr>
              <w:t>Zооm</w:t>
            </w:r>
          </w:p>
          <w:p w:rsidR="00B6402D" w:rsidRPr="00CA0695" w:rsidRDefault="00B6402D" w:rsidP="00DF3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6402D" w:rsidRPr="00CA0695" w:rsidRDefault="00B6402D" w:rsidP="00DF347D">
            <w:pPr>
              <w:jc w:val="both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  Д.З Описать  крепостную  расстановку  книг в библиотеке, пояснить для каких документов она применяется.</w:t>
            </w:r>
          </w:p>
        </w:tc>
        <w:tc>
          <w:tcPr>
            <w:tcW w:w="3621" w:type="dxa"/>
          </w:tcPr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0" w:history="1">
              <w:r w:rsidRPr="00CA069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CA0695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2D" w:rsidRPr="00B703B2" w:rsidTr="000A7CAD">
        <w:tc>
          <w:tcPr>
            <w:tcW w:w="1668" w:type="dxa"/>
          </w:tcPr>
          <w:p w:rsidR="00B6402D" w:rsidRPr="00B703B2" w:rsidRDefault="00B6402D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Библиографоведение</w:t>
            </w:r>
          </w:p>
        </w:tc>
        <w:tc>
          <w:tcPr>
            <w:tcW w:w="1701" w:type="dxa"/>
          </w:tcPr>
          <w:p w:rsidR="00B6402D" w:rsidRPr="00B703B2" w:rsidRDefault="00B6402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Карлова О.И.</w:t>
            </w:r>
          </w:p>
        </w:tc>
        <w:tc>
          <w:tcPr>
            <w:tcW w:w="2409" w:type="dxa"/>
          </w:tcPr>
          <w:p w:rsidR="00B6402D" w:rsidRPr="00CA0695" w:rsidRDefault="00B6402D" w:rsidP="00DF347D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Тема:  </w:t>
            </w:r>
            <w:r w:rsidRPr="00CA0695">
              <w:rPr>
                <w:rFonts w:ascii="Times New Roman" w:hAnsi="Times New Roman" w:cs="Times New Roman"/>
              </w:rPr>
              <w:lastRenderedPageBreak/>
              <w:t xml:space="preserve">Универсальные библиографические ресурсы 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>Самостоятельное изучение материала.</w:t>
            </w:r>
            <w:r w:rsidR="00607C1B">
              <w:rPr>
                <w:rFonts w:ascii="Times New Roman" w:hAnsi="Times New Roman" w:cs="Times New Roman"/>
              </w:rPr>
              <w:t xml:space="preserve"> </w:t>
            </w:r>
            <w:r w:rsidRPr="00CA0695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B6402D" w:rsidRPr="00CA0695" w:rsidRDefault="00B6402D" w:rsidP="00DF347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21" w:history="1">
              <w:r w:rsidRPr="00CA0695">
                <w:rPr>
                  <w:rStyle w:val="a4"/>
                </w:rPr>
                <w:t>https://cloud.mail.ru/public/31v</w:t>
              </w:r>
              <w:r w:rsidRPr="00CA0695">
                <w:rPr>
                  <w:rStyle w:val="a4"/>
                </w:rPr>
                <w:lastRenderedPageBreak/>
                <w:t>U/2NRticc4f</w:t>
              </w:r>
            </w:hyperlink>
          </w:p>
          <w:p w:rsidR="00B6402D" w:rsidRPr="00CA0695" w:rsidRDefault="00B6402D" w:rsidP="00DF3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6402D" w:rsidRPr="00CA0695" w:rsidRDefault="00B6402D" w:rsidP="00DF347D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lastRenderedPageBreak/>
              <w:t xml:space="preserve"> Д.З. Выписать центры  </w:t>
            </w:r>
            <w:r w:rsidRPr="00CA0695">
              <w:rPr>
                <w:rFonts w:ascii="Times New Roman" w:hAnsi="Times New Roman" w:cs="Times New Roman"/>
              </w:rPr>
              <w:lastRenderedPageBreak/>
              <w:t xml:space="preserve">универсальных библиографических ресурсов, дать краткую характеристику раскрывающую библиографическую деятельность, каждого центра </w:t>
            </w:r>
          </w:p>
          <w:p w:rsidR="00B6402D" w:rsidRPr="00CA0695" w:rsidRDefault="00B6402D" w:rsidP="00DF347D">
            <w:pPr>
              <w:rPr>
                <w:rFonts w:ascii="Times New Roman" w:hAnsi="Times New Roman" w:cs="Times New Roman"/>
                <w:b/>
              </w:rPr>
            </w:pPr>
          </w:p>
          <w:p w:rsidR="00B6402D" w:rsidRPr="00CA0695" w:rsidRDefault="00B6402D" w:rsidP="00DF3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</w:t>
            </w:r>
            <w:r w:rsidRPr="00CA0695">
              <w:rPr>
                <w:rFonts w:ascii="Times New Roman" w:hAnsi="Times New Roman" w:cs="Times New Roman"/>
              </w:rPr>
              <w:lastRenderedPageBreak/>
              <w:t xml:space="preserve">адрес педагога </w:t>
            </w:r>
            <w:hyperlink r:id="rId22" w:history="1">
              <w:r w:rsidRPr="00CA069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CA0695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2D" w:rsidRPr="00B703B2" w:rsidTr="00621FB7">
        <w:trPr>
          <w:trHeight w:val="990"/>
        </w:trPr>
        <w:tc>
          <w:tcPr>
            <w:tcW w:w="1668" w:type="dxa"/>
          </w:tcPr>
          <w:p w:rsidR="00B6402D" w:rsidRPr="00B703B2" w:rsidRDefault="00B64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Зарубежная литература</w:t>
            </w:r>
          </w:p>
        </w:tc>
        <w:tc>
          <w:tcPr>
            <w:tcW w:w="1701" w:type="dxa"/>
          </w:tcPr>
          <w:p w:rsidR="00B6402D" w:rsidRPr="00B703B2" w:rsidRDefault="00B64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F71814">
              <w:rPr>
                <w:rFonts w:ascii="Times New Roman" w:eastAsia="Times New Roman" w:hAnsi="Times New Roman" w:cs="Times New Roman"/>
                <w:b/>
              </w:rPr>
              <w:t xml:space="preserve">Жан Батист Мольер.Комедии «Тартюф», «Мнимый больной», «Дон Жуан» </w:t>
            </w:r>
            <w:r w:rsidRPr="00F71814">
              <w:rPr>
                <w:rFonts w:ascii="Times New Roman" w:eastAsia="Times New Roman" w:hAnsi="Times New Roman" w:cs="Times New Roman"/>
              </w:rPr>
              <w:t>(</w:t>
            </w:r>
            <w:r w:rsidRPr="00F71814">
              <w:rPr>
                <w:rFonts w:ascii="Times New Roman" w:eastAsia="Times New Roman" w:hAnsi="Times New Roman" w:cs="Times New Roman"/>
                <w:i/>
              </w:rPr>
              <w:t>продолжение темы)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7181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Онлайн-урок в </w:t>
            </w:r>
            <w:r w:rsidRPr="00F71814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Skype</w:t>
            </w:r>
            <w:r w:rsidRPr="00F7181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 12 40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3" w:history="1">
              <w:r w:rsidRPr="00F71814">
                <w:rPr>
                  <w:rStyle w:val="a4"/>
                  <w:rFonts w:ascii="Times New Roman" w:hAnsi="Times New Roman" w:cs="Times New Roman"/>
                </w:rPr>
                <w:t>https://www.litmir.me/br/?b=19957&amp;p=1</w:t>
              </w:r>
            </w:hyperlink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1814">
              <w:rPr>
                <w:rFonts w:ascii="Times New Roman" w:hAnsi="Times New Roman" w:cs="Times New Roman"/>
              </w:rPr>
              <w:t>«Тартюф, или Обманщик»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4" w:history="1">
              <w:r w:rsidRPr="00F71814">
                <w:rPr>
                  <w:rStyle w:val="a4"/>
                  <w:rFonts w:ascii="Times New Roman" w:hAnsi="Times New Roman" w:cs="Times New Roman"/>
                </w:rPr>
                <w:t>https://www.litmir.me/br/?b=49063&amp;p=1</w:t>
              </w:r>
            </w:hyperlink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1814">
              <w:rPr>
                <w:rFonts w:ascii="Times New Roman" w:hAnsi="Times New Roman" w:cs="Times New Roman"/>
              </w:rPr>
              <w:t>«Мнимый больной»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5" w:history="1">
              <w:r w:rsidRPr="00F71814">
                <w:rPr>
                  <w:rStyle w:val="a4"/>
                  <w:rFonts w:ascii="Times New Roman" w:hAnsi="Times New Roman" w:cs="Times New Roman"/>
                </w:rPr>
                <w:t>https://www.litmir.me/br/?b=49055&amp;p=1</w:t>
              </w:r>
            </w:hyperlink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1814">
              <w:rPr>
                <w:rFonts w:ascii="Times New Roman" w:hAnsi="Times New Roman" w:cs="Times New Roman"/>
              </w:rPr>
              <w:t>«Дон Жуан»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71814">
              <w:rPr>
                <w:rFonts w:ascii="Times New Roman" w:eastAsia="Calibri" w:hAnsi="Times New Roman" w:cs="Times New Roman"/>
                <w:lang w:eastAsia="en-US"/>
              </w:rPr>
              <w:t>Дочитайте комедию «Тартюф»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71814">
              <w:rPr>
                <w:rFonts w:ascii="Times New Roman" w:eastAsia="Calibri" w:hAnsi="Times New Roman" w:cs="Times New Roman"/>
                <w:lang w:eastAsia="en-US"/>
              </w:rPr>
              <w:t>Прочитайте комедию «Мнимый больной» и «Дон Жуан»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71814">
              <w:rPr>
                <w:rFonts w:ascii="Times New Roman" w:eastAsia="Calibri" w:hAnsi="Times New Roman" w:cs="Times New Roman"/>
                <w:lang w:eastAsia="en-US"/>
              </w:rPr>
              <w:t>Запишите в тетрадях главных героев комедий, выпишите ключевые цитаты.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1814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15.05.</w:t>
            </w:r>
          </w:p>
          <w:p w:rsidR="00B6402D" w:rsidRPr="00F71814" w:rsidRDefault="00B6402D" w:rsidP="00DF347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6402D" w:rsidRPr="00F71814" w:rsidRDefault="00B6402D" w:rsidP="00DF347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Pr="00F7181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F7181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F7181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F7181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6402D" w:rsidRPr="00F71814" w:rsidRDefault="00B6402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02D" w:rsidRPr="00F71814" w:rsidRDefault="00B6402D" w:rsidP="00DF347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7" w:history="1">
              <w:r w:rsidRPr="00F7181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6402D" w:rsidRPr="00F71814" w:rsidRDefault="00B6402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02D" w:rsidRPr="00F71814" w:rsidRDefault="00B6402D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2F6" w:rsidRPr="00B703B2" w:rsidTr="00621FB7">
        <w:trPr>
          <w:trHeight w:val="990"/>
        </w:trPr>
        <w:tc>
          <w:tcPr>
            <w:tcW w:w="1668" w:type="dxa"/>
          </w:tcPr>
          <w:p w:rsidR="00B722F6" w:rsidRDefault="00B722F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</w:tc>
        <w:tc>
          <w:tcPr>
            <w:tcW w:w="1701" w:type="dxa"/>
          </w:tcPr>
          <w:p w:rsidR="00B722F6" w:rsidRPr="00B703B2" w:rsidRDefault="00B722F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Саврасовав Н.</w:t>
            </w:r>
          </w:p>
        </w:tc>
        <w:tc>
          <w:tcPr>
            <w:tcW w:w="2409" w:type="dxa"/>
          </w:tcPr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>Лекция “Коммуникативные форматы машиночитаемой каталогизации”</w:t>
            </w:r>
          </w:p>
        </w:tc>
        <w:tc>
          <w:tcPr>
            <w:tcW w:w="3173" w:type="dxa"/>
          </w:tcPr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 xml:space="preserve">Видеолекции: 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8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https://youtu.be/POmF4SyGrr4</w:t>
              </w:r>
            </w:hyperlink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9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https://youtu.be/AxYpDyhWY7U</w:t>
              </w:r>
            </w:hyperlink>
            <w:r w:rsidRPr="000452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>Презентация: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0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https://drive.google.com/open?id=1Y_rfAj-AuRsqRm3gZOr3hDDOrEtuHcNYcv7FPFWD9sY</w:t>
              </w:r>
            </w:hyperlink>
            <w:r w:rsidRPr="000452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 xml:space="preserve">Посмотреть видеолекции, ознакомиться с презентацией, ознакомиться с сайтом </w:t>
            </w:r>
            <w:hyperlink r:id="rId31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http://rusmarc.info</w:t>
              </w:r>
            </w:hyperlink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>Рассмотреть пример библиографической записи в формате RUSMARC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2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https://drive.google.com/open?id=1UNafbMU4q6v4fGDDScq1Esz1Rr-DuKdS-c-vbRUHP-4</w:t>
              </w:r>
            </w:hyperlink>
            <w:r w:rsidRPr="000452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t>письменно ответить на вопросы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3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https://drive.google.com/open?id=1OlM6IGcwMxImKpbIOuIcLCKqVmtzE0OUKj_nqL8yW98</w:t>
              </w:r>
            </w:hyperlink>
            <w:r w:rsidRPr="0004520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21" w:type="dxa"/>
          </w:tcPr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207">
              <w:rPr>
                <w:rFonts w:ascii="Times New Roman" w:eastAsia="Times New Roman" w:hAnsi="Times New Roman" w:cs="Times New Roman"/>
              </w:rPr>
              <w:lastRenderedPageBreak/>
              <w:t xml:space="preserve">Ответы на вопросы выслать по адресу </w:t>
            </w:r>
            <w:hyperlink r:id="rId34">
              <w:r w:rsidRPr="000452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045207">
              <w:rPr>
                <w:rFonts w:ascii="Times New Roman" w:eastAsia="Times New Roman" w:hAnsi="Times New Roman" w:cs="Times New Roman"/>
              </w:rPr>
              <w:t xml:space="preserve"> или личным сообщением в группе ВКонтакте</w:t>
            </w: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2F6" w:rsidRPr="00045207" w:rsidRDefault="00B722F6" w:rsidP="00DF3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551"/>
        <w:gridCol w:w="3119"/>
        <w:gridCol w:w="3260"/>
        <w:gridCol w:w="3621"/>
      </w:tblGrid>
      <w:tr w:rsidR="00362358" w:rsidRPr="00B703B2" w:rsidTr="00B82FBA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6402D" w:rsidRPr="00B703B2" w:rsidTr="00B82FBA">
        <w:tc>
          <w:tcPr>
            <w:tcW w:w="1668" w:type="dxa"/>
          </w:tcPr>
          <w:p w:rsidR="00B6402D" w:rsidRDefault="00B6402D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B6402D" w:rsidRDefault="00B6402D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551" w:type="dxa"/>
          </w:tcPr>
          <w:p w:rsidR="00B6402D" w:rsidRPr="00CA0695" w:rsidRDefault="00B6402D" w:rsidP="00DF347D">
            <w:pPr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>Тема:  Формы виртуальных книжных выставок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>Самостоятельное изучение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695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B6402D" w:rsidRPr="00CA0695" w:rsidRDefault="00B6402D" w:rsidP="00DF347D">
            <w:pPr>
              <w:ind w:firstLine="2"/>
              <w:rPr>
                <w:rFonts w:ascii="Times New Roman" w:hAnsi="Times New Roman" w:cs="Times New Roman"/>
              </w:rPr>
            </w:pP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402D" w:rsidRPr="00CA0695" w:rsidRDefault="00B6402D" w:rsidP="00DF347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5" w:history="1">
              <w:r w:rsidRPr="00CA0695">
                <w:rPr>
                  <w:rStyle w:val="a4"/>
                </w:rPr>
                <w:t>https://cloud.mail.ru/public/31vU/2NRticc4f</w:t>
              </w:r>
            </w:hyperlink>
          </w:p>
          <w:p w:rsidR="00B6402D" w:rsidRPr="00CA0695" w:rsidRDefault="00B6402D" w:rsidP="00DF347D"/>
        </w:tc>
        <w:tc>
          <w:tcPr>
            <w:tcW w:w="3260" w:type="dxa"/>
          </w:tcPr>
          <w:p w:rsidR="00B6402D" w:rsidRPr="00CA0695" w:rsidRDefault="00B6402D" w:rsidP="00DF347D">
            <w:pPr>
              <w:ind w:firstLine="2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 </w:t>
            </w:r>
            <w:r w:rsidRPr="00CA0695">
              <w:rPr>
                <w:rFonts w:ascii="Times New Roman" w:hAnsi="Times New Roman" w:cs="Times New Roman"/>
                <w:b/>
              </w:rPr>
              <w:t>Д.З.</w:t>
            </w:r>
            <w:r w:rsidRPr="00CA0695">
              <w:rPr>
                <w:rFonts w:ascii="Times New Roman" w:hAnsi="Times New Roman" w:cs="Times New Roman"/>
              </w:rPr>
              <w:t xml:space="preserve">  Привести примеры  форм виртуальных  книжных выставок в  реализации  ВКР, раскрыть алгоритм подготовки. </w:t>
            </w:r>
          </w:p>
          <w:p w:rsidR="00B6402D" w:rsidRPr="00CA0695" w:rsidRDefault="00B6402D" w:rsidP="00DF347D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  <w:r w:rsidRPr="00CA0695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6" w:history="1">
              <w:r w:rsidRPr="00CA069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CA0695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B6402D" w:rsidRPr="00CA0695" w:rsidRDefault="00B6402D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A0" w:rsidRDefault="007C22A0" w:rsidP="005D54B4">
      <w:pPr>
        <w:spacing w:after="0" w:line="240" w:lineRule="auto"/>
      </w:pPr>
      <w:r>
        <w:separator/>
      </w:r>
    </w:p>
  </w:endnote>
  <w:endnote w:type="continuationSeparator" w:id="1">
    <w:p w:rsidR="007C22A0" w:rsidRDefault="007C22A0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A0" w:rsidRDefault="007C22A0" w:rsidP="005D54B4">
      <w:pPr>
        <w:spacing w:after="0" w:line="240" w:lineRule="auto"/>
      </w:pPr>
      <w:r>
        <w:separator/>
      </w:r>
    </w:p>
  </w:footnote>
  <w:footnote w:type="continuationSeparator" w:id="1">
    <w:p w:rsidR="007C22A0" w:rsidRDefault="007C22A0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C2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A7CAD"/>
    <w:rsid w:val="000C0CF7"/>
    <w:rsid w:val="000E31FC"/>
    <w:rsid w:val="001638B9"/>
    <w:rsid w:val="0016717C"/>
    <w:rsid w:val="001746F0"/>
    <w:rsid w:val="00242302"/>
    <w:rsid w:val="00272057"/>
    <w:rsid w:val="002A2328"/>
    <w:rsid w:val="002D5ECA"/>
    <w:rsid w:val="002E3CD0"/>
    <w:rsid w:val="002F654F"/>
    <w:rsid w:val="003454B2"/>
    <w:rsid w:val="003547D9"/>
    <w:rsid w:val="00362358"/>
    <w:rsid w:val="00376FDB"/>
    <w:rsid w:val="003B71D9"/>
    <w:rsid w:val="003C1D35"/>
    <w:rsid w:val="003C5978"/>
    <w:rsid w:val="003E08EA"/>
    <w:rsid w:val="003E0AE7"/>
    <w:rsid w:val="0041706F"/>
    <w:rsid w:val="004262C6"/>
    <w:rsid w:val="0044204A"/>
    <w:rsid w:val="00445425"/>
    <w:rsid w:val="00457EE6"/>
    <w:rsid w:val="005326AC"/>
    <w:rsid w:val="00552B89"/>
    <w:rsid w:val="00553D05"/>
    <w:rsid w:val="00566671"/>
    <w:rsid w:val="00572DAE"/>
    <w:rsid w:val="00585E04"/>
    <w:rsid w:val="00591A38"/>
    <w:rsid w:val="00596593"/>
    <w:rsid w:val="005C1E6D"/>
    <w:rsid w:val="005D54B4"/>
    <w:rsid w:val="00607C1B"/>
    <w:rsid w:val="00621FB7"/>
    <w:rsid w:val="006A2100"/>
    <w:rsid w:val="006C2FC5"/>
    <w:rsid w:val="006E0DB6"/>
    <w:rsid w:val="006F5A18"/>
    <w:rsid w:val="00723341"/>
    <w:rsid w:val="00731B14"/>
    <w:rsid w:val="007C22A0"/>
    <w:rsid w:val="007F0138"/>
    <w:rsid w:val="007F499C"/>
    <w:rsid w:val="0080184A"/>
    <w:rsid w:val="00863851"/>
    <w:rsid w:val="008642E8"/>
    <w:rsid w:val="008B761B"/>
    <w:rsid w:val="008F7BA4"/>
    <w:rsid w:val="00913C82"/>
    <w:rsid w:val="00A11F21"/>
    <w:rsid w:val="00A251D4"/>
    <w:rsid w:val="00A360BB"/>
    <w:rsid w:val="00A6076E"/>
    <w:rsid w:val="00A820B2"/>
    <w:rsid w:val="00B12F1C"/>
    <w:rsid w:val="00B422BB"/>
    <w:rsid w:val="00B50607"/>
    <w:rsid w:val="00B6402D"/>
    <w:rsid w:val="00B64046"/>
    <w:rsid w:val="00B703B2"/>
    <w:rsid w:val="00B722F6"/>
    <w:rsid w:val="00B82FBA"/>
    <w:rsid w:val="00B873BC"/>
    <w:rsid w:val="00BA69DB"/>
    <w:rsid w:val="00BB3341"/>
    <w:rsid w:val="00BF0785"/>
    <w:rsid w:val="00C24B12"/>
    <w:rsid w:val="00C62EBA"/>
    <w:rsid w:val="00C75CF4"/>
    <w:rsid w:val="00CA6713"/>
    <w:rsid w:val="00CB2095"/>
    <w:rsid w:val="00CE4E8B"/>
    <w:rsid w:val="00CF475F"/>
    <w:rsid w:val="00CF728D"/>
    <w:rsid w:val="00D46887"/>
    <w:rsid w:val="00D4768F"/>
    <w:rsid w:val="00D74473"/>
    <w:rsid w:val="00D945F3"/>
    <w:rsid w:val="00DB020F"/>
    <w:rsid w:val="00DB4C9B"/>
    <w:rsid w:val="00DB5471"/>
    <w:rsid w:val="00DD1F99"/>
    <w:rsid w:val="00E244E0"/>
    <w:rsid w:val="00E43280"/>
    <w:rsid w:val="00E716EE"/>
    <w:rsid w:val="00E8105B"/>
    <w:rsid w:val="00EC3D3A"/>
    <w:rsid w:val="00EC73B2"/>
    <w:rsid w:val="00ED2E79"/>
    <w:rsid w:val="00F414ED"/>
    <w:rsid w:val="00F55E5F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download/56738_96747c5aa6ad58b3c89bf4376ef76ea1.html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hyperlink" Target="mailto:26051982@bk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31vU/2NRticc4f" TargetMode="External"/><Relationship Id="rId34" Type="http://schemas.openxmlformats.org/officeDocument/2006/relationships/hyperlink" Target="mailto:nsavr@list.ru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4zcF/4Vi24PAbt" TargetMode="External"/><Relationship Id="rId17" Type="http://schemas.openxmlformats.org/officeDocument/2006/relationships/hyperlink" Target="https://www.mchs.gov.ru/" TargetMode="External"/><Relationship Id="rId25" Type="http://schemas.openxmlformats.org/officeDocument/2006/relationships/hyperlink" Target="https://www.litmir.me/br/?b=49055&amp;p=1" TargetMode="External"/><Relationship Id="rId33" Type="http://schemas.openxmlformats.org/officeDocument/2006/relationships/hyperlink" Target="https://drive.google.com/open?id=1OlM6IGcwMxImKpbIOuIcLCKqVmtzE0OUKj_nqL8yW98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osnovy-bezopasnosti-zhiznedeyatelnosti-10-11-klassy-1.html" TargetMode="External"/><Relationship Id="rId20" Type="http://schemas.openxmlformats.org/officeDocument/2006/relationships/hyperlink" Target="mailto:velocius@mail.ru" TargetMode="External"/><Relationship Id="rId29" Type="http://schemas.openxmlformats.org/officeDocument/2006/relationships/hyperlink" Target="https://youtu.be/AxYpDyhWY7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A49b3_TIy4" TargetMode="External"/><Relationship Id="rId24" Type="http://schemas.openxmlformats.org/officeDocument/2006/relationships/hyperlink" Target="https://www.litmir.me/br/?b=49063&amp;p=1" TargetMode="External"/><Relationship Id="rId32" Type="http://schemas.openxmlformats.org/officeDocument/2006/relationships/hyperlink" Target="https://drive.google.com/open?id=1UNafbMU4q6v4fGDDScq1Esz1Rr-DuKdS-c-vbRUHP-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3" Type="http://schemas.openxmlformats.org/officeDocument/2006/relationships/hyperlink" Target="https://www.litmir.me/br/?b=19957&amp;p=1" TargetMode="External"/><Relationship Id="rId28" Type="http://schemas.openxmlformats.org/officeDocument/2006/relationships/hyperlink" Target="https://youtu.be/POmF4SyGrr4" TargetMode="External"/><Relationship Id="rId36" Type="http://schemas.openxmlformats.org/officeDocument/2006/relationships/hyperlink" Target="mailto:velocius@mail.ru" TargetMode="External"/><Relationship Id="rId10" Type="http://schemas.openxmlformats.org/officeDocument/2006/relationships/hyperlink" Target="https://cloud.mail.ru/public/9Cnx/49p8hoM4M" TargetMode="External"/><Relationship Id="rId19" Type="http://schemas.openxmlformats.org/officeDocument/2006/relationships/hyperlink" Target="https://cloud.mail.ru/public/31vU/2NRticc4f" TargetMode="External"/><Relationship Id="rId31" Type="http://schemas.openxmlformats.org/officeDocument/2006/relationships/hyperlink" Target="http://rusmarc.inf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pregeoge?z=photo-181835927_457239037%2Falbum-181835927_270594264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https://drive.google.com/open?id=1Y_rfAj-AuRsqRm3gZOr3hDDOrEtuHcNYcv7FPFWD9sY" TargetMode="External"/><Relationship Id="rId35" Type="http://schemas.openxmlformats.org/officeDocument/2006/relationships/hyperlink" Target="https://cloud.mail.ru/public/31vU/2NRticc4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2BA-168D-4884-BE93-85E7BD5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47</cp:revision>
  <dcterms:created xsi:type="dcterms:W3CDTF">2020-04-09T07:20:00Z</dcterms:created>
  <dcterms:modified xsi:type="dcterms:W3CDTF">2020-05-07T10:20:00Z</dcterms:modified>
</cp:coreProperties>
</file>