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033840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1455">
        <w:rPr>
          <w:rFonts w:ascii="Times New Roman" w:hAnsi="Times New Roman" w:cs="Times New Roman"/>
          <w:b/>
          <w:sz w:val="28"/>
          <w:szCs w:val="28"/>
        </w:rPr>
        <w:t>четверг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01704" w:rsidRPr="00B703B2" w:rsidTr="00F95B5E">
        <w:tc>
          <w:tcPr>
            <w:tcW w:w="1668" w:type="dxa"/>
          </w:tcPr>
          <w:p w:rsidR="00601704" w:rsidRPr="00B703B2" w:rsidRDefault="0060170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601704" w:rsidRPr="00B703B2" w:rsidRDefault="0060170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601704" w:rsidRPr="0092155D" w:rsidRDefault="00601704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92155D">
              <w:rPr>
                <w:rFonts w:ascii="Times New Roman" w:hAnsi="Times New Roman" w:cs="Times New Roman"/>
                <w:b/>
              </w:rPr>
              <w:t>Бессоюзное сложное предложение</w:t>
            </w:r>
          </w:p>
        </w:tc>
        <w:tc>
          <w:tcPr>
            <w:tcW w:w="3173" w:type="dxa"/>
          </w:tcPr>
          <w:p w:rsidR="00601704" w:rsidRPr="0092155D" w:rsidRDefault="001006FE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01704" w:rsidRPr="0092155D">
                <w:rPr>
                  <w:rStyle w:val="a4"/>
                  <w:rFonts w:ascii="Times New Roman" w:hAnsi="Times New Roman" w:cs="Times New Roman"/>
                </w:rPr>
                <w:t>https://resh.edu.ru/subject/lesson/2224/main/</w:t>
              </w:r>
            </w:hyperlink>
          </w:p>
          <w:p w:rsidR="00601704" w:rsidRPr="0092155D" w:rsidRDefault="00601704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видеоурок</w:t>
            </w:r>
          </w:p>
          <w:p w:rsidR="00601704" w:rsidRPr="0092155D" w:rsidRDefault="001006FE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01704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601704" w:rsidRPr="009215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601704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r w:rsidR="00601704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601704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="00601704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601704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="00601704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601704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subject</w:t>
              </w:r>
              <w:r w:rsidR="00601704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601704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lesson</w:t>
              </w:r>
              <w:r w:rsidR="00601704" w:rsidRPr="0092155D">
                <w:rPr>
                  <w:rStyle w:val="a4"/>
                  <w:rFonts w:ascii="Times New Roman" w:hAnsi="Times New Roman" w:cs="Times New Roman"/>
                </w:rPr>
                <w:t>/2224/</w:t>
              </w:r>
              <w:r w:rsidR="00601704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additional</w:t>
              </w:r>
              <w:r w:rsidR="00601704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="00601704" w:rsidRPr="0092155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="00601704" w:rsidRPr="0092155D">
              <w:rPr>
                <w:rFonts w:ascii="Times New Roman" w:hAnsi="Times New Roman" w:cs="Times New Roman"/>
                <w:b/>
                <w:bCs/>
              </w:rPr>
              <w:t>. Освоение нового материала.</w:t>
            </w:r>
          </w:p>
          <w:p w:rsidR="00601704" w:rsidRPr="0092155D" w:rsidRDefault="00601704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01704" w:rsidRPr="0092155D" w:rsidRDefault="00601704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Выучите правила.</w:t>
            </w:r>
          </w:p>
          <w:p w:rsidR="00601704" w:rsidRPr="0092155D" w:rsidRDefault="00601704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Готовьтесь к экзамену.</w:t>
            </w:r>
          </w:p>
          <w:p w:rsidR="00601704" w:rsidRPr="0092155D" w:rsidRDefault="00601704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  <w:b/>
              </w:rPr>
              <w:t>Выполните задание до 12.05.</w:t>
            </w:r>
          </w:p>
        </w:tc>
        <w:tc>
          <w:tcPr>
            <w:tcW w:w="3621" w:type="dxa"/>
          </w:tcPr>
          <w:p w:rsidR="00601704" w:rsidRPr="0092155D" w:rsidRDefault="001006FE" w:rsidP="008F61C3">
            <w:pPr>
              <w:jc w:val="center"/>
              <w:rPr>
                <w:b/>
                <w:u w:val="single"/>
              </w:rPr>
            </w:pPr>
            <w:hyperlink r:id="rId9" w:history="1">
              <w:r w:rsidR="00601704" w:rsidRPr="0092155D">
                <w:rPr>
                  <w:rStyle w:val="a4"/>
                  <w:b/>
                </w:rPr>
                <w:t>26051982@</w:t>
              </w:r>
              <w:r w:rsidR="00601704" w:rsidRPr="0092155D">
                <w:rPr>
                  <w:rStyle w:val="a4"/>
                  <w:b/>
                  <w:lang w:val="en-US"/>
                </w:rPr>
                <w:t>bk</w:t>
              </w:r>
              <w:r w:rsidR="00601704" w:rsidRPr="0092155D">
                <w:rPr>
                  <w:rStyle w:val="a4"/>
                  <w:b/>
                </w:rPr>
                <w:t>.</w:t>
              </w:r>
              <w:r w:rsidR="00601704" w:rsidRPr="0092155D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601704" w:rsidRPr="0092155D" w:rsidRDefault="00601704" w:rsidP="008F61C3">
            <w:pPr>
              <w:jc w:val="center"/>
              <w:rPr>
                <w:b/>
              </w:rPr>
            </w:pPr>
          </w:p>
          <w:p w:rsidR="00601704" w:rsidRPr="0092155D" w:rsidRDefault="001006FE" w:rsidP="008F61C3">
            <w:pPr>
              <w:jc w:val="center"/>
              <w:rPr>
                <w:b/>
                <w:u w:val="single"/>
              </w:rPr>
            </w:pPr>
            <w:hyperlink r:id="rId10" w:history="1">
              <w:r w:rsidR="00601704" w:rsidRPr="0092155D">
                <w:rPr>
                  <w:rStyle w:val="a4"/>
                  <w:b/>
                </w:rPr>
                <w:t>https://vk.com/id268872599</w:t>
              </w:r>
            </w:hyperlink>
          </w:p>
          <w:p w:rsidR="00601704" w:rsidRPr="0092155D" w:rsidRDefault="00601704" w:rsidP="008F61C3">
            <w:pPr>
              <w:jc w:val="center"/>
              <w:rPr>
                <w:b/>
              </w:rPr>
            </w:pPr>
          </w:p>
          <w:p w:rsidR="00601704" w:rsidRPr="0092155D" w:rsidRDefault="00601704" w:rsidP="008F61C3">
            <w:pPr>
              <w:jc w:val="center"/>
            </w:pPr>
          </w:p>
        </w:tc>
      </w:tr>
      <w:tr w:rsidR="002B5F4B" w:rsidRPr="00B703B2" w:rsidTr="00F95B5E">
        <w:tc>
          <w:tcPr>
            <w:tcW w:w="1668" w:type="dxa"/>
          </w:tcPr>
          <w:p w:rsidR="002B5F4B" w:rsidRPr="00B703B2" w:rsidRDefault="002B5F4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ОУД.12 География</w:t>
            </w:r>
          </w:p>
        </w:tc>
        <w:tc>
          <w:tcPr>
            <w:tcW w:w="1701" w:type="dxa"/>
          </w:tcPr>
          <w:p w:rsidR="002B5F4B" w:rsidRPr="00B703B2" w:rsidRDefault="002B5F4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409" w:type="dxa"/>
          </w:tcPr>
          <w:p w:rsidR="002B5F4B" w:rsidRPr="003C20D4" w:rsidRDefault="002B5F4B" w:rsidP="00B7463B">
            <w:pPr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Тема: Практическое занятие:  </w:t>
            </w:r>
          </w:p>
          <w:p w:rsidR="002B5F4B" w:rsidRPr="003C20D4" w:rsidRDefault="002B5F4B" w:rsidP="00B7463B">
            <w:pPr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Определение основных направлений внешних экономических связей России с наиболее развитыми странами мира.</w:t>
            </w:r>
          </w:p>
          <w:p w:rsidR="002B5F4B" w:rsidRPr="003C20D4" w:rsidRDefault="002B5F4B" w:rsidP="00B7463B">
            <w:pPr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Лекция: Понятие о глобальных проблемах, их типах и взаимосвязях. Географическое содержание глобальных проблем </w:t>
            </w:r>
            <w:r w:rsidRPr="003C20D4">
              <w:rPr>
                <w:rFonts w:ascii="Times New Roman" w:hAnsi="Times New Roman" w:cs="Times New Roman"/>
              </w:rPr>
              <w:lastRenderedPageBreak/>
              <w:t>человечества в прошлом и настоящем.</w:t>
            </w:r>
          </w:p>
          <w:p w:rsidR="002B5F4B" w:rsidRPr="003C20D4" w:rsidRDefault="002B5F4B" w:rsidP="00B7463B">
            <w:pPr>
              <w:jc w:val="both"/>
              <w:rPr>
                <w:rFonts w:ascii="Times New Roman" w:hAnsi="Times New Roman" w:cs="Times New Roman"/>
              </w:rPr>
            </w:pP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C20D4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3C20D4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3C20D4">
              <w:rPr>
                <w:rFonts w:ascii="Times New Roman" w:eastAsia="Calibri" w:hAnsi="Times New Roman" w:cs="Times New Roman"/>
              </w:rPr>
              <w:t>.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eastAsia="Calibri" w:hAnsi="Times New Roman" w:cs="Times New Roman"/>
              </w:rPr>
              <w:t>Возможны индивидуальные консультации в социальной сети Вконтакте и по электронной почте.</w:t>
            </w:r>
          </w:p>
        </w:tc>
        <w:tc>
          <w:tcPr>
            <w:tcW w:w="3173" w:type="dxa"/>
          </w:tcPr>
          <w:p w:rsidR="002B5F4B" w:rsidRPr="003C20D4" w:rsidRDefault="002B5F4B" w:rsidP="00B7463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20D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3C20D4">
              <w:rPr>
                <w:rFonts w:ascii="Times New Roman" w:hAnsi="Times New Roman" w:cs="Times New Roman"/>
                <w:b/>
              </w:rPr>
              <w:t>диск</w:t>
            </w:r>
            <w:r w:rsidRPr="003C20D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B5F4B" w:rsidRPr="003C20D4" w:rsidRDefault="001006FE" w:rsidP="00B7463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2B5F4B" w:rsidRPr="003C20D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Документ Word Практическая работа «Определение основных направлений внешних экономических связей России с наиболее развитыми странами мира».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Тема 11. Глобальные проблемы человечества, стр. 361, используя электронное учебное пособие В.П. Максаковский, Экономическая </w:t>
            </w:r>
            <w:r w:rsidRPr="003C20D4">
              <w:rPr>
                <w:rFonts w:ascii="Times New Roman" w:hAnsi="Times New Roman" w:cs="Times New Roman"/>
              </w:rPr>
              <w:lastRenderedPageBreak/>
              <w:t xml:space="preserve">и социальная география мира в формате PDF 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B5F4B" w:rsidRPr="003C20D4" w:rsidRDefault="002B5F4B" w:rsidP="00B7463B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C20D4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3C20D4">
              <w:rPr>
                <w:rFonts w:ascii="Times New Roman" w:hAnsi="Times New Roman" w:cs="Times New Roman"/>
                <w:b/>
              </w:rPr>
              <w:t>диск</w:t>
            </w:r>
            <w:r w:rsidRPr="003C20D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B5F4B" w:rsidRPr="003C20D4" w:rsidRDefault="001006FE" w:rsidP="00B7463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2B5F4B" w:rsidRPr="003C20D4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B5F4B" w:rsidRPr="003C20D4" w:rsidRDefault="002B5F4B" w:rsidP="00B7463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C20D4">
              <w:rPr>
                <w:rFonts w:ascii="Times New Roman" w:hAnsi="Times New Roman" w:cs="Times New Roman"/>
                <w:b/>
              </w:rPr>
              <w:t>Документ Word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Практическая работа «Определение основных направлений внешних экономических связей России с наиболее развитыми странами мира», используя  электронное учебное пособие </w:t>
            </w:r>
            <w:r w:rsidRPr="003C20D4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  <w:r w:rsidRPr="003C20D4">
              <w:rPr>
                <w:rFonts w:ascii="Times New Roman" w:hAnsi="Times New Roman" w:cs="Times New Roman"/>
              </w:rPr>
              <w:t xml:space="preserve">PDF, атлас География, </w:t>
            </w:r>
            <w:r w:rsidRPr="003C20D4">
              <w:rPr>
                <w:rFonts w:ascii="Times New Roman" w:hAnsi="Times New Roman" w:cs="Times New Roman"/>
              </w:rPr>
              <w:lastRenderedPageBreak/>
              <w:t>10 класс в формате PDF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 xml:space="preserve">Прочитать тему 11. Глобальные проблемы человечества, используя электронное учебное пособие В.П. Максаковский, Экономическая и социальная география мира в формате PDF 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Написание реферата и подготовки презентации  к дифференцированному зачету.</w:t>
            </w:r>
          </w:p>
        </w:tc>
        <w:tc>
          <w:tcPr>
            <w:tcW w:w="3621" w:type="dxa"/>
          </w:tcPr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практической работы.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Выполнить работу до 14.05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(включительно).</w:t>
            </w: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B5F4B" w:rsidRPr="003C20D4" w:rsidRDefault="002B5F4B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C20D4">
              <w:rPr>
                <w:rFonts w:ascii="Times New Roman" w:hAnsi="Times New Roman" w:cs="Times New Roman"/>
              </w:rPr>
              <w:t>Адрес отправки:</w:t>
            </w:r>
          </w:p>
          <w:p w:rsidR="002B5F4B" w:rsidRPr="003C20D4" w:rsidRDefault="001006FE" w:rsidP="00B7463B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3" w:history="1">
              <w:r w:rsidR="002B5F4B" w:rsidRPr="003C20D4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2B5F4B" w:rsidRPr="003C20D4" w:rsidRDefault="001006FE" w:rsidP="00B7463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2B5F4B" w:rsidRPr="003C20D4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2B5F4B" w:rsidRPr="00B703B2" w:rsidTr="00F95B5E">
        <w:tc>
          <w:tcPr>
            <w:tcW w:w="1668" w:type="dxa"/>
          </w:tcPr>
          <w:p w:rsidR="002B5F4B" w:rsidRPr="00B703B2" w:rsidRDefault="002B5F4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ОУД.03 Математика</w:t>
            </w:r>
          </w:p>
        </w:tc>
        <w:tc>
          <w:tcPr>
            <w:tcW w:w="1701" w:type="dxa"/>
          </w:tcPr>
          <w:p w:rsidR="002B5F4B" w:rsidRPr="00B703B2" w:rsidRDefault="002B5F4B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2B5F4B" w:rsidRPr="00E46410" w:rsidRDefault="002B5F4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</w:t>
            </w:r>
          </w:p>
          <w:p w:rsidR="002B5F4B" w:rsidRPr="00E46410" w:rsidRDefault="002B5F4B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дробным показателем. / Самостоятельное изучение материала </w:t>
            </w:r>
          </w:p>
        </w:tc>
        <w:tc>
          <w:tcPr>
            <w:tcW w:w="3173" w:type="dxa"/>
          </w:tcPr>
          <w:p w:rsidR="002B5F4B" w:rsidRPr="00E46410" w:rsidRDefault="001006FE" w:rsidP="008F61C3">
            <w:pPr>
              <w:jc w:val="center"/>
              <w:textAlignment w:val="baseline"/>
              <w:rPr>
                <w:rStyle w:val="a4"/>
              </w:rPr>
            </w:pPr>
            <w:hyperlink r:id="rId15" w:history="1">
              <w:r w:rsidR="002B5F4B" w:rsidRPr="00E46410">
                <w:rPr>
                  <w:rStyle w:val="a4"/>
                </w:rPr>
                <w:t>https://vk.com/vpregeoge?w=wall-181835927_6</w:t>
              </w:r>
            </w:hyperlink>
          </w:p>
          <w:p w:rsidR="002B5F4B" w:rsidRPr="00E46410" w:rsidRDefault="002B5F4B" w:rsidP="008F61C3">
            <w:pPr>
              <w:jc w:val="center"/>
              <w:textAlignment w:val="baseline"/>
              <w:rPr>
                <w:rStyle w:val="a4"/>
                <w:color w:val="auto"/>
              </w:rPr>
            </w:pPr>
            <w:r w:rsidRPr="00E46410">
              <w:rPr>
                <w:rStyle w:val="a4"/>
                <w:color w:val="auto"/>
              </w:rPr>
              <w:t>(таблица №3)</w:t>
            </w:r>
          </w:p>
          <w:p w:rsidR="002B5F4B" w:rsidRPr="00E46410" w:rsidRDefault="002B5F4B" w:rsidP="008F61C3">
            <w:pPr>
              <w:jc w:val="center"/>
              <w:textAlignment w:val="baseline"/>
              <w:rPr>
                <w:rStyle w:val="a4"/>
                <w:color w:val="auto"/>
              </w:rPr>
            </w:pPr>
          </w:p>
          <w:p w:rsidR="002B5F4B" w:rsidRPr="00E46410" w:rsidRDefault="001006FE" w:rsidP="008F61C3">
            <w:pPr>
              <w:jc w:val="center"/>
              <w:textAlignment w:val="baseline"/>
            </w:pPr>
            <w:hyperlink r:id="rId16" w:history="1">
              <w:r w:rsidR="002B5F4B" w:rsidRPr="00E46410">
                <w:rPr>
                  <w:color w:val="0000FF"/>
                  <w:u w:val="single"/>
                </w:rPr>
                <w:t>https://vk.com/vpregeoge?z=photo-181835927_457239036%2Falbum-181835927_270594264</w:t>
              </w:r>
            </w:hyperlink>
          </w:p>
          <w:p w:rsidR="002B5F4B" w:rsidRPr="00E46410" w:rsidRDefault="002B5F4B" w:rsidP="008F61C3">
            <w:pPr>
              <w:jc w:val="center"/>
              <w:textAlignment w:val="baseline"/>
            </w:pPr>
            <w:r w:rsidRPr="00E46410">
              <w:t>(</w:t>
            </w:r>
            <w:r w:rsidRPr="00E46410">
              <w:rPr>
                <w:rFonts w:ascii="Times New Roman" w:hAnsi="Times New Roman" w:cs="Times New Roman"/>
              </w:rPr>
              <w:t>алгоритм решения</w:t>
            </w:r>
            <w:r w:rsidRPr="00E46410">
              <w:t>)</w:t>
            </w:r>
          </w:p>
          <w:p w:rsidR="002B5F4B" w:rsidRPr="00E46410" w:rsidRDefault="002B5F4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2B5F4B" w:rsidRPr="00E46410" w:rsidRDefault="002B5F4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</w:t>
            </w:r>
          </w:p>
          <w:p w:rsidR="002B5F4B" w:rsidRPr="00E46410" w:rsidRDefault="002B5F4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дробным показателем».</w:t>
            </w:r>
          </w:p>
          <w:p w:rsidR="002B5F4B" w:rsidRPr="00E46410" w:rsidRDefault="002B5F4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Задания в таблице №3</w:t>
            </w:r>
          </w:p>
          <w:p w:rsidR="002B5F4B" w:rsidRPr="00E46410" w:rsidRDefault="002B5F4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См. алгоритм решения (приложение №5)</w:t>
            </w:r>
          </w:p>
          <w:p w:rsidR="002B5F4B" w:rsidRPr="00E46410" w:rsidRDefault="002B5F4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  <w:p w:rsidR="002B5F4B" w:rsidRPr="00E46410" w:rsidRDefault="002B5F4B" w:rsidP="008F61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2B5F4B" w:rsidRPr="00E46410" w:rsidRDefault="002B5F4B" w:rsidP="008F61C3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4641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B5F4B" w:rsidRPr="00B703B2" w:rsidTr="00F95B5E">
        <w:tc>
          <w:tcPr>
            <w:tcW w:w="1668" w:type="dxa"/>
          </w:tcPr>
          <w:p w:rsidR="002B5F4B" w:rsidRDefault="002B5F4B" w:rsidP="00FB0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701" w:type="dxa"/>
          </w:tcPr>
          <w:p w:rsidR="002B5F4B" w:rsidRPr="0092155D" w:rsidRDefault="002B5F4B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2B5F4B" w:rsidRPr="0092155D" w:rsidRDefault="002B5F4B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92155D">
              <w:rPr>
                <w:rFonts w:ascii="Times New Roman" w:hAnsi="Times New Roman" w:cs="Times New Roman"/>
                <w:b/>
              </w:rPr>
              <w:t>Творчество В.М. Шукшина. Проблема города и деревни в рассказах</w:t>
            </w:r>
            <w:r w:rsidRPr="0092155D">
              <w:rPr>
                <w:rFonts w:ascii="Times New Roman" w:hAnsi="Times New Roman" w:cs="Times New Roman"/>
                <w:i/>
              </w:rPr>
              <w:t>(продолжение темы)</w:t>
            </w:r>
          </w:p>
          <w:p w:rsidR="002B5F4B" w:rsidRPr="0092155D" w:rsidRDefault="002B5F4B" w:rsidP="008F61C3">
            <w:pPr>
              <w:spacing w:after="160"/>
              <w:rPr>
                <w:rFonts w:ascii="Times New Roman" w:hAnsi="Times New Roman" w:cs="Times New Roman"/>
                <w:b/>
                <w:color w:val="FF0000"/>
              </w:rPr>
            </w:pPr>
            <w:r w:rsidRPr="0092155D">
              <w:rPr>
                <w:rFonts w:ascii="Times New Roman" w:hAnsi="Times New Roman" w:cs="Times New Roman"/>
                <w:b/>
                <w:color w:val="FF0000"/>
              </w:rPr>
              <w:t>Онлайн-урок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10.15</w:t>
            </w:r>
            <w:r w:rsidRPr="0092155D">
              <w:rPr>
                <w:rFonts w:ascii="Times New Roman" w:hAnsi="Times New Roman" w:cs="Times New Roman"/>
                <w:b/>
                <w:color w:val="FF0000"/>
              </w:rPr>
              <w:t xml:space="preserve"> в </w:t>
            </w:r>
            <w:r w:rsidRPr="0092155D">
              <w:rPr>
                <w:rFonts w:ascii="Times New Roman" w:hAnsi="Times New Roman" w:cs="Times New Roman"/>
                <w:b/>
                <w:color w:val="FF0000"/>
                <w:lang w:val="en-US"/>
              </w:rPr>
              <w:t>Skype</w:t>
            </w:r>
            <w:r w:rsidRPr="0092155D">
              <w:rPr>
                <w:rFonts w:ascii="Times New Roman" w:hAnsi="Times New Roman" w:cs="Times New Roman"/>
                <w:b/>
                <w:color w:val="FF0000"/>
              </w:rPr>
              <w:t>в 10 15</w:t>
            </w:r>
          </w:p>
          <w:p w:rsidR="002B5F4B" w:rsidRPr="0092155D" w:rsidRDefault="002B5F4B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 xml:space="preserve">Василий Макарович Шукшин (1927-1974) писатель, актёр, режиссер. </w:t>
            </w:r>
          </w:p>
          <w:p w:rsidR="002B5F4B" w:rsidRPr="0092155D" w:rsidRDefault="001006FE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B5F4B" w:rsidRPr="0092155D">
                <w:rPr>
                  <w:rStyle w:val="a4"/>
                  <w:rFonts w:ascii="Times New Roman" w:hAnsi="Times New Roman" w:cs="Times New Roman"/>
                </w:rPr>
                <w:t>http://shukshin.ru/date.html</w:t>
              </w:r>
            </w:hyperlink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биография В.Шукшина (краткий конспект)</w:t>
            </w:r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2B5F4B" w:rsidRPr="0092155D" w:rsidRDefault="001006FE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B5F4B" w:rsidRPr="0092155D">
                <w:rPr>
                  <w:rStyle w:val="a4"/>
                  <w:rFonts w:ascii="Times New Roman" w:hAnsi="Times New Roman" w:cs="Times New Roman"/>
                </w:rPr>
                <w:t>http://www.host2k.ru/works/index.html</w:t>
              </w:r>
            </w:hyperlink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произведения(для ознакомления)</w:t>
            </w:r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2B5F4B" w:rsidRPr="0092155D" w:rsidRDefault="001006FE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/?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=27099&amp;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«Чудик» (текст)</w:t>
            </w:r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2B5F4B" w:rsidRPr="0092155D" w:rsidRDefault="001006FE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litmir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me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br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/?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=27187&amp;</w:t>
              </w:r>
              <w:r w:rsidR="002B5F4B" w:rsidRPr="0092155D">
                <w:rPr>
                  <w:rStyle w:val="a4"/>
                  <w:rFonts w:ascii="Times New Roman" w:hAnsi="Times New Roman" w:cs="Times New Roman"/>
                  <w:lang w:val="en-US"/>
                </w:rPr>
                <w:t>p</w:t>
              </w:r>
              <w:r w:rsidR="002B5F4B" w:rsidRPr="0092155D">
                <w:rPr>
                  <w:rStyle w:val="a4"/>
                  <w:rFonts w:ascii="Times New Roman" w:hAnsi="Times New Roman" w:cs="Times New Roman"/>
                </w:rPr>
                <w:t>=1</w:t>
              </w:r>
            </w:hyperlink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«Срезал» (текст)</w:t>
            </w:r>
          </w:p>
        </w:tc>
        <w:tc>
          <w:tcPr>
            <w:tcW w:w="3348" w:type="dxa"/>
          </w:tcPr>
          <w:p w:rsidR="002B5F4B" w:rsidRPr="0092155D" w:rsidRDefault="002B5F4B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lastRenderedPageBreak/>
              <w:t xml:space="preserve">Прочитайте рассказы «Чудик», «Срезал», «Критики», «Земляки» и другие. </w:t>
            </w:r>
          </w:p>
          <w:p w:rsidR="002B5F4B" w:rsidRPr="0092155D" w:rsidRDefault="002B5F4B" w:rsidP="008F61C3">
            <w:pPr>
              <w:spacing w:after="160"/>
              <w:rPr>
                <w:rFonts w:ascii="Times New Roman" w:hAnsi="Times New Roman" w:cs="Times New Roman"/>
              </w:rPr>
            </w:pPr>
            <w:r w:rsidRPr="0092155D">
              <w:rPr>
                <w:rFonts w:ascii="Times New Roman" w:hAnsi="Times New Roman" w:cs="Times New Roman"/>
              </w:rPr>
              <w:t>Начните читать повесть В. Распутина «Прощание с Матёрой».</w:t>
            </w:r>
          </w:p>
          <w:p w:rsidR="002B5F4B" w:rsidRPr="0092155D" w:rsidRDefault="002B5F4B" w:rsidP="008F61C3">
            <w:pPr>
              <w:spacing w:after="160"/>
              <w:rPr>
                <w:rFonts w:ascii="Times New Roman" w:hAnsi="Times New Roman" w:cs="Times New Roman"/>
                <w:color w:val="FF0000"/>
              </w:rPr>
            </w:pPr>
            <w:r w:rsidRPr="0092155D">
              <w:rPr>
                <w:rFonts w:ascii="Times New Roman" w:hAnsi="Times New Roman" w:cs="Times New Roman"/>
                <w:color w:val="FF0000"/>
              </w:rPr>
              <w:t>Работа над индивидуальным проектом</w:t>
            </w:r>
          </w:p>
          <w:p w:rsidR="002B5F4B" w:rsidRPr="0092155D" w:rsidRDefault="002B5F4B" w:rsidP="008F61C3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92155D">
              <w:rPr>
                <w:rFonts w:ascii="Times New Roman" w:hAnsi="Times New Roman" w:cs="Times New Roman"/>
                <w:b/>
              </w:rPr>
              <w:t>Выполните задание до 12.05.</w:t>
            </w:r>
          </w:p>
        </w:tc>
        <w:tc>
          <w:tcPr>
            <w:tcW w:w="3621" w:type="dxa"/>
          </w:tcPr>
          <w:p w:rsidR="002B5F4B" w:rsidRPr="0092155D" w:rsidRDefault="001006FE" w:rsidP="008F61C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1" w:history="1">
              <w:r w:rsidR="002B5F4B" w:rsidRPr="0092155D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B5F4B" w:rsidRPr="0092155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B5F4B" w:rsidRPr="0092155D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B5F4B" w:rsidRPr="0092155D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5F4B" w:rsidRPr="0092155D" w:rsidRDefault="001006FE" w:rsidP="008F61C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2" w:history="1">
              <w:r w:rsidR="002B5F4B" w:rsidRPr="0092155D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5F4B" w:rsidRPr="0092155D" w:rsidRDefault="002B5F4B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F4B" w:rsidRPr="00B703B2" w:rsidTr="00F95B5E">
        <w:tc>
          <w:tcPr>
            <w:tcW w:w="1668" w:type="dxa"/>
          </w:tcPr>
          <w:p w:rsidR="002B5F4B" w:rsidRDefault="002B5F4B" w:rsidP="00AA7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1701" w:type="dxa"/>
          </w:tcPr>
          <w:p w:rsidR="002B5F4B" w:rsidRPr="00B703B2" w:rsidRDefault="002B5F4B" w:rsidP="00AA76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2B5F4B" w:rsidRPr="00DC5C22" w:rsidRDefault="002B5F4B" w:rsidP="00AA767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/>
                <w:bCs/>
              </w:rPr>
              <w:t>Тема 10.3</w:t>
            </w:r>
            <w:r w:rsidRPr="00DC5C22">
              <w:rPr>
                <w:rFonts w:ascii="Times New Roman" w:hAnsi="Times New Roman" w:cs="Times New Roman"/>
                <w:bCs/>
              </w:rPr>
              <w:t xml:space="preserve">:  </w:t>
            </w: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Россия в начале </w:t>
            </w:r>
            <w:r w:rsidRPr="00DC5C22">
              <w:rPr>
                <w:rFonts w:ascii="Times New Roman" w:hAnsi="Times New Roman" w:cs="Times New Roman"/>
                <w:bCs/>
                <w:lang w:val="en-US"/>
              </w:rPr>
              <w:t>XX</w:t>
            </w:r>
            <w:r w:rsidRPr="00DC5C22">
              <w:rPr>
                <w:rFonts w:ascii="Times New Roman" w:hAnsi="Times New Roman" w:cs="Times New Roman"/>
                <w:bCs/>
              </w:rPr>
              <w:t xml:space="preserve"> века.</w:t>
            </w: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Россия в Первой мировой войне. Влияние войны на российское общество.</w:t>
            </w: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>Самостоятельное изучение темы.</w:t>
            </w: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C5C22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23" w:history="1">
              <w:r w:rsidRPr="00DC5C22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3" w:type="dxa"/>
          </w:tcPr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Изучить материал учебника и видеоматериал по данной теме.</w:t>
            </w: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2B5F4B" w:rsidRPr="00DC5C22" w:rsidRDefault="001006FE" w:rsidP="00AA767E">
            <w:pPr>
              <w:rPr>
                <w:rFonts w:ascii="Times New Roman" w:hAnsi="Times New Roman" w:cs="Times New Roman"/>
              </w:rPr>
            </w:pPr>
            <w:hyperlink r:id="rId24" w:history="1">
              <w:r w:rsidR="002B5F4B" w:rsidRPr="00DC5C22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Изучить лекционный материал (в облаке)</w:t>
            </w:r>
          </w:p>
          <w:p w:rsidR="002B5F4B" w:rsidRPr="00DC5C22" w:rsidRDefault="001006FE" w:rsidP="00AA767E">
            <w:pPr>
              <w:rPr>
                <w:rFonts w:ascii="Times New Roman" w:hAnsi="Times New Roman" w:cs="Times New Roman"/>
              </w:rPr>
            </w:pPr>
            <w:hyperlink r:id="rId25" w:history="1">
              <w:r w:rsidR="002B5F4B" w:rsidRPr="00DC5C22">
                <w:rPr>
                  <w:rStyle w:val="a4"/>
                  <w:rFonts w:ascii="Times New Roman" w:hAnsi="Times New Roman" w:cs="Times New Roman"/>
                </w:rPr>
                <w:t>https://cloud.mail.ru/public/37SM/54SHTtuS1</w:t>
              </w:r>
            </w:hyperlink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Посмотреть видео-уроки:</w:t>
            </w:r>
          </w:p>
          <w:p w:rsidR="002B5F4B" w:rsidRPr="00DC5C22" w:rsidRDefault="002B5F4B" w:rsidP="00AA767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Причины и характер первой мировой войны </w:t>
            </w:r>
          </w:p>
          <w:p w:rsidR="002B5F4B" w:rsidRPr="00DC5C22" w:rsidRDefault="001006FE" w:rsidP="00AA767E">
            <w:pPr>
              <w:rPr>
                <w:rFonts w:ascii="Times New Roman" w:hAnsi="Times New Roman" w:cs="Times New Roman"/>
              </w:rPr>
            </w:pPr>
            <w:hyperlink r:id="rId26" w:history="1">
              <w:r w:rsidR="002B5F4B" w:rsidRPr="00DC5C22">
                <w:rPr>
                  <w:rStyle w:val="a4"/>
                  <w:rFonts w:ascii="Times New Roman" w:hAnsi="Times New Roman" w:cs="Times New Roman"/>
                </w:rPr>
                <w:t>https://www.youtube.com/watch?v=-BMiCRkQUHQ</w:t>
              </w:r>
            </w:hyperlink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или</w:t>
            </w:r>
          </w:p>
          <w:p w:rsidR="002B5F4B" w:rsidRPr="00DC5C22" w:rsidRDefault="001006FE" w:rsidP="00AA767E">
            <w:pPr>
              <w:rPr>
                <w:rFonts w:ascii="Times New Roman" w:hAnsi="Times New Roman" w:cs="Times New Roman"/>
              </w:rPr>
            </w:pPr>
            <w:hyperlink r:id="rId27" w:history="1">
              <w:r w:rsidR="002B5F4B" w:rsidRPr="00DC5C22">
                <w:rPr>
                  <w:rStyle w:val="a4"/>
                  <w:rFonts w:ascii="Times New Roman" w:hAnsi="Times New Roman" w:cs="Times New Roman"/>
                </w:rPr>
                <w:t>https://www.youtube.com/watch?v=ht8grGPojQo</w:t>
              </w:r>
            </w:hyperlink>
          </w:p>
          <w:p w:rsidR="002B5F4B" w:rsidRPr="00DC5C22" w:rsidRDefault="002B5F4B" w:rsidP="00AA767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Первая мировая война. Ход боевых действий. </w:t>
            </w:r>
            <w:hyperlink r:id="rId28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https://www.youtube.com/watch?v=F4csaN58ebc</w:t>
              </w:r>
            </w:hyperlink>
          </w:p>
          <w:p w:rsidR="002B5F4B" w:rsidRPr="00DC5C22" w:rsidRDefault="002B5F4B" w:rsidP="00AA767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«Россия в первой мировой войне» </w:t>
            </w:r>
            <w:hyperlink r:id="rId29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https://www.youtube.com/watch?v=oVTSC7Nx</w:t>
              </w:r>
              <w:r w:rsidRPr="00DC5C22">
                <w:rPr>
                  <w:rStyle w:val="a4"/>
                  <w:rFonts w:ascii="Times New Roman" w:hAnsi="Times New Roman" w:cs="Times New Roman"/>
                </w:rPr>
                <w:lastRenderedPageBreak/>
                <w:t>UIM</w:t>
              </w:r>
            </w:hyperlink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или</w:t>
            </w:r>
          </w:p>
          <w:p w:rsidR="002B5F4B" w:rsidRPr="00DC5C22" w:rsidRDefault="001006FE" w:rsidP="00AA767E">
            <w:pPr>
              <w:rPr>
                <w:rFonts w:ascii="Times New Roman" w:hAnsi="Times New Roman" w:cs="Times New Roman"/>
              </w:rPr>
            </w:pPr>
            <w:hyperlink r:id="rId30" w:history="1">
              <w:r w:rsidR="002B5F4B" w:rsidRPr="00DC5C22">
                <w:rPr>
                  <w:rStyle w:val="a4"/>
                  <w:rFonts w:ascii="Times New Roman" w:hAnsi="Times New Roman" w:cs="Times New Roman"/>
                </w:rPr>
                <w:t>https://www.youtube.com/watch?v=1CQNd94LUfk</w:t>
              </w:r>
            </w:hyperlink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При изучении темы возможно использование других источников по истории 1 мировой войны. </w:t>
            </w: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B5F4B" w:rsidRPr="00DC5C22" w:rsidRDefault="002B5F4B" w:rsidP="00AA767E">
            <w:pPr>
              <w:rPr>
                <w:rFonts w:ascii="Times New Roman" w:hAnsi="Times New Roman" w:cs="Times New Roman"/>
                <w:b/>
              </w:rPr>
            </w:pPr>
            <w:r w:rsidRPr="00DC5C22">
              <w:rPr>
                <w:rFonts w:ascii="Times New Roman" w:hAnsi="Times New Roman" w:cs="Times New Roman"/>
                <w:b/>
              </w:rPr>
              <w:lastRenderedPageBreak/>
              <w:t>Проанализировать весь материал и составить конспект по плану:</w:t>
            </w:r>
          </w:p>
          <w:p w:rsidR="002B5F4B" w:rsidRPr="00DC5C22" w:rsidRDefault="002B5F4B" w:rsidP="00AA767E">
            <w:pPr>
              <w:numPr>
                <w:ilvl w:val="0"/>
                <w:numId w:val="11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Образование воинствующих противостоящих блоков.</w:t>
            </w:r>
          </w:p>
          <w:p w:rsidR="002B5F4B" w:rsidRPr="00DC5C22" w:rsidRDefault="002B5F4B" w:rsidP="00AA767E">
            <w:pPr>
              <w:numPr>
                <w:ilvl w:val="0"/>
                <w:numId w:val="11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Причины войны.</w:t>
            </w:r>
          </w:p>
          <w:p w:rsidR="002B5F4B" w:rsidRPr="00DC5C22" w:rsidRDefault="002B5F4B" w:rsidP="00AA767E">
            <w:pPr>
              <w:numPr>
                <w:ilvl w:val="0"/>
                <w:numId w:val="11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Повод к началу войны.</w:t>
            </w:r>
          </w:p>
          <w:p w:rsidR="002B5F4B" w:rsidRPr="00DC5C22" w:rsidRDefault="002B5F4B" w:rsidP="00AA767E">
            <w:pPr>
              <w:numPr>
                <w:ilvl w:val="0"/>
                <w:numId w:val="11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Хронология военных действий и участие в них Российской империи</w:t>
            </w:r>
          </w:p>
          <w:p w:rsidR="002B5F4B" w:rsidRPr="00DC5C22" w:rsidRDefault="002B5F4B" w:rsidP="00AA767E">
            <w:pPr>
              <w:numPr>
                <w:ilvl w:val="0"/>
                <w:numId w:val="11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Выход России из войны.</w:t>
            </w:r>
          </w:p>
          <w:p w:rsidR="002B5F4B" w:rsidRPr="00DC5C22" w:rsidRDefault="002B5F4B" w:rsidP="00AA767E">
            <w:pPr>
              <w:numPr>
                <w:ilvl w:val="0"/>
                <w:numId w:val="11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Итоги войны (в общем)</w:t>
            </w:r>
          </w:p>
          <w:p w:rsidR="002B5F4B" w:rsidRPr="00DC5C22" w:rsidRDefault="002B5F4B" w:rsidP="00AA767E">
            <w:pPr>
              <w:numPr>
                <w:ilvl w:val="0"/>
                <w:numId w:val="11"/>
              </w:numPr>
              <w:ind w:left="178" w:hanging="116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Итоги войны для России.</w:t>
            </w: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Cs/>
              </w:rPr>
            </w:pP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Cs/>
              </w:rPr>
            </w:pP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5C22">
              <w:rPr>
                <w:rFonts w:ascii="Times New Roman" w:hAnsi="Times New Roman" w:cs="Times New Roman"/>
                <w:b/>
                <w:bCs/>
                <w:highlight w:val="yellow"/>
              </w:rPr>
              <w:t>Конспект предоставить до 10.05.20</w:t>
            </w:r>
          </w:p>
          <w:p w:rsidR="002B5F4B" w:rsidRPr="00DC5C22" w:rsidRDefault="002B5F4B" w:rsidP="00AA76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2B5F4B" w:rsidRPr="00DC5C22" w:rsidRDefault="001006FE" w:rsidP="00AA767E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2B5F4B" w:rsidRPr="00DC5C22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</w:rPr>
            </w:pP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</w:rPr>
            </w:pP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</w:rPr>
            </w:pP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</w:rPr>
            </w:pPr>
            <w:r w:rsidRPr="00DC5C22">
              <w:rPr>
                <w:rFonts w:ascii="Times New Roman" w:hAnsi="Times New Roman" w:cs="Times New Roman"/>
              </w:rPr>
              <w:t xml:space="preserve">ВК </w:t>
            </w:r>
            <w:hyperlink r:id="rId32" w:history="1">
              <w:r w:rsidRPr="00DC5C22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DC5C22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2B5F4B" w:rsidRPr="00DC5C22" w:rsidRDefault="002B5F4B" w:rsidP="00AA76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62722" w:rsidRPr="00B703B2" w:rsidTr="00F95B5E">
        <w:tc>
          <w:tcPr>
            <w:tcW w:w="1668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162722" w:rsidRPr="00B703B2" w:rsidRDefault="0081145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016854" w:rsidRDefault="00016854" w:rsidP="00016854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видеоновостями,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162722" w:rsidRPr="00403F41" w:rsidRDefault="00162722" w:rsidP="00685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016854" w:rsidRDefault="001006FE" w:rsidP="0001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16854" w:rsidRPr="007A1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https://drive.google.com/open?id=1Y2NEKM8ococEaiozBCOnV49p0g1pzigF</w:t>
              </w:r>
            </w:hyperlink>
          </w:p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16854" w:rsidRPr="0081402E" w:rsidRDefault="00016854" w:rsidP="0001685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81402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Изучить информацию «Новости на английском языке для начинающих.»</w:t>
            </w:r>
          </w:p>
          <w:p w:rsidR="00016854" w:rsidRPr="0081402E" w:rsidRDefault="00016854" w:rsidP="0001685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81402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Просмотреть предложенные сайты.</w:t>
            </w:r>
          </w:p>
          <w:p w:rsidR="00016854" w:rsidRPr="0081402E" w:rsidRDefault="00016854" w:rsidP="0001685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81402E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Выполнить в письменном виде (фото) или в электронном виде задание.</w:t>
            </w:r>
          </w:p>
          <w:p w:rsidR="00162722" w:rsidRPr="00016854" w:rsidRDefault="00016854" w:rsidP="0001685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</w:pPr>
            <w:r w:rsidRPr="0081402E">
              <w:rPr>
                <w:rFonts w:ascii="Times New Roman" w:eastAsia="Times New Roman" w:hAnsi="Times New Roman"/>
                <w:b/>
                <w:bCs/>
                <w:kern w:val="36"/>
                <w:lang w:eastAsia="ru-RU"/>
              </w:rPr>
              <w:t>Выполненное задание выслать в течение недели.</w:t>
            </w:r>
          </w:p>
        </w:tc>
        <w:tc>
          <w:tcPr>
            <w:tcW w:w="3621" w:type="dxa"/>
          </w:tcPr>
          <w:p w:rsidR="00685B29" w:rsidRPr="00A36536" w:rsidRDefault="00685B29" w:rsidP="0068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8757FD" w:rsidRPr="00B703B2" w:rsidTr="00F95B5E">
        <w:tc>
          <w:tcPr>
            <w:tcW w:w="1668" w:type="dxa"/>
          </w:tcPr>
          <w:p w:rsidR="008757FD" w:rsidRDefault="008757FD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</w:t>
            </w:r>
          </w:p>
          <w:p w:rsidR="008757FD" w:rsidRPr="00B703B2" w:rsidRDefault="008757FD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ИОК</w:t>
            </w:r>
          </w:p>
        </w:tc>
        <w:tc>
          <w:tcPr>
            <w:tcW w:w="1701" w:type="dxa"/>
          </w:tcPr>
          <w:p w:rsidR="008757FD" w:rsidRPr="00B703B2" w:rsidRDefault="008757F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8757FD" w:rsidRPr="007E676D" w:rsidRDefault="008757FD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E676D">
              <w:rPr>
                <w:rFonts w:ascii="Times New Roman" w:hAnsi="Times New Roman" w:cs="Times New Roman"/>
                <w:bCs/>
              </w:rPr>
              <w:t>Тема:</w:t>
            </w:r>
          </w:p>
          <w:p w:rsidR="008757FD" w:rsidRPr="00A563F7" w:rsidRDefault="008757FD" w:rsidP="008F61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676D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Музыка</w:t>
            </w:r>
            <w:r w:rsidR="00A563F7" w:rsidRPr="00DC5C22">
              <w:rPr>
                <w:rFonts w:ascii="Times New Roman" w:hAnsi="Times New Roman" w:cs="Times New Roman"/>
                <w:bCs/>
              </w:rPr>
              <w:t xml:space="preserve"> Самостоятельное изучение темы</w:t>
            </w:r>
          </w:p>
        </w:tc>
        <w:tc>
          <w:tcPr>
            <w:tcW w:w="3173" w:type="dxa"/>
          </w:tcPr>
          <w:p w:rsidR="008757FD" w:rsidRPr="007E676D" w:rsidRDefault="001006FE" w:rsidP="00A56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hyperlink r:id="rId34" w:history="1">
              <w:r w:rsidR="008757FD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35" w:history="1">
              <w:r w:rsidR="008757FD" w:rsidRPr="00E41B2A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</w:hyperlink>
            <w:hyperlink r:id="rId36" w:history="1">
              <w:r w:rsidR="008757FD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</w:hyperlink>
            <w:hyperlink r:id="rId37" w:history="1">
              <w:r w:rsidR="008757FD" w:rsidRPr="00E41B2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38" w:history="1">
              <w:r w:rsidR="008757FD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belcanto</w:t>
              </w:r>
            </w:hyperlink>
            <w:hyperlink r:id="rId39" w:history="1">
              <w:r w:rsidR="008757FD" w:rsidRPr="00E41B2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40" w:history="1">
              <w:r w:rsidR="008757FD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hyperlink r:id="rId41" w:history="1">
              <w:r w:rsidR="008757FD" w:rsidRPr="00E41B2A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</w:hyperlink>
            <w:hyperlink r:id="rId42" w:history="1">
              <w:r w:rsidR="008757FD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denisov</w:t>
              </w:r>
            </w:hyperlink>
            <w:hyperlink r:id="rId43" w:history="1">
              <w:r w:rsidR="008757FD" w:rsidRPr="00E41B2A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</w:hyperlink>
            <w:hyperlink r:id="rId44" w:history="1">
              <w:r w:rsidR="008757FD" w:rsidRPr="007E676D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  <w:p w:rsidR="008757FD" w:rsidRPr="007E676D" w:rsidRDefault="008757FD" w:rsidP="00A5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>Эдисон Денисов</w:t>
            </w:r>
          </w:p>
          <w:p w:rsidR="008757FD" w:rsidRPr="007E676D" w:rsidRDefault="008757FD" w:rsidP="00A56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8757FD" w:rsidRPr="007E676D" w:rsidRDefault="001006FE" w:rsidP="00A5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5" w:history="1"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/07020802.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8757FD" w:rsidRPr="007E676D" w:rsidRDefault="008757FD" w:rsidP="00A5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>Софья Губайдулина</w:t>
            </w:r>
          </w:p>
          <w:p w:rsidR="008757FD" w:rsidRPr="007E676D" w:rsidRDefault="008757FD" w:rsidP="00A56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8757FD" w:rsidRPr="007E676D" w:rsidRDefault="001006FE" w:rsidP="00A5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6" w:history="1"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/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shnitke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8757FD" w:rsidRPr="007E676D" w:rsidRDefault="008757FD" w:rsidP="00A5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>Альфред Шнитке</w:t>
            </w:r>
          </w:p>
          <w:p w:rsidR="008757FD" w:rsidRPr="007E676D" w:rsidRDefault="008757FD" w:rsidP="00A56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8757FD" w:rsidRPr="007E676D" w:rsidRDefault="001006FE" w:rsidP="00A56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47" w:history="1"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://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belcanto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/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gavrilin</w:t>
              </w:r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  <w:r w:rsidR="008757FD" w:rsidRPr="007E676D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8757FD" w:rsidRPr="007E676D" w:rsidRDefault="008757FD" w:rsidP="00A563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E676D">
              <w:rPr>
                <w:rFonts w:ascii="Times New Roman" w:hAnsi="Times New Roman" w:cs="Times New Roman"/>
                <w:bCs/>
                <w:color w:val="000000"/>
              </w:rPr>
              <w:t>Валерий Гаврилин</w:t>
            </w:r>
          </w:p>
        </w:tc>
        <w:tc>
          <w:tcPr>
            <w:tcW w:w="3348" w:type="dxa"/>
          </w:tcPr>
          <w:p w:rsidR="008757FD" w:rsidRPr="007E676D" w:rsidRDefault="008757FD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676D">
              <w:rPr>
                <w:rFonts w:ascii="Times New Roman" w:hAnsi="Times New Roman" w:cs="Times New Roman"/>
              </w:rPr>
              <w:t>Отметить  в конспекте</w:t>
            </w:r>
            <w:r w:rsidRPr="007E676D">
              <w:rPr>
                <w:rFonts w:ascii="Times New Roman" w:hAnsi="Times New Roman" w:cs="Times New Roman"/>
                <w:bCs/>
              </w:rPr>
              <w:t xml:space="preserve"> заметные </w:t>
            </w:r>
            <w:r w:rsidRPr="007E676D">
              <w:rPr>
                <w:rFonts w:ascii="Times New Roman" w:hAnsi="Times New Roman" w:cs="Times New Roman"/>
              </w:rPr>
              <w:t>произведения</w:t>
            </w:r>
          </w:p>
          <w:p w:rsidR="008757FD" w:rsidRPr="007E676D" w:rsidRDefault="008757FD" w:rsidP="008F61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E676D">
              <w:rPr>
                <w:rFonts w:ascii="Times New Roman" w:hAnsi="Times New Roman" w:cs="Times New Roman"/>
                <w:color w:val="000000"/>
              </w:rPr>
              <w:t>представленных</w:t>
            </w: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 композиторов, обозначить  отличия в их творчестве; </w:t>
            </w:r>
            <w:r w:rsidRPr="007E676D">
              <w:rPr>
                <w:rFonts w:ascii="Times New Roman" w:hAnsi="Times New Roman" w:cs="Times New Roman"/>
                <w:color w:val="000000"/>
              </w:rPr>
              <w:t xml:space="preserve">подробнее </w:t>
            </w:r>
            <w:r w:rsidRPr="007E676D">
              <w:rPr>
                <w:rFonts w:ascii="Times New Roman" w:hAnsi="Times New Roman" w:cs="Times New Roman"/>
                <w:bCs/>
                <w:color w:val="000000"/>
              </w:rPr>
              <w:t xml:space="preserve">— об одном из композиторов </w:t>
            </w:r>
            <w:r w:rsidRPr="007E676D">
              <w:rPr>
                <w:rFonts w:ascii="Times New Roman" w:hAnsi="Times New Roman" w:cs="Times New Roman"/>
                <w:color w:val="000000"/>
              </w:rPr>
              <w:t>(на ваш выбор).</w:t>
            </w:r>
          </w:p>
        </w:tc>
        <w:tc>
          <w:tcPr>
            <w:tcW w:w="3621" w:type="dxa"/>
          </w:tcPr>
          <w:p w:rsidR="008757FD" w:rsidRPr="007E676D" w:rsidRDefault="008757FD" w:rsidP="008F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E676D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8757FD" w:rsidRPr="007E676D" w:rsidRDefault="001006FE" w:rsidP="008F61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48" w:history="1">
              <w:r w:rsidR="008757FD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49" w:history="1">
              <w:r w:rsidR="008757FD" w:rsidRPr="007E676D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</w:hyperlink>
            <w:hyperlink r:id="rId50" w:history="1">
              <w:r w:rsidR="008757FD" w:rsidRPr="007E676D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51" w:history="1">
              <w:r w:rsidR="008757FD" w:rsidRPr="007E676D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52" w:history="1">
              <w:r w:rsidR="008757FD" w:rsidRPr="007E676D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53" w:history="1">
              <w:r w:rsidR="008757FD" w:rsidRPr="007E676D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54" w:history="1">
              <w:r w:rsidR="008757FD" w:rsidRPr="007E676D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55" w:history="1">
              <w:r w:rsidR="008757FD" w:rsidRPr="007E676D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8757FD" w:rsidRPr="00B703B2" w:rsidTr="00F95B5E">
        <w:tc>
          <w:tcPr>
            <w:tcW w:w="1668" w:type="dxa"/>
          </w:tcPr>
          <w:p w:rsidR="008757FD" w:rsidRPr="00B703B2" w:rsidRDefault="008757FD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701" w:type="dxa"/>
          </w:tcPr>
          <w:p w:rsidR="008757FD" w:rsidRPr="00B703B2" w:rsidRDefault="008757F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8757FD" w:rsidRPr="002F4568" w:rsidRDefault="008757FD" w:rsidP="008F61C3">
            <w:pPr>
              <w:jc w:val="center"/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Настольный теннис</w:t>
            </w:r>
            <w:r w:rsidR="00A563F7" w:rsidRPr="00DC5C22">
              <w:rPr>
                <w:rFonts w:ascii="Times New Roman" w:hAnsi="Times New Roman" w:cs="Times New Roman"/>
                <w:bCs/>
              </w:rPr>
              <w:t xml:space="preserve"> Самостоятельное изучение темы</w:t>
            </w:r>
          </w:p>
        </w:tc>
        <w:tc>
          <w:tcPr>
            <w:tcW w:w="3173" w:type="dxa"/>
          </w:tcPr>
          <w:p w:rsidR="008757FD" w:rsidRPr="002F4568" w:rsidRDefault="008757FD" w:rsidP="008F61C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2F456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56" w:history="1">
              <w:r w:rsidRPr="002F456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2F456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8757FD" w:rsidRPr="002F4568" w:rsidRDefault="008757FD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2F4568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57" w:history="1">
              <w:r w:rsidRPr="002F456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2F4568">
              <w:rPr>
                <w:rFonts w:ascii="Times New Roman" w:hAnsi="Times New Roman" w:cs="Times New Roman"/>
              </w:rPr>
              <w:t>)</w:t>
            </w:r>
          </w:p>
          <w:p w:rsidR="008757FD" w:rsidRPr="002F4568" w:rsidRDefault="008757FD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8757FD" w:rsidRPr="002F4568" w:rsidRDefault="008757FD" w:rsidP="008F61C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</w:rPr>
              <w:t>Составление комплекса упражнений при разминке к игре в настольный теннис (не менее 15 упражнений) с указанием специфики упражнения применяемой в настольной теннисе.</w:t>
            </w:r>
          </w:p>
        </w:tc>
        <w:tc>
          <w:tcPr>
            <w:tcW w:w="3621" w:type="dxa"/>
          </w:tcPr>
          <w:p w:rsidR="008757FD" w:rsidRPr="002F4568" w:rsidRDefault="008757FD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6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2F456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фото конспекта (электр почта: </w:t>
            </w:r>
            <w:hyperlink r:id="rId58" w:history="1"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EB5C0E" w:rsidRPr="00B703B2" w:rsidTr="00F95B5E">
        <w:tc>
          <w:tcPr>
            <w:tcW w:w="1668" w:type="dxa"/>
          </w:tcPr>
          <w:p w:rsidR="00EB5C0E" w:rsidRDefault="00EB5C0E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701" w:type="dxa"/>
          </w:tcPr>
          <w:p w:rsidR="00EB5C0E" w:rsidRDefault="00EB5C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EB5C0E" w:rsidRPr="001917A3" w:rsidRDefault="00EB5C0E" w:rsidP="008F61C3">
            <w:pPr>
              <w:jc w:val="center"/>
              <w:rPr>
                <w:rFonts w:ascii="Times New Roman" w:hAnsi="Times New Roman" w:cs="Times New Roman"/>
              </w:rPr>
            </w:pPr>
            <w:r w:rsidRPr="001917A3">
              <w:rPr>
                <w:rFonts w:ascii="Times New Roman" w:hAnsi="Times New Roman" w:cs="Times New Roman"/>
              </w:rPr>
              <w:t>«Драматургия эпохи Возрождения: театр Шекспира и испанские комедии»</w:t>
            </w:r>
          </w:p>
        </w:tc>
        <w:tc>
          <w:tcPr>
            <w:tcW w:w="3173" w:type="dxa"/>
          </w:tcPr>
          <w:p w:rsidR="00EB5C0E" w:rsidRPr="001917A3" w:rsidRDefault="001006FE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EB5C0E" w:rsidRPr="001917A3">
                <w:rPr>
                  <w:rStyle w:val="a4"/>
                  <w:rFonts w:ascii="Times New Roman" w:hAnsi="Times New Roman" w:cs="Times New Roman"/>
                </w:rPr>
                <w:t>https://mirznanii.com/a/132213/dramaturgiya-i-teatr-epokhi-vozrozhdeniya/</w:t>
              </w:r>
            </w:hyperlink>
          </w:p>
          <w:p w:rsidR="00EB5C0E" w:rsidRPr="001917A3" w:rsidRDefault="00EB5C0E" w:rsidP="008F61C3">
            <w:pPr>
              <w:jc w:val="center"/>
              <w:rPr>
                <w:rFonts w:ascii="Times New Roman" w:hAnsi="Times New Roman" w:cs="Times New Roman"/>
              </w:rPr>
            </w:pPr>
          </w:p>
          <w:p w:rsidR="00EB5C0E" w:rsidRPr="001917A3" w:rsidRDefault="00EB5C0E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B5C0E" w:rsidRPr="001917A3" w:rsidRDefault="00EB5C0E" w:rsidP="008F61C3">
            <w:pPr>
              <w:jc w:val="center"/>
              <w:rPr>
                <w:rFonts w:ascii="Times New Roman" w:hAnsi="Times New Roman" w:cs="Times New Roman"/>
              </w:rPr>
            </w:pPr>
            <w:r w:rsidRPr="001917A3">
              <w:rPr>
                <w:rFonts w:ascii="Times New Roman" w:hAnsi="Times New Roman" w:cs="Times New Roman"/>
              </w:rPr>
              <w:t>Определить сходства и отличия развития драматургии двух направлений</w:t>
            </w:r>
          </w:p>
          <w:p w:rsidR="00EB5C0E" w:rsidRPr="001917A3" w:rsidRDefault="00EB5C0E" w:rsidP="008F61C3">
            <w:pPr>
              <w:jc w:val="center"/>
              <w:rPr>
                <w:rFonts w:ascii="Times New Roman" w:hAnsi="Times New Roman" w:cs="Times New Roman"/>
              </w:rPr>
            </w:pPr>
            <w:r w:rsidRPr="001917A3">
              <w:rPr>
                <w:rFonts w:ascii="Times New Roman" w:hAnsi="Times New Roman" w:cs="Times New Roman"/>
              </w:rPr>
              <w:t>Скинуть 12.05.2020</w:t>
            </w:r>
          </w:p>
        </w:tc>
        <w:tc>
          <w:tcPr>
            <w:tcW w:w="3621" w:type="dxa"/>
          </w:tcPr>
          <w:p w:rsidR="00EB5C0E" w:rsidRPr="001917A3" w:rsidRDefault="00EB5C0E" w:rsidP="008F61C3">
            <w:pPr>
              <w:jc w:val="center"/>
              <w:rPr>
                <w:rFonts w:ascii="Times New Roman" w:hAnsi="Times New Roman" w:cs="Times New Roman"/>
              </w:rPr>
            </w:pPr>
            <w:r w:rsidRPr="001917A3">
              <w:rPr>
                <w:rFonts w:ascii="Times New Roman" w:hAnsi="Times New Roman" w:cs="Times New Roman"/>
              </w:rPr>
              <w:t>Онлайн просмотр</w:t>
            </w:r>
          </w:p>
          <w:p w:rsidR="00EB5C0E" w:rsidRPr="001917A3" w:rsidRDefault="001006FE" w:rsidP="008F61C3">
            <w:pPr>
              <w:jc w:val="center"/>
              <w:rPr>
                <w:rFonts w:ascii="Times New Roman" w:hAnsi="Times New Roman" w:cs="Times New Roman"/>
              </w:rPr>
            </w:pPr>
            <w:hyperlink r:id="rId60" w:history="1">
              <w:r w:rsidR="00EB5C0E" w:rsidRPr="001917A3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EB5C0E" w:rsidRPr="001917A3" w:rsidRDefault="00EB5C0E" w:rsidP="008F61C3">
            <w:pPr>
              <w:jc w:val="center"/>
              <w:rPr>
                <w:rFonts w:ascii="Times New Roman" w:hAnsi="Times New Roman" w:cs="Times New Roman"/>
              </w:rPr>
            </w:pPr>
            <w:r w:rsidRPr="001917A3">
              <w:rPr>
                <w:rFonts w:ascii="Times New Roman" w:hAnsi="Times New Roman" w:cs="Times New Roman"/>
                <w:lang w:val="en-US"/>
              </w:rPr>
              <w:t>roman</w:t>
            </w:r>
            <w:r w:rsidRPr="001917A3">
              <w:rPr>
                <w:rFonts w:ascii="Times New Roman" w:hAnsi="Times New Roman" w:cs="Times New Roman"/>
              </w:rPr>
              <w:t>.</w:t>
            </w:r>
            <w:r w:rsidRPr="001917A3">
              <w:rPr>
                <w:rFonts w:ascii="Times New Roman" w:hAnsi="Times New Roman" w:cs="Times New Roman"/>
                <w:lang w:val="en-US"/>
              </w:rPr>
              <w:t>sharapov</w:t>
            </w:r>
            <w:r w:rsidRPr="001917A3">
              <w:rPr>
                <w:rFonts w:ascii="Times New Roman" w:hAnsi="Times New Roman" w:cs="Times New Roman"/>
              </w:rPr>
              <w:t>,91@</w:t>
            </w:r>
            <w:r w:rsidRPr="001917A3">
              <w:rPr>
                <w:rFonts w:ascii="Times New Roman" w:hAnsi="Times New Roman" w:cs="Times New Roman"/>
                <w:lang w:val="en-US"/>
              </w:rPr>
              <w:t>inbox</w:t>
            </w:r>
            <w:r w:rsidRPr="001917A3">
              <w:rPr>
                <w:rFonts w:ascii="Times New Roman" w:hAnsi="Times New Roman" w:cs="Times New Roman"/>
              </w:rPr>
              <w:t>.</w:t>
            </w:r>
            <w:r w:rsidRPr="001917A3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02734" w:rsidRPr="00B703B2" w:rsidTr="00F95B5E">
        <w:tc>
          <w:tcPr>
            <w:tcW w:w="1668" w:type="dxa"/>
          </w:tcPr>
          <w:p w:rsidR="00202734" w:rsidRDefault="00202734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701" w:type="dxa"/>
          </w:tcPr>
          <w:p w:rsidR="00202734" w:rsidRDefault="00202734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Дуксо С.Н.</w:t>
            </w:r>
          </w:p>
        </w:tc>
        <w:tc>
          <w:tcPr>
            <w:tcW w:w="2409" w:type="dxa"/>
          </w:tcPr>
          <w:p w:rsidR="00202734" w:rsidRPr="00846F5F" w:rsidRDefault="00202734" w:rsidP="00B7463B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Постановочный план.</w:t>
            </w:r>
          </w:p>
          <w:p w:rsidR="00202734" w:rsidRPr="00846F5F" w:rsidRDefault="00202734" w:rsidP="00B7463B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 xml:space="preserve">Составление постановочного плана </w:t>
            </w:r>
            <w:r w:rsidRPr="00846F5F">
              <w:rPr>
                <w:sz w:val="22"/>
                <w:szCs w:val="22"/>
              </w:rPr>
              <w:lastRenderedPageBreak/>
              <w:t>по теме «Зримая песня»</w:t>
            </w:r>
          </w:p>
          <w:p w:rsidR="00202734" w:rsidRPr="00846F5F" w:rsidRDefault="00202734" w:rsidP="00B7463B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(беседа ВК)</w:t>
            </w:r>
          </w:p>
        </w:tc>
        <w:tc>
          <w:tcPr>
            <w:tcW w:w="3173" w:type="dxa"/>
          </w:tcPr>
          <w:p w:rsidR="00202734" w:rsidRPr="00452291" w:rsidRDefault="00202734" w:rsidP="00B7463B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Аудио и текстовые файлы в беседе ВК </w:t>
            </w:r>
          </w:p>
          <w:p w:rsidR="00202734" w:rsidRPr="00452291" w:rsidRDefault="00202734" w:rsidP="00B74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02734" w:rsidRPr="00452291" w:rsidRDefault="00202734" w:rsidP="00B7463B">
            <w:pPr>
              <w:ind w:firstLine="31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практическому заданию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«Запись рассказов о ВОВ в формате аудиокниги»</w:t>
            </w:r>
          </w:p>
        </w:tc>
        <w:tc>
          <w:tcPr>
            <w:tcW w:w="3621" w:type="dxa"/>
          </w:tcPr>
          <w:p w:rsidR="00202734" w:rsidRDefault="00202734" w:rsidP="00B74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Письменный ответ – постановочный план «Зримой песни» Выполнить задание к</w:t>
            </w:r>
          </w:p>
          <w:p w:rsidR="00202734" w:rsidRDefault="00202734" w:rsidP="00B74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7 мая 2020 г. </w:t>
            </w:r>
          </w:p>
          <w:p w:rsidR="00202734" w:rsidRPr="00452291" w:rsidRDefault="00202734" w:rsidP="00B7463B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202734" w:rsidRPr="00452291" w:rsidRDefault="00202734" w:rsidP="00B74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«2СКД» ВК</w:t>
            </w:r>
          </w:p>
        </w:tc>
      </w:tr>
      <w:tr w:rsidR="00A75399" w:rsidRPr="00B703B2" w:rsidTr="00F95B5E">
        <w:tc>
          <w:tcPr>
            <w:tcW w:w="1668" w:type="dxa"/>
          </w:tcPr>
          <w:p w:rsidR="00A75399" w:rsidRDefault="00A75399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Танец </w:t>
            </w:r>
          </w:p>
        </w:tc>
        <w:tc>
          <w:tcPr>
            <w:tcW w:w="1701" w:type="dxa"/>
          </w:tcPr>
          <w:p w:rsidR="00A75399" w:rsidRDefault="00A75399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2409" w:type="dxa"/>
          </w:tcPr>
          <w:p w:rsidR="00A75399" w:rsidRPr="0027327E" w:rsidRDefault="00A75399" w:rsidP="00B7463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327E">
              <w:rPr>
                <w:rFonts w:ascii="Times New Roman" w:eastAsia="Times New Roman" w:hAnsi="Times New Roman" w:cs="Times New Roman"/>
                <w:color w:val="000000"/>
              </w:rPr>
              <w:t xml:space="preserve">Современные направления в хореографии.\ </w:t>
            </w:r>
            <w:r w:rsidRPr="00273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273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273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273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27327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</w:t>
            </w:r>
          </w:p>
        </w:tc>
        <w:tc>
          <w:tcPr>
            <w:tcW w:w="3173" w:type="dxa"/>
          </w:tcPr>
          <w:p w:rsidR="00A75399" w:rsidRPr="0027327E" w:rsidRDefault="001006FE" w:rsidP="00A75399">
            <w:pPr>
              <w:pStyle w:val="a6"/>
              <w:numPr>
                <w:ilvl w:val="0"/>
                <w:numId w:val="12"/>
              </w:numPr>
              <w:spacing w:after="300" w:line="261" w:lineRule="atLeast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hyperlink r:id="rId61" w:history="1">
              <w:r w:rsidR="00A75399" w:rsidRPr="0027327E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https://www.youtube.com/watch?v=a7KbDdkEr1o</w:t>
              </w:r>
            </w:hyperlink>
            <w:r w:rsidR="00A75399" w:rsidRPr="0027327E">
              <w:rPr>
                <w:rFonts w:ascii="Times New Roman" w:eastAsia="Times New Roman" w:hAnsi="Times New Roman"/>
                <w:lang w:eastAsia="ru-RU"/>
              </w:rPr>
              <w:t>(бабочка, лягушка)</w:t>
            </w:r>
          </w:p>
          <w:p w:rsidR="00A75399" w:rsidRPr="0027327E" w:rsidRDefault="001006FE" w:rsidP="00A75399">
            <w:pPr>
              <w:pStyle w:val="a6"/>
              <w:numPr>
                <w:ilvl w:val="0"/>
                <w:numId w:val="12"/>
              </w:numPr>
              <w:spacing w:after="300" w:line="261" w:lineRule="atLeast"/>
              <w:jc w:val="both"/>
              <w:textAlignment w:val="baseline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62" w:history="1">
              <w:r w:rsidR="00A75399" w:rsidRPr="0027327E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https://www.youtube.com/watch?v=CL_b1kqHTYk</w:t>
              </w:r>
            </w:hyperlink>
            <w:r w:rsidR="00A75399" w:rsidRPr="002732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(угол)</w:t>
            </w:r>
          </w:p>
          <w:p w:rsidR="00A75399" w:rsidRPr="0027327E" w:rsidRDefault="001006FE" w:rsidP="00A75399">
            <w:pPr>
              <w:pStyle w:val="a6"/>
              <w:numPr>
                <w:ilvl w:val="0"/>
                <w:numId w:val="12"/>
              </w:numPr>
              <w:spacing w:after="300" w:line="261" w:lineRule="atLeast"/>
              <w:jc w:val="both"/>
              <w:textAlignment w:val="baseline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63" w:history="1">
              <w:r w:rsidR="00A75399" w:rsidRPr="0027327E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https://www.youtube.com/watch?v=7hr8LcjZL4c</w:t>
              </w:r>
            </w:hyperlink>
            <w:r w:rsidR="00A75399" w:rsidRPr="002732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(складки)</w:t>
            </w:r>
          </w:p>
          <w:p w:rsidR="00A75399" w:rsidRPr="0027327E" w:rsidRDefault="001006FE" w:rsidP="00A75399">
            <w:pPr>
              <w:pStyle w:val="a6"/>
              <w:numPr>
                <w:ilvl w:val="0"/>
                <w:numId w:val="12"/>
              </w:numPr>
              <w:spacing w:after="300" w:line="261" w:lineRule="atLeast"/>
              <w:jc w:val="both"/>
              <w:textAlignment w:val="baseline"/>
              <w:rPr>
                <w:rFonts w:ascii="Times New Roman" w:eastAsia="Times New Roman" w:hAnsi="Times New Roman"/>
                <w:u w:val="single"/>
                <w:lang w:eastAsia="ru-RU"/>
              </w:rPr>
            </w:pPr>
            <w:hyperlink r:id="rId64" w:history="1">
              <w:r w:rsidR="00A75399" w:rsidRPr="0027327E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https://www.youtube.com/watch?v=RozSel7-Nus</w:t>
              </w:r>
            </w:hyperlink>
            <w:r w:rsidR="00A75399" w:rsidRPr="0027327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(партер)</w:t>
            </w:r>
          </w:p>
        </w:tc>
        <w:tc>
          <w:tcPr>
            <w:tcW w:w="3348" w:type="dxa"/>
          </w:tcPr>
          <w:p w:rsidR="00A75399" w:rsidRPr="0027327E" w:rsidRDefault="00A75399" w:rsidP="00B7463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327E">
              <w:rPr>
                <w:rFonts w:ascii="Times New Roman" w:eastAsia="Times New Roman" w:hAnsi="Times New Roman" w:cs="Times New Roman"/>
                <w:color w:val="000000"/>
              </w:rPr>
              <w:t>Дать определение понятию «выворотность», особенности «верхней» и «нижней» выворотности. Рассмотреть и подробно изучить на практике упражнения на «выворотность».</w:t>
            </w:r>
          </w:p>
        </w:tc>
        <w:tc>
          <w:tcPr>
            <w:tcW w:w="3621" w:type="dxa"/>
          </w:tcPr>
          <w:p w:rsidR="00A75399" w:rsidRPr="0027327E" w:rsidRDefault="00A75399" w:rsidP="00B7463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7327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  <w:r w:rsidRPr="002732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44308" w:rsidRPr="00B703B2" w:rsidTr="00F95B5E">
        <w:tc>
          <w:tcPr>
            <w:tcW w:w="1668" w:type="dxa"/>
          </w:tcPr>
          <w:p w:rsidR="00644308" w:rsidRPr="00B703B2" w:rsidRDefault="0064430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644308" w:rsidRPr="00B703B2" w:rsidRDefault="0064430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2409" w:type="dxa"/>
          </w:tcPr>
          <w:p w:rsidR="00644308" w:rsidRPr="00D46AFA" w:rsidRDefault="00644308" w:rsidP="008F6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46AFA">
              <w:rPr>
                <w:rFonts w:ascii="Times New Roman" w:hAnsi="Times New Roman" w:cs="Times New Roman"/>
                <w:bCs/>
              </w:rPr>
              <w:t>Тема:</w:t>
            </w:r>
          </w:p>
          <w:p w:rsidR="00644308" w:rsidRPr="00A563F7" w:rsidRDefault="00644308" w:rsidP="008F61C3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46AF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Подготовка литературной </w:t>
            </w:r>
            <w:r w:rsidR="00A563F7" w:rsidRPr="00D46AFA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композиции</w:t>
            </w:r>
            <w:r w:rsidR="00A563F7" w:rsidRPr="00DC5C22">
              <w:rPr>
                <w:rFonts w:ascii="Times New Roman" w:hAnsi="Times New Roman" w:cs="Times New Roman"/>
                <w:bCs/>
              </w:rPr>
              <w:t xml:space="preserve"> Самостоятельное изучение темы</w:t>
            </w:r>
          </w:p>
        </w:tc>
        <w:tc>
          <w:tcPr>
            <w:tcW w:w="3173" w:type="dxa"/>
          </w:tcPr>
          <w:p w:rsidR="00644308" w:rsidRPr="00E41B2A" w:rsidRDefault="001006FE" w:rsidP="008F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644308" w:rsidRPr="00A563F7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644308" w:rsidRPr="00E41B2A">
                <w:rPr>
                  <w:rFonts w:ascii="Times New Roman" w:hAnsi="Times New Roman" w:cs="Times New Roman"/>
                </w:rPr>
                <w:t>://</w:t>
              </w:r>
              <w:r w:rsidR="00644308" w:rsidRPr="00A563F7">
                <w:rPr>
                  <w:rFonts w:ascii="Times New Roman" w:hAnsi="Times New Roman" w:cs="Times New Roman"/>
                  <w:lang w:val="en-US"/>
                </w:rPr>
                <w:t>cloud</w:t>
              </w:r>
              <w:r w:rsidR="00644308" w:rsidRPr="00E41B2A">
                <w:rPr>
                  <w:rFonts w:ascii="Times New Roman" w:hAnsi="Times New Roman" w:cs="Times New Roman"/>
                </w:rPr>
                <w:t>.</w:t>
              </w:r>
              <w:r w:rsidR="00644308" w:rsidRPr="00A563F7">
                <w:rPr>
                  <w:rFonts w:ascii="Times New Roman" w:hAnsi="Times New Roman" w:cs="Times New Roman"/>
                  <w:lang w:val="en-US"/>
                </w:rPr>
                <w:t>mail</w:t>
              </w:r>
              <w:r w:rsidR="00644308" w:rsidRPr="00E41B2A">
                <w:rPr>
                  <w:rFonts w:ascii="Times New Roman" w:hAnsi="Times New Roman" w:cs="Times New Roman"/>
                </w:rPr>
                <w:t>.</w:t>
              </w:r>
              <w:r w:rsidR="00644308" w:rsidRPr="00A563F7">
                <w:rPr>
                  <w:rFonts w:ascii="Times New Roman" w:hAnsi="Times New Roman" w:cs="Times New Roman"/>
                  <w:lang w:val="en-US"/>
                </w:rPr>
                <w:t>ru</w:t>
              </w:r>
              <w:r w:rsidR="00644308" w:rsidRPr="00E41B2A">
                <w:rPr>
                  <w:rFonts w:ascii="Times New Roman" w:hAnsi="Times New Roman" w:cs="Times New Roman"/>
                </w:rPr>
                <w:t>/</w:t>
              </w:r>
              <w:r w:rsidR="00644308" w:rsidRPr="00A563F7">
                <w:rPr>
                  <w:rFonts w:ascii="Times New Roman" w:hAnsi="Times New Roman" w:cs="Times New Roman"/>
                  <w:lang w:val="en-US"/>
                </w:rPr>
                <w:t>public</w:t>
              </w:r>
              <w:r w:rsidR="00644308" w:rsidRPr="00E41B2A">
                <w:rPr>
                  <w:rFonts w:ascii="Times New Roman" w:hAnsi="Times New Roman" w:cs="Times New Roman"/>
                </w:rPr>
                <w:t>/5</w:t>
              </w:r>
              <w:r w:rsidR="00644308" w:rsidRPr="00A563F7">
                <w:rPr>
                  <w:rFonts w:ascii="Times New Roman" w:hAnsi="Times New Roman" w:cs="Times New Roman"/>
                  <w:lang w:val="en-US"/>
                </w:rPr>
                <w:t>iwK</w:t>
              </w:r>
              <w:r w:rsidR="00644308" w:rsidRPr="00E41B2A">
                <w:rPr>
                  <w:rFonts w:ascii="Times New Roman" w:hAnsi="Times New Roman" w:cs="Times New Roman"/>
                </w:rPr>
                <w:t>/2</w:t>
              </w:r>
              <w:r w:rsidR="00644308" w:rsidRPr="00A563F7">
                <w:rPr>
                  <w:rFonts w:ascii="Times New Roman" w:hAnsi="Times New Roman" w:cs="Times New Roman"/>
                  <w:lang w:val="en-US"/>
                </w:rPr>
                <w:t>yF</w:t>
              </w:r>
              <w:r w:rsidR="00644308" w:rsidRPr="00E41B2A">
                <w:rPr>
                  <w:rFonts w:ascii="Times New Roman" w:hAnsi="Times New Roman" w:cs="Times New Roman"/>
                </w:rPr>
                <w:t>1</w:t>
              </w:r>
              <w:r w:rsidR="00644308" w:rsidRPr="00A563F7">
                <w:rPr>
                  <w:rFonts w:ascii="Times New Roman" w:hAnsi="Times New Roman" w:cs="Times New Roman"/>
                  <w:lang w:val="en-US"/>
                </w:rPr>
                <w:t>NPodp</w:t>
              </w:r>
            </w:hyperlink>
          </w:p>
          <w:p w:rsidR="00644308" w:rsidRPr="00E41B2A" w:rsidRDefault="00644308" w:rsidP="008F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44308" w:rsidRPr="00A563F7" w:rsidRDefault="00644308" w:rsidP="008F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1B2A">
              <w:rPr>
                <w:rFonts w:ascii="Times New Roman" w:hAnsi="Times New Roman" w:cs="Times New Roman"/>
              </w:rPr>
              <w:t xml:space="preserve"> </w:t>
            </w:r>
            <w:r w:rsidRPr="00A563F7">
              <w:rPr>
                <w:rFonts w:ascii="Times New Roman" w:hAnsi="Times New Roman" w:cs="Times New Roman"/>
              </w:rPr>
              <w:t>Е.А. Боровикова</w:t>
            </w:r>
          </w:p>
          <w:p w:rsidR="00644308" w:rsidRPr="00A563F7" w:rsidRDefault="00644308" w:rsidP="008F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563F7">
              <w:rPr>
                <w:rFonts w:ascii="Times New Roman" w:hAnsi="Times New Roman" w:cs="Times New Roman"/>
                <w:bCs/>
              </w:rPr>
              <w:t>Литературная композиция как одна из форм</w:t>
            </w:r>
          </w:p>
          <w:p w:rsidR="00644308" w:rsidRPr="00A563F7" w:rsidRDefault="00644308" w:rsidP="008F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563F7">
              <w:rPr>
                <w:rFonts w:ascii="Times New Roman" w:hAnsi="Times New Roman" w:cs="Times New Roman"/>
                <w:bCs/>
              </w:rPr>
              <w:lastRenderedPageBreak/>
              <w:t>художественного слова</w:t>
            </w:r>
          </w:p>
          <w:p w:rsidR="00644308" w:rsidRPr="00A563F7" w:rsidRDefault="00644308" w:rsidP="008F6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644308" w:rsidRPr="00D46AFA" w:rsidRDefault="00644308" w:rsidP="008F61C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46AFA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Найти  в материале главу «Этапы работы над созданием литературной основы композиции» и внести в конспект ключевые разделы.</w:t>
            </w:r>
          </w:p>
        </w:tc>
        <w:tc>
          <w:tcPr>
            <w:tcW w:w="3621" w:type="dxa"/>
          </w:tcPr>
          <w:p w:rsidR="00644308" w:rsidRPr="00D46AFA" w:rsidRDefault="00644308" w:rsidP="008F6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6AFA">
              <w:rPr>
                <w:rFonts w:ascii="Times New Roman" w:hAnsi="Times New Roman" w:cs="Times New Roman"/>
                <w:bCs/>
              </w:rPr>
              <w:t xml:space="preserve"> Отправка:</w:t>
            </w:r>
          </w:p>
          <w:p w:rsidR="00644308" w:rsidRPr="00D46AFA" w:rsidRDefault="001006FE" w:rsidP="008F61C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66" w:history="1">
              <w:r w:rsidR="00644308" w:rsidRPr="00D46AFA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</w:hyperlink>
            <w:hyperlink r:id="rId67" w:history="1">
              <w:r w:rsidR="00644308" w:rsidRPr="00D46AFA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</w:hyperlink>
            <w:hyperlink r:id="rId68" w:history="1">
              <w:r w:rsidR="00644308" w:rsidRPr="00D46AFA">
                <w:rPr>
                  <w:rFonts w:ascii="Times New Roman" w:hAnsi="Times New Roman" w:cs="Times New Roman"/>
                  <w:bCs/>
                </w:rPr>
                <w:t>vk</w:t>
              </w:r>
            </w:hyperlink>
            <w:hyperlink r:id="rId69" w:history="1">
              <w:r w:rsidR="00644308" w:rsidRPr="00D46AFA">
                <w:rPr>
                  <w:rFonts w:ascii="Times New Roman" w:hAnsi="Times New Roman" w:cs="Times New Roman"/>
                  <w:bCs/>
                </w:rPr>
                <w:t>.</w:t>
              </w:r>
            </w:hyperlink>
            <w:hyperlink r:id="rId70" w:history="1">
              <w:r w:rsidR="00644308" w:rsidRPr="00D46AFA">
                <w:rPr>
                  <w:rFonts w:ascii="Times New Roman" w:hAnsi="Times New Roman" w:cs="Times New Roman"/>
                  <w:bCs/>
                </w:rPr>
                <w:t>com</w:t>
              </w:r>
            </w:hyperlink>
            <w:hyperlink r:id="rId71" w:history="1">
              <w:r w:rsidR="00644308" w:rsidRPr="00D46AFA">
                <w:rPr>
                  <w:rFonts w:ascii="Times New Roman" w:hAnsi="Times New Roman" w:cs="Times New Roman"/>
                  <w:bCs/>
                </w:rPr>
                <w:t>/</w:t>
              </w:r>
            </w:hyperlink>
            <w:hyperlink r:id="rId72" w:history="1">
              <w:r w:rsidR="00644308" w:rsidRPr="00D46AFA">
                <w:rPr>
                  <w:rFonts w:ascii="Times New Roman" w:hAnsi="Times New Roman" w:cs="Times New Roman"/>
                  <w:bCs/>
                </w:rPr>
                <w:t>id</w:t>
              </w:r>
            </w:hyperlink>
            <w:hyperlink r:id="rId73" w:history="1">
              <w:r w:rsidR="00644308" w:rsidRPr="00D46AFA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644308" w:rsidRPr="00B703B2" w:rsidTr="00F95B5E">
        <w:tc>
          <w:tcPr>
            <w:tcW w:w="1668" w:type="dxa"/>
          </w:tcPr>
          <w:p w:rsidR="00644308" w:rsidRPr="00B703B2" w:rsidRDefault="0064430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 Физкультура</w:t>
            </w:r>
          </w:p>
        </w:tc>
        <w:tc>
          <w:tcPr>
            <w:tcW w:w="1701" w:type="dxa"/>
          </w:tcPr>
          <w:p w:rsidR="00644308" w:rsidRPr="00B703B2" w:rsidRDefault="0064430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644308" w:rsidRPr="002F4568" w:rsidRDefault="00644308" w:rsidP="008F61C3">
            <w:pPr>
              <w:jc w:val="center"/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Бадминтон</w:t>
            </w:r>
            <w:r w:rsidR="00A563F7" w:rsidRPr="00DC5C22">
              <w:rPr>
                <w:rFonts w:ascii="Times New Roman" w:hAnsi="Times New Roman" w:cs="Times New Roman"/>
                <w:bCs/>
              </w:rPr>
              <w:t xml:space="preserve"> Самостоятельное изучение темы</w:t>
            </w:r>
          </w:p>
        </w:tc>
        <w:tc>
          <w:tcPr>
            <w:tcW w:w="3173" w:type="dxa"/>
          </w:tcPr>
          <w:p w:rsidR="00644308" w:rsidRPr="002F4568" w:rsidRDefault="00644308" w:rsidP="008F61C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F4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2F4568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74" w:history="1">
              <w:r w:rsidRPr="002F456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2F4568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644308" w:rsidRPr="002F4568" w:rsidRDefault="00644308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2F4568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75" w:history="1">
              <w:r w:rsidRPr="002F4568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2F4568">
              <w:rPr>
                <w:rFonts w:ascii="Times New Roman" w:hAnsi="Times New Roman" w:cs="Times New Roman"/>
              </w:rPr>
              <w:t>)</w:t>
            </w:r>
          </w:p>
          <w:p w:rsidR="00644308" w:rsidRPr="002F4568" w:rsidRDefault="00644308" w:rsidP="008F61C3">
            <w:pPr>
              <w:rPr>
                <w:rFonts w:ascii="Times New Roman" w:hAnsi="Times New Roman" w:cs="Times New Roman"/>
              </w:rPr>
            </w:pPr>
            <w:r w:rsidRPr="002F4568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644308" w:rsidRPr="002F4568" w:rsidRDefault="00644308" w:rsidP="008F61C3">
            <w:pPr>
              <w:rPr>
                <w:rFonts w:ascii="Times New Roman" w:hAnsi="Times New Roman" w:cs="Times New Roman"/>
                <w:b/>
              </w:rPr>
            </w:pPr>
            <w:r w:rsidRPr="002F4568">
              <w:rPr>
                <w:rFonts w:ascii="Times New Roman" w:hAnsi="Times New Roman" w:cs="Times New Roman"/>
              </w:rPr>
              <w:t>Подготовка реферата на тему: «Велоспорт, как средство укрепления здоровья»</w:t>
            </w:r>
          </w:p>
        </w:tc>
        <w:tc>
          <w:tcPr>
            <w:tcW w:w="3621" w:type="dxa"/>
          </w:tcPr>
          <w:p w:rsidR="00644308" w:rsidRPr="002F4568" w:rsidRDefault="00644308" w:rsidP="008F61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68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2F4568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2F4568">
              <w:rPr>
                <w:rFonts w:ascii="Times New Roman" w:hAnsi="Times New Roman" w:cs="Times New Roman"/>
                <w:color w:val="000000"/>
              </w:rPr>
              <w:t xml:space="preserve">  или фото (электр почта: </w:t>
            </w:r>
            <w:hyperlink r:id="rId76" w:history="1"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F456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F45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F4568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644308" w:rsidRPr="00B703B2" w:rsidTr="00F95B5E">
        <w:tc>
          <w:tcPr>
            <w:tcW w:w="1668" w:type="dxa"/>
          </w:tcPr>
          <w:p w:rsidR="00644308" w:rsidRPr="00B703B2" w:rsidRDefault="0064430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701" w:type="dxa"/>
          </w:tcPr>
          <w:p w:rsidR="00644308" w:rsidRPr="00B703B2" w:rsidRDefault="0064430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AE2C9A" w:rsidRDefault="00AE2C9A" w:rsidP="00AE2C9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644308" w:rsidRPr="006970FF" w:rsidRDefault="00644308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AE2C9A" w:rsidRDefault="00AE2C9A" w:rsidP="00AE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39">
              <w:rPr>
                <w:rFonts w:ascii="Times New Roman" w:hAnsi="Times New Roman" w:cs="Times New Roman"/>
                <w:sz w:val="24"/>
                <w:szCs w:val="24"/>
              </w:rPr>
              <w:t>https://drive.google.com/open?id=1u50EQ6dTDNB5DJrQ_I7MjpkmDfUQneXc</w:t>
            </w:r>
          </w:p>
          <w:p w:rsidR="00644308" w:rsidRPr="006970FF" w:rsidRDefault="00644308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E2C9A" w:rsidRPr="0081402E" w:rsidRDefault="00AE2C9A" w:rsidP="00AE2C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81402E">
              <w:rPr>
                <w:rFonts w:ascii="Times New Roman" w:eastAsiaTheme="minorHAnsi" w:hAnsi="Times New Roman" w:cs="Times New Roman"/>
                <w:lang w:eastAsia="en-US"/>
              </w:rPr>
              <w:t>Прослушать видео.</w:t>
            </w:r>
          </w:p>
          <w:p w:rsidR="00AE2C9A" w:rsidRPr="0081402E" w:rsidRDefault="00AE2C9A" w:rsidP="00AE2C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81402E">
              <w:rPr>
                <w:rFonts w:ascii="Times New Roman" w:eastAsiaTheme="minorHAnsi" w:hAnsi="Times New Roman" w:cs="Times New Roman"/>
                <w:lang w:eastAsia="en-US"/>
              </w:rPr>
              <w:t>Выполнить к ним письменно (фото) или в электронном виде задания.</w:t>
            </w:r>
          </w:p>
          <w:p w:rsidR="00644308" w:rsidRPr="00AE2C9A" w:rsidRDefault="00AE2C9A" w:rsidP="00AE2C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1402E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644308" w:rsidRPr="00A36536" w:rsidRDefault="00644308" w:rsidP="004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644308" w:rsidRPr="006970FF" w:rsidRDefault="00644308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D81" w:rsidRPr="00B703B2" w:rsidTr="00F95B5E">
        <w:tc>
          <w:tcPr>
            <w:tcW w:w="1668" w:type="dxa"/>
          </w:tcPr>
          <w:p w:rsidR="00357D81" w:rsidRPr="00B703B2" w:rsidRDefault="00357D81" w:rsidP="00AE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МДК.02.01.01 Режиссура КДМиТП</w:t>
            </w:r>
          </w:p>
        </w:tc>
        <w:tc>
          <w:tcPr>
            <w:tcW w:w="1701" w:type="dxa"/>
          </w:tcPr>
          <w:p w:rsidR="00357D81" w:rsidRPr="00B703B2" w:rsidRDefault="00357D8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09" w:type="dxa"/>
          </w:tcPr>
          <w:p w:rsidR="00357D81" w:rsidRPr="00A96108" w:rsidRDefault="00357D81" w:rsidP="008F61C3">
            <w:pPr>
              <w:jc w:val="center"/>
              <w:rPr>
                <w:rFonts w:ascii="Times New Roman" w:hAnsi="Times New Roman" w:cs="Times New Roman"/>
              </w:rPr>
            </w:pPr>
            <w:r w:rsidRPr="00A96108">
              <w:rPr>
                <w:rFonts w:ascii="Times New Roman" w:hAnsi="Times New Roman" w:cs="Times New Roman"/>
              </w:rPr>
              <w:t>Работа над курсовой</w:t>
            </w:r>
          </w:p>
        </w:tc>
        <w:tc>
          <w:tcPr>
            <w:tcW w:w="3173" w:type="dxa"/>
          </w:tcPr>
          <w:p w:rsidR="00357D81" w:rsidRPr="00A96108" w:rsidRDefault="00357D81" w:rsidP="008F61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57D81" w:rsidRPr="00A96108" w:rsidRDefault="00357D81" w:rsidP="008F61C3">
            <w:pPr>
              <w:jc w:val="center"/>
              <w:rPr>
                <w:rFonts w:ascii="Times New Roman" w:hAnsi="Times New Roman" w:cs="Times New Roman"/>
              </w:rPr>
            </w:pPr>
            <w:r w:rsidRPr="00A96108">
              <w:rPr>
                <w:rFonts w:ascii="Times New Roman" w:hAnsi="Times New Roman" w:cs="Times New Roman"/>
              </w:rPr>
              <w:t>Скинуть первую теоретическую главу курсовой работы</w:t>
            </w:r>
          </w:p>
          <w:p w:rsidR="00357D81" w:rsidRPr="00A96108" w:rsidRDefault="00357D81" w:rsidP="008F61C3">
            <w:pPr>
              <w:jc w:val="center"/>
              <w:rPr>
                <w:rFonts w:ascii="Times New Roman" w:hAnsi="Times New Roman" w:cs="Times New Roman"/>
              </w:rPr>
            </w:pPr>
            <w:r w:rsidRPr="00A96108">
              <w:rPr>
                <w:rFonts w:ascii="Times New Roman" w:hAnsi="Times New Roman" w:cs="Times New Roman"/>
              </w:rPr>
              <w:t>Скинуть 14.05.2020</w:t>
            </w:r>
          </w:p>
        </w:tc>
        <w:tc>
          <w:tcPr>
            <w:tcW w:w="3621" w:type="dxa"/>
          </w:tcPr>
          <w:p w:rsidR="00357D81" w:rsidRPr="00A96108" w:rsidRDefault="00357D81" w:rsidP="008F61C3">
            <w:pPr>
              <w:jc w:val="center"/>
              <w:rPr>
                <w:rFonts w:ascii="Times New Roman" w:hAnsi="Times New Roman" w:cs="Times New Roman"/>
              </w:rPr>
            </w:pPr>
            <w:r w:rsidRPr="00A96108">
              <w:rPr>
                <w:rFonts w:ascii="Times New Roman" w:hAnsi="Times New Roman" w:cs="Times New Roman"/>
              </w:rPr>
              <w:t>Индивидуальная работа со студентом</w:t>
            </w:r>
          </w:p>
        </w:tc>
      </w:tr>
      <w:tr w:rsidR="00357D81" w:rsidRPr="00B703B2" w:rsidTr="00F95B5E">
        <w:tc>
          <w:tcPr>
            <w:tcW w:w="1668" w:type="dxa"/>
          </w:tcPr>
          <w:p w:rsidR="00357D81" w:rsidRDefault="00357D81" w:rsidP="00AE4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  <w:tc>
          <w:tcPr>
            <w:tcW w:w="1701" w:type="dxa"/>
          </w:tcPr>
          <w:p w:rsidR="00357D81" w:rsidRDefault="00357D8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357D81" w:rsidRPr="004372C6" w:rsidRDefault="00357D81" w:rsidP="008F6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  <w:r w:rsidRPr="003830C7">
              <w:rPr>
                <w:rFonts w:ascii="Times New Roman" w:hAnsi="Times New Roman" w:cs="Times New Roman"/>
              </w:rPr>
              <w:t>.Создание Web-странички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3" w:type="dxa"/>
          </w:tcPr>
          <w:p w:rsidR="00357D81" w:rsidRPr="00B81A4E" w:rsidRDefault="00357D81" w:rsidP="008F61C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</w:t>
            </w:r>
            <w:r>
              <w:rPr>
                <w:rFonts w:ascii="Times New Roman" w:hAnsi="Times New Roman" w:cs="Times New Roman"/>
              </w:rPr>
              <w:t>прикреплённых материалов к ДЗ</w:t>
            </w:r>
            <w:r w:rsidRPr="00B81A4E">
              <w:rPr>
                <w:rFonts w:ascii="Times New Roman" w:hAnsi="Times New Roman" w:cs="Times New Roman"/>
              </w:rPr>
              <w:t xml:space="preserve"> по ссылке</w:t>
            </w:r>
            <w:r>
              <w:rPr>
                <w:rFonts w:ascii="Times New Roman" w:hAnsi="Times New Roman" w:cs="Times New Roman"/>
              </w:rPr>
              <w:t xml:space="preserve">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</w:t>
            </w:r>
            <w:r>
              <w:rPr>
                <w:rFonts w:ascii="Times New Roman" w:hAnsi="Times New Roman" w:cs="Times New Roman"/>
              </w:rPr>
              <w:t>ка на облако ДЗ 3 курс СКД от 07.05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357D81" w:rsidRPr="00B81A4E" w:rsidRDefault="001006FE" w:rsidP="008F61C3">
            <w:pPr>
              <w:rPr>
                <w:rFonts w:ascii="Times New Roman" w:hAnsi="Times New Roman" w:cs="Times New Roman"/>
              </w:rPr>
            </w:pPr>
            <w:hyperlink r:id="rId77" w:history="1">
              <w:r w:rsidR="00357D81" w:rsidRPr="00793E85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348" w:type="dxa"/>
          </w:tcPr>
          <w:p w:rsidR="00357D81" w:rsidRPr="00B81A4E" w:rsidRDefault="00357D81" w:rsidP="008F61C3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Просмотр, чтение, изучение, </w:t>
            </w:r>
            <w:r>
              <w:rPr>
                <w:rFonts w:ascii="Times New Roman" w:hAnsi="Times New Roman" w:cs="Times New Roman"/>
              </w:rPr>
              <w:t>прикреплённых материалов к ДЗ</w:t>
            </w:r>
            <w:r w:rsidRPr="00B81A4E">
              <w:rPr>
                <w:rFonts w:ascii="Times New Roman" w:hAnsi="Times New Roman" w:cs="Times New Roman"/>
              </w:rPr>
              <w:t>. Ссыл</w:t>
            </w:r>
            <w:r>
              <w:rPr>
                <w:rFonts w:ascii="Times New Roman" w:hAnsi="Times New Roman" w:cs="Times New Roman"/>
              </w:rPr>
              <w:t>ка на облако ДЗ 3 курс СКД от 07.05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357D81" w:rsidRPr="00B81A4E" w:rsidRDefault="001006FE" w:rsidP="008F61C3">
            <w:pPr>
              <w:rPr>
                <w:rFonts w:ascii="Times New Roman" w:hAnsi="Times New Roman" w:cs="Times New Roman"/>
              </w:rPr>
            </w:pPr>
            <w:hyperlink r:id="rId78" w:history="1">
              <w:r w:rsidR="00357D81" w:rsidRPr="00793E85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621" w:type="dxa"/>
          </w:tcPr>
          <w:p w:rsidR="00357D81" w:rsidRPr="003C6461" w:rsidRDefault="00357D81" w:rsidP="008F61C3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>Срок выполнения 7 дней после его опубликованияна сайте колледжа по расписанию,</w:t>
            </w:r>
          </w:p>
          <w:p w:rsidR="00357D81" w:rsidRDefault="00357D81" w:rsidP="008F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/>
    <w:sectPr w:rsidR="00874740" w:rsidSect="00B703B2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AB" w:rsidRDefault="00B345AB" w:rsidP="00C50F64">
      <w:pPr>
        <w:spacing w:after="0" w:line="240" w:lineRule="auto"/>
      </w:pPr>
      <w:r>
        <w:separator/>
      </w:r>
    </w:p>
  </w:endnote>
  <w:endnote w:type="continuationSeparator" w:id="1">
    <w:p w:rsidR="00B345AB" w:rsidRDefault="00B345AB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345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345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345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AB" w:rsidRDefault="00B345AB" w:rsidP="00C50F64">
      <w:pPr>
        <w:spacing w:after="0" w:line="240" w:lineRule="auto"/>
      </w:pPr>
      <w:r>
        <w:separator/>
      </w:r>
    </w:p>
  </w:footnote>
  <w:footnote w:type="continuationSeparator" w:id="1">
    <w:p w:rsidR="00B345AB" w:rsidRDefault="00B345AB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345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345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B345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8AC"/>
    <w:multiLevelType w:val="hybridMultilevel"/>
    <w:tmpl w:val="97B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62CA1"/>
    <w:multiLevelType w:val="hybridMultilevel"/>
    <w:tmpl w:val="6F8E0A56"/>
    <w:lvl w:ilvl="0" w:tplc="564E42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4F91A41"/>
    <w:multiLevelType w:val="hybridMultilevel"/>
    <w:tmpl w:val="7170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7799C"/>
    <w:multiLevelType w:val="hybridMultilevel"/>
    <w:tmpl w:val="E6B2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3009E"/>
    <w:multiLevelType w:val="hybridMultilevel"/>
    <w:tmpl w:val="7550EFCC"/>
    <w:lvl w:ilvl="0" w:tplc="840E7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6854"/>
    <w:rsid w:val="000270F4"/>
    <w:rsid w:val="00031692"/>
    <w:rsid w:val="00031902"/>
    <w:rsid w:val="00033840"/>
    <w:rsid w:val="000E70FD"/>
    <w:rsid w:val="001006FE"/>
    <w:rsid w:val="00132087"/>
    <w:rsid w:val="00162722"/>
    <w:rsid w:val="00171179"/>
    <w:rsid w:val="001A50E1"/>
    <w:rsid w:val="00202734"/>
    <w:rsid w:val="002074C9"/>
    <w:rsid w:val="00217F3B"/>
    <w:rsid w:val="00274BEF"/>
    <w:rsid w:val="0029423A"/>
    <w:rsid w:val="002A5F17"/>
    <w:rsid w:val="002B5F4B"/>
    <w:rsid w:val="002B69C7"/>
    <w:rsid w:val="0030557C"/>
    <w:rsid w:val="00307E9F"/>
    <w:rsid w:val="00357D81"/>
    <w:rsid w:val="00371F0F"/>
    <w:rsid w:val="003806D3"/>
    <w:rsid w:val="003C6021"/>
    <w:rsid w:val="003D11AD"/>
    <w:rsid w:val="00414D24"/>
    <w:rsid w:val="00433B3A"/>
    <w:rsid w:val="00450A0B"/>
    <w:rsid w:val="0045679B"/>
    <w:rsid w:val="00487BB4"/>
    <w:rsid w:val="004A000A"/>
    <w:rsid w:val="004A64F9"/>
    <w:rsid w:val="004B2C13"/>
    <w:rsid w:val="004F3DAD"/>
    <w:rsid w:val="005402E2"/>
    <w:rsid w:val="00546BF1"/>
    <w:rsid w:val="005766C7"/>
    <w:rsid w:val="005A5205"/>
    <w:rsid w:val="005C5C0E"/>
    <w:rsid w:val="00601704"/>
    <w:rsid w:val="00615D55"/>
    <w:rsid w:val="00633FCB"/>
    <w:rsid w:val="00644308"/>
    <w:rsid w:val="00645C4C"/>
    <w:rsid w:val="00671F51"/>
    <w:rsid w:val="00685B29"/>
    <w:rsid w:val="006A55F1"/>
    <w:rsid w:val="0072554F"/>
    <w:rsid w:val="00730708"/>
    <w:rsid w:val="00757081"/>
    <w:rsid w:val="00771156"/>
    <w:rsid w:val="007B6018"/>
    <w:rsid w:val="007D4499"/>
    <w:rsid w:val="007E1115"/>
    <w:rsid w:val="00811455"/>
    <w:rsid w:val="008358BF"/>
    <w:rsid w:val="00846348"/>
    <w:rsid w:val="00851E8B"/>
    <w:rsid w:val="00871F7F"/>
    <w:rsid w:val="00874740"/>
    <w:rsid w:val="00874CF4"/>
    <w:rsid w:val="008757FD"/>
    <w:rsid w:val="00884050"/>
    <w:rsid w:val="008E50E6"/>
    <w:rsid w:val="008F3AB3"/>
    <w:rsid w:val="00915C9B"/>
    <w:rsid w:val="00923816"/>
    <w:rsid w:val="009323FA"/>
    <w:rsid w:val="00936E34"/>
    <w:rsid w:val="00994AD7"/>
    <w:rsid w:val="009B2831"/>
    <w:rsid w:val="009F1F20"/>
    <w:rsid w:val="00A53781"/>
    <w:rsid w:val="00A563F7"/>
    <w:rsid w:val="00A75399"/>
    <w:rsid w:val="00AA767E"/>
    <w:rsid w:val="00AE2C9A"/>
    <w:rsid w:val="00AF57C6"/>
    <w:rsid w:val="00B15ADC"/>
    <w:rsid w:val="00B345AB"/>
    <w:rsid w:val="00B55593"/>
    <w:rsid w:val="00B60F81"/>
    <w:rsid w:val="00BC2387"/>
    <w:rsid w:val="00C2381B"/>
    <w:rsid w:val="00C2517E"/>
    <w:rsid w:val="00C50F64"/>
    <w:rsid w:val="00C5539F"/>
    <w:rsid w:val="00C84091"/>
    <w:rsid w:val="00CA6ED0"/>
    <w:rsid w:val="00CB4951"/>
    <w:rsid w:val="00CC3B23"/>
    <w:rsid w:val="00D4040E"/>
    <w:rsid w:val="00D5011E"/>
    <w:rsid w:val="00DE7648"/>
    <w:rsid w:val="00DF4897"/>
    <w:rsid w:val="00E17CA0"/>
    <w:rsid w:val="00E41B2A"/>
    <w:rsid w:val="00E45686"/>
    <w:rsid w:val="00E47A30"/>
    <w:rsid w:val="00E75E1F"/>
    <w:rsid w:val="00E810D1"/>
    <w:rsid w:val="00EB5C0E"/>
    <w:rsid w:val="00F03275"/>
    <w:rsid w:val="00F178F0"/>
    <w:rsid w:val="00F20D94"/>
    <w:rsid w:val="00F20F0B"/>
    <w:rsid w:val="00F248D5"/>
    <w:rsid w:val="00F70691"/>
    <w:rsid w:val="00F80930"/>
    <w:rsid w:val="00F95B5E"/>
    <w:rsid w:val="00FA285A"/>
    <w:rsid w:val="00FB01BF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tviecirina@gmail.com" TargetMode="External"/><Relationship Id="rId18" Type="http://schemas.openxmlformats.org/officeDocument/2006/relationships/hyperlink" Target="http://www.host2k.ru/works/index.html" TargetMode="External"/><Relationship Id="rId26" Type="http://schemas.openxmlformats.org/officeDocument/2006/relationships/hyperlink" Target="https://www.youtube.com/watch?v=-BMiCRkQUHQ" TargetMode="External"/><Relationship Id="rId39" Type="http://schemas.openxmlformats.org/officeDocument/2006/relationships/hyperlink" Target="https://www.belcanto.ru/denisov.html" TargetMode="External"/><Relationship Id="rId21" Type="http://schemas.openxmlformats.org/officeDocument/2006/relationships/hyperlink" Target="mailto:26051982@bk.ru" TargetMode="External"/><Relationship Id="rId34" Type="http://schemas.openxmlformats.org/officeDocument/2006/relationships/hyperlink" Target="https://www.belcanto.ru/denisov.html" TargetMode="External"/><Relationship Id="rId42" Type="http://schemas.openxmlformats.org/officeDocument/2006/relationships/hyperlink" Target="https://www.belcanto.ru/denisov.html" TargetMode="External"/><Relationship Id="rId47" Type="http://schemas.openxmlformats.org/officeDocument/2006/relationships/hyperlink" Target="https://www.belcanto.ru/gavrilin.html" TargetMode="External"/><Relationship Id="rId50" Type="http://schemas.openxmlformats.org/officeDocument/2006/relationships/hyperlink" Target="https://vk.com/id199131188" TargetMode="External"/><Relationship Id="rId55" Type="http://schemas.openxmlformats.org/officeDocument/2006/relationships/hyperlink" Target="https://vk.com/id199131188" TargetMode="External"/><Relationship Id="rId63" Type="http://schemas.openxmlformats.org/officeDocument/2006/relationships/hyperlink" Target="https://www.youtube.com/watch?v=7hr8LcjZL4c" TargetMode="External"/><Relationship Id="rId68" Type="http://schemas.openxmlformats.org/officeDocument/2006/relationships/hyperlink" Target="https://vk.com/id199131188" TargetMode="External"/><Relationship Id="rId76" Type="http://schemas.openxmlformats.org/officeDocument/2006/relationships/hyperlink" Target="mailto:zveruga40@mail.ru" TargetMode="External"/><Relationship Id="rId84" Type="http://schemas.openxmlformats.org/officeDocument/2006/relationships/footer" Target="footer3.xml"/><Relationship Id="rId7" Type="http://schemas.openxmlformats.org/officeDocument/2006/relationships/hyperlink" Target="https://resh.edu.ru/subject/lesson/2224/main/" TargetMode="External"/><Relationship Id="rId71" Type="http://schemas.openxmlformats.org/officeDocument/2006/relationships/hyperlink" Target="https://vk.com/id1991311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pregeoge?z=photo-181835927_457239036%2Falbum-181835927_270594264" TargetMode="External"/><Relationship Id="rId29" Type="http://schemas.openxmlformats.org/officeDocument/2006/relationships/hyperlink" Target="https://www.youtube.com/watch?v=oVTSC7NxUIM" TargetMode="External"/><Relationship Id="rId11" Type="http://schemas.openxmlformats.org/officeDocument/2006/relationships/hyperlink" Target="https://drive.google.com/drive/folders/1r7fZCEWVen1RdGjG97g_C-_E4EKcalHF" TargetMode="External"/><Relationship Id="rId24" Type="http://schemas.openxmlformats.org/officeDocument/2006/relationships/hyperlink" Target="https://cloud.mail.ru/public/Y1LC/3yac1d983" TargetMode="External"/><Relationship Id="rId32" Type="http://schemas.openxmlformats.org/officeDocument/2006/relationships/hyperlink" Target="https://vk.com/id27388130" TargetMode="External"/><Relationship Id="rId37" Type="http://schemas.openxmlformats.org/officeDocument/2006/relationships/hyperlink" Target="https://www.belcanto.ru/denisov.html" TargetMode="External"/><Relationship Id="rId40" Type="http://schemas.openxmlformats.org/officeDocument/2006/relationships/hyperlink" Target="https://www.belcanto.ru/denisov.html" TargetMode="External"/><Relationship Id="rId45" Type="http://schemas.openxmlformats.org/officeDocument/2006/relationships/hyperlink" Target="https://www.belcanto.ru/07020802.html" TargetMode="External"/><Relationship Id="rId53" Type="http://schemas.openxmlformats.org/officeDocument/2006/relationships/hyperlink" Target="https://vk.com/id199131188" TargetMode="External"/><Relationship Id="rId58" Type="http://schemas.openxmlformats.org/officeDocument/2006/relationships/hyperlink" Target="mailto:zveruga40@mail.ru" TargetMode="External"/><Relationship Id="rId66" Type="http://schemas.openxmlformats.org/officeDocument/2006/relationships/hyperlink" Target="https://vk.com/id199131188" TargetMode="External"/><Relationship Id="rId74" Type="http://schemas.openxmlformats.org/officeDocument/2006/relationships/hyperlink" Target="https://bmu.vrn.muzkult.ru/media/2018/08/02/1225661244/Vilenskij-Fizicheskaya-kultura.pdf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a7KbDdkEr1o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www.litmir.me/br/?b=27099&amp;p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https://vk.com/matvietsi" TargetMode="External"/><Relationship Id="rId22" Type="http://schemas.openxmlformats.org/officeDocument/2006/relationships/hyperlink" Target="https://vk.com/id268872599" TargetMode="External"/><Relationship Id="rId27" Type="http://schemas.openxmlformats.org/officeDocument/2006/relationships/hyperlink" Target="https://www.youtube.com/watch?v=ht8grGPojQo" TargetMode="External"/><Relationship Id="rId30" Type="http://schemas.openxmlformats.org/officeDocument/2006/relationships/hyperlink" Target="https://www.youtube.com/watch?v=1CQNd94LUfk" TargetMode="External"/><Relationship Id="rId35" Type="http://schemas.openxmlformats.org/officeDocument/2006/relationships/hyperlink" Target="https://www.belcanto.ru/denisov.html" TargetMode="External"/><Relationship Id="rId43" Type="http://schemas.openxmlformats.org/officeDocument/2006/relationships/hyperlink" Target="https://www.belcanto.ru/denisov.html" TargetMode="External"/><Relationship Id="rId48" Type="http://schemas.openxmlformats.org/officeDocument/2006/relationships/hyperlink" Target="https://vk.com/id199131188" TargetMode="External"/><Relationship Id="rId56" Type="http://schemas.openxmlformats.org/officeDocument/2006/relationships/hyperlink" Target="https://bmu.vrn.muzkult.ru/media/2018/08/02/1225661244/Vilenskij-Fizicheskaya-kultura.pdf" TargetMode="External"/><Relationship Id="rId64" Type="http://schemas.openxmlformats.org/officeDocument/2006/relationships/hyperlink" Target="https://www.youtube.com/watch?v=RozSel7-Nus" TargetMode="External"/><Relationship Id="rId69" Type="http://schemas.openxmlformats.org/officeDocument/2006/relationships/hyperlink" Target="https://vk.com/id199131188" TargetMode="External"/><Relationship Id="rId77" Type="http://schemas.openxmlformats.org/officeDocument/2006/relationships/hyperlink" Target="https://cloud.mail.ru/public/3GZS/2Fsq3w8n5" TargetMode="External"/><Relationship Id="rId8" Type="http://schemas.openxmlformats.org/officeDocument/2006/relationships/hyperlink" Target="https://resh.edu.ru/subject/lesson/2224/additional/" TargetMode="External"/><Relationship Id="rId51" Type="http://schemas.openxmlformats.org/officeDocument/2006/relationships/hyperlink" Target="https://vk.com/id199131188" TargetMode="External"/><Relationship Id="rId72" Type="http://schemas.openxmlformats.org/officeDocument/2006/relationships/hyperlink" Target="https://vk.com/id199131188" TargetMode="Externa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r7fZCEWVen1RdGjG97g_C-_E4EKcalHF" TargetMode="External"/><Relationship Id="rId17" Type="http://schemas.openxmlformats.org/officeDocument/2006/relationships/hyperlink" Target="http://shukshin.ru/date.html" TargetMode="External"/><Relationship Id="rId25" Type="http://schemas.openxmlformats.org/officeDocument/2006/relationships/hyperlink" Target="https://cloud.mail.ru/public/37SM/54SHTtuS1" TargetMode="External"/><Relationship Id="rId33" Type="http://schemas.openxmlformats.org/officeDocument/2006/relationships/hyperlink" Target="https://drive.google.com/open?id=1Y2NEKM8ococEaiozBCOnV49p0g1pzigF" TargetMode="External"/><Relationship Id="rId38" Type="http://schemas.openxmlformats.org/officeDocument/2006/relationships/hyperlink" Target="https://www.belcanto.ru/denisov.html" TargetMode="External"/><Relationship Id="rId46" Type="http://schemas.openxmlformats.org/officeDocument/2006/relationships/hyperlink" Target="https://www.belcanto.ru/shnitke.html" TargetMode="External"/><Relationship Id="rId59" Type="http://schemas.openxmlformats.org/officeDocument/2006/relationships/hyperlink" Target="https://mirznanii.com/a/132213/dramaturgiya-i-teatr-epokhi-vozrozhdeniya/" TargetMode="External"/><Relationship Id="rId67" Type="http://schemas.openxmlformats.org/officeDocument/2006/relationships/hyperlink" Target="https://vk.com/id199131188" TargetMode="External"/><Relationship Id="rId20" Type="http://schemas.openxmlformats.org/officeDocument/2006/relationships/hyperlink" Target="https://www.litmir.me/br/?b=27187&amp;p=1" TargetMode="External"/><Relationship Id="rId41" Type="http://schemas.openxmlformats.org/officeDocument/2006/relationships/hyperlink" Target="https://www.belcanto.ru/denisov.html" TargetMode="External"/><Relationship Id="rId54" Type="http://schemas.openxmlformats.org/officeDocument/2006/relationships/hyperlink" Target="https://vk.com/id199131188" TargetMode="External"/><Relationship Id="rId62" Type="http://schemas.openxmlformats.org/officeDocument/2006/relationships/hyperlink" Target="https://www.youtube.com/watch?v=CL_b1kqHTYk" TargetMode="External"/><Relationship Id="rId70" Type="http://schemas.openxmlformats.org/officeDocument/2006/relationships/hyperlink" Target="https://vk.com/id199131188" TargetMode="External"/><Relationship Id="rId75" Type="http://schemas.openxmlformats.org/officeDocument/2006/relationships/hyperlink" Target="http://kz-ru.academia-moscow.ru/ftp_share/_books/fragments/fragment_114101503.pdf" TargetMode="External"/><Relationship Id="rId83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k.com/vpregeoge?w=wall-181835927_6" TargetMode="External"/><Relationship Id="rId23" Type="http://schemas.openxmlformats.org/officeDocument/2006/relationships/hyperlink" Target="https://vk.com/id27388130" TargetMode="External"/><Relationship Id="rId28" Type="http://schemas.openxmlformats.org/officeDocument/2006/relationships/hyperlink" Target="https://www.youtube.com/watch?v=F4csaN58ebc" TargetMode="External"/><Relationship Id="rId36" Type="http://schemas.openxmlformats.org/officeDocument/2006/relationships/hyperlink" Target="https://www.belcanto.ru/denisov.html" TargetMode="External"/><Relationship Id="rId49" Type="http://schemas.openxmlformats.org/officeDocument/2006/relationships/hyperlink" Target="https://vk.com/id199131188" TargetMode="External"/><Relationship Id="rId57" Type="http://schemas.openxmlformats.org/officeDocument/2006/relationships/hyperlink" Target="http://kz-ru.academia-moscow.ru/ftp_share/_books/fragments/fragment_114101503.pdf" TargetMode="External"/><Relationship Id="rId10" Type="http://schemas.openxmlformats.org/officeDocument/2006/relationships/hyperlink" Target="https://vk.com/id268872599" TargetMode="External"/><Relationship Id="rId31" Type="http://schemas.openxmlformats.org/officeDocument/2006/relationships/hyperlink" Target="mailto:dictant2020@mail.ru" TargetMode="External"/><Relationship Id="rId44" Type="http://schemas.openxmlformats.org/officeDocument/2006/relationships/hyperlink" Target="https://www.belcanto.ru/denisov.html" TargetMode="External"/><Relationship Id="rId52" Type="http://schemas.openxmlformats.org/officeDocument/2006/relationships/hyperlink" Target="https://vk.com/id199131188" TargetMode="External"/><Relationship Id="rId60" Type="http://schemas.openxmlformats.org/officeDocument/2006/relationships/hyperlink" Target="https://vk.com/romeo130591" TargetMode="External"/><Relationship Id="rId65" Type="http://schemas.openxmlformats.org/officeDocument/2006/relationships/hyperlink" Target="https://cloud.mail.ru/public/5iwK/2yF1NPodp" TargetMode="External"/><Relationship Id="rId73" Type="http://schemas.openxmlformats.org/officeDocument/2006/relationships/hyperlink" Target="https://vk.com/id199131188" TargetMode="External"/><Relationship Id="rId78" Type="http://schemas.openxmlformats.org/officeDocument/2006/relationships/hyperlink" Target="https://cloud.mail.ru/public/3GZS/2Fsq3w8n5" TargetMode="Externa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57</cp:revision>
  <dcterms:created xsi:type="dcterms:W3CDTF">2020-04-10T06:19:00Z</dcterms:created>
  <dcterms:modified xsi:type="dcterms:W3CDTF">2020-05-06T10:17:00Z</dcterms:modified>
</cp:coreProperties>
</file>