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35395">
        <w:rPr>
          <w:rFonts w:ascii="Times New Roman" w:hAnsi="Times New Roman" w:cs="Times New Roman"/>
          <w:b/>
          <w:sz w:val="28"/>
          <w:szCs w:val="28"/>
        </w:rPr>
        <w:t>2 мая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776A6" w:rsidRPr="00B703B2" w:rsidTr="009F43B2">
        <w:tc>
          <w:tcPr>
            <w:tcW w:w="1668" w:type="dxa"/>
          </w:tcPr>
          <w:p w:rsidR="004776A6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4776A6" w:rsidRPr="00B703B2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4776A6" w:rsidRPr="00B703B2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4776A6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4776A6">
              <w:rPr>
                <w:rFonts w:ascii="Times New Roman" w:hAnsi="Times New Roman" w:cs="Times New Roman"/>
              </w:rPr>
              <w:t>Организация защиты населения от ЧС мирного и военного времени</w:t>
            </w:r>
          </w:p>
          <w:p w:rsidR="00B444A2" w:rsidRDefault="00B444A2" w:rsidP="00B444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B444A2" w:rsidRPr="004776A6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776A6" w:rsidRPr="006D31BF" w:rsidRDefault="004776A6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7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4776A6" w:rsidRPr="006D31BF" w:rsidRDefault="004776A6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4776A6" w:rsidRPr="006D31BF" w:rsidRDefault="004776A6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4776A6" w:rsidRPr="006D31BF" w:rsidRDefault="004776A6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1.Подготовка конспекта на тему: «Деятельность государства в области защиты населения от ЧС» по плану: 1. Общие понятия и определения. 2. Нормативно- правовая база по защите населения от ЧС (Федеральные законы и другие нормативно- правовые акты РФ по защите населения). 3. Основные принципы.</w:t>
            </w:r>
          </w:p>
          <w:p w:rsidR="004776A6" w:rsidRPr="006D31BF" w:rsidRDefault="004776A6" w:rsidP="002E5AD9">
            <w:pPr>
              <w:rPr>
                <w:b/>
                <w:bCs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4776A6" w:rsidRPr="006D31BF" w:rsidRDefault="004776A6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 или презентации (электр почта: </w:t>
            </w:r>
            <w:hyperlink r:id="rId9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4776A6" w:rsidRPr="00B703B2" w:rsidTr="009F43B2">
        <w:tc>
          <w:tcPr>
            <w:tcW w:w="1668" w:type="dxa"/>
          </w:tcPr>
          <w:p w:rsidR="004776A6" w:rsidRPr="00B703B2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559" w:type="dxa"/>
          </w:tcPr>
          <w:p w:rsidR="004776A6" w:rsidRPr="00B703B2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4776A6" w:rsidRPr="00B976F3" w:rsidRDefault="004776A6" w:rsidP="002E5A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6F3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</w:rPr>
              <w:t xml:space="preserve">Слитные, раздельные, дефисные написания слов 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разных частей речи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76F3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B976F3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B976F3">
              <w:rPr>
                <w:rFonts w:ascii="Times New Roman" w:hAnsi="Times New Roman" w:cs="Times New Roman"/>
                <w:b/>
                <w:color w:val="FF0000"/>
              </w:rPr>
              <w:t xml:space="preserve"> в 12 50</w:t>
            </w:r>
          </w:p>
        </w:tc>
        <w:tc>
          <w:tcPr>
            <w:tcW w:w="3456" w:type="dxa"/>
          </w:tcPr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https://ok.ru/video/46605863488</w:t>
              </w:r>
            </w:hyperlink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6F3">
              <w:rPr>
                <w:rFonts w:ascii="Times New Roman" w:hAnsi="Times New Roman" w:cs="Times New Roman"/>
                <w:b/>
              </w:rPr>
              <w:t>внимательно посмотрите видео</w:t>
            </w:r>
          </w:p>
        </w:tc>
        <w:tc>
          <w:tcPr>
            <w:tcW w:w="3348" w:type="dxa"/>
          </w:tcPr>
          <w:p w:rsidR="004776A6" w:rsidRPr="00B976F3" w:rsidRDefault="004776A6" w:rsidP="002E5A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6F3">
              <w:rPr>
                <w:rFonts w:ascii="Times New Roman" w:hAnsi="Times New Roman" w:cs="Times New Roman"/>
                <w:bCs/>
              </w:rPr>
              <w:t>Повторение правил.</w:t>
            </w:r>
          </w:p>
          <w:p w:rsidR="004776A6" w:rsidRPr="00B976F3" w:rsidRDefault="004776A6" w:rsidP="002E5A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6F3">
              <w:rPr>
                <w:rFonts w:ascii="Times New Roman" w:hAnsi="Times New Roman" w:cs="Times New Roman"/>
                <w:bCs/>
              </w:rPr>
              <w:t>Подготовка презентации (темы распределены)</w:t>
            </w:r>
          </w:p>
          <w:p w:rsidR="004776A6" w:rsidRPr="00B976F3" w:rsidRDefault="004776A6" w:rsidP="002E5AD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  <w:b/>
                <w:bCs/>
              </w:rPr>
              <w:lastRenderedPageBreak/>
              <w:t>Выполнить задание до 07.05.</w:t>
            </w:r>
          </w:p>
        </w:tc>
        <w:tc>
          <w:tcPr>
            <w:tcW w:w="3621" w:type="dxa"/>
          </w:tcPr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6A6" w:rsidRPr="00B703B2" w:rsidTr="009F43B2">
        <w:tc>
          <w:tcPr>
            <w:tcW w:w="1668" w:type="dxa"/>
          </w:tcPr>
          <w:p w:rsidR="004776A6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</w:p>
        </w:tc>
        <w:tc>
          <w:tcPr>
            <w:tcW w:w="1559" w:type="dxa"/>
          </w:tcPr>
          <w:p w:rsidR="004776A6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4776A6" w:rsidRPr="00B976F3" w:rsidRDefault="004776A6" w:rsidP="002E5A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6F3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</w:rPr>
              <w:t xml:space="preserve">Военная проза в литературе второй половины 20 века. </w:t>
            </w:r>
          </w:p>
          <w:p w:rsidR="004776A6" w:rsidRPr="009A06BB" w:rsidRDefault="004776A6" w:rsidP="009A06B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6F3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B976F3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B976F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B976F3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B976F3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4776A6" w:rsidRPr="00B976F3" w:rsidRDefault="004776A6" w:rsidP="002E5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, </w:t>
            </w:r>
            <w:r w:rsidRPr="00B976F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</w:p>
          <w:p w:rsidR="004776A6" w:rsidRPr="00B976F3" w:rsidRDefault="004776A6" w:rsidP="002E5A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6F3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  <w:b/>
              </w:rPr>
              <w:t>Б. Васильев повесть «А зори здесь тихие…»</w:t>
            </w:r>
          </w:p>
        </w:tc>
        <w:tc>
          <w:tcPr>
            <w:tcW w:w="3348" w:type="dxa"/>
          </w:tcPr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</w:rPr>
              <w:t>Чтение повести Б. Васильева «А зори здесь тихие…»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</w:rPr>
              <w:t>Вопросы: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</w:rPr>
              <w:t>Как ведут себя героини в трудную минуту? Как погибают? Письменно проанализировать один эпизод повести, который произвёл сильное впечатление (запомнился больше всего)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  <w:b/>
                <w:bCs/>
              </w:rPr>
              <w:t>Выполнить задание до 08.05.</w:t>
            </w:r>
          </w:p>
        </w:tc>
        <w:tc>
          <w:tcPr>
            <w:tcW w:w="3621" w:type="dxa"/>
          </w:tcPr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  <w:r w:rsidRPr="00B976F3">
              <w:rPr>
                <w:rFonts w:ascii="Times New Roman" w:hAnsi="Times New Roman" w:cs="Times New Roman"/>
              </w:rPr>
              <w:t>Ответы на вопросы. Анализ эпизода.</w:t>
            </w:r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776A6" w:rsidRPr="00B976F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776A6" w:rsidRPr="00B976F3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4776A6" w:rsidRPr="00B976F3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776A6" w:rsidRPr="00B976F3" w:rsidRDefault="004776A6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6A6" w:rsidRPr="00B703B2" w:rsidTr="009F43B2">
        <w:tc>
          <w:tcPr>
            <w:tcW w:w="1668" w:type="dxa"/>
          </w:tcPr>
          <w:p w:rsidR="004776A6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4776A6" w:rsidRDefault="004776A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4776A6" w:rsidRPr="00234F5D" w:rsidRDefault="004776A6" w:rsidP="002E5AD9">
            <w:pPr>
              <w:rPr>
                <w:rFonts w:ascii="Times New Roman" w:hAnsi="Times New Roman" w:cs="Times New Roman"/>
                <w:b/>
              </w:rPr>
            </w:pPr>
            <w:r w:rsidRPr="00234F5D">
              <w:rPr>
                <w:rFonts w:ascii="Times New Roman" w:hAnsi="Times New Roman" w:cs="Times New Roman"/>
                <w:b/>
              </w:rPr>
              <w:t>Тема:</w:t>
            </w:r>
          </w:p>
          <w:p w:rsidR="00B444A2" w:rsidRDefault="004776A6" w:rsidP="002E5AD9">
            <w:pPr>
              <w:rPr>
                <w:rFonts w:ascii="Times New Roman" w:hAnsi="Times New Roman" w:cs="Times New Roman"/>
                <w:b/>
              </w:rPr>
            </w:pPr>
            <w:r w:rsidRPr="00234F5D">
              <w:rPr>
                <w:rFonts w:ascii="Times New Roman" w:hAnsi="Times New Roman" w:cs="Times New Roman"/>
                <w:b/>
              </w:rPr>
              <w:t>Постановочная работа детского игрового номера. Постановочная работа детского сюжетного номера.</w:t>
            </w:r>
          </w:p>
          <w:p w:rsidR="00B444A2" w:rsidRDefault="00B444A2" w:rsidP="00B444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4776A6" w:rsidRPr="00234F5D" w:rsidRDefault="004776A6" w:rsidP="002E5AD9">
            <w:pPr>
              <w:rPr>
                <w:rFonts w:ascii="Times New Roman" w:hAnsi="Times New Roman" w:cs="Times New Roman"/>
                <w:b/>
              </w:rPr>
            </w:pPr>
            <w:r w:rsidRPr="00234F5D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3456" w:type="dxa"/>
          </w:tcPr>
          <w:p w:rsidR="004776A6" w:rsidRPr="00234F5D" w:rsidRDefault="004776A6" w:rsidP="002E5AD9">
            <w:pPr>
              <w:rPr>
                <w:rFonts w:ascii="Times New Roman" w:hAnsi="Times New Roman" w:cs="Times New Roman"/>
              </w:rPr>
            </w:pPr>
            <w:r w:rsidRPr="00234F5D">
              <w:rPr>
                <w:rFonts w:ascii="Times New Roman" w:hAnsi="Times New Roman" w:cs="Times New Roman"/>
              </w:rPr>
              <w:t>Соответствие музыкального и хореографического текста. Логически выстроенный рисунок танца. Образное решение.</w:t>
            </w:r>
          </w:p>
          <w:p w:rsidR="004776A6" w:rsidRPr="00234F5D" w:rsidRDefault="004776A6" w:rsidP="002E5AD9">
            <w:pPr>
              <w:rPr>
                <w:rFonts w:ascii="Times New Roman" w:hAnsi="Times New Roman" w:cs="Times New Roman"/>
              </w:rPr>
            </w:pPr>
            <w:r w:rsidRPr="00234F5D">
              <w:rPr>
                <w:rFonts w:ascii="Times New Roman" w:hAnsi="Times New Roman" w:cs="Times New Roman"/>
                <w:b/>
              </w:rPr>
              <w:t>Посмотреть видео</w:t>
            </w:r>
            <w:r w:rsidRPr="00234F5D">
              <w:rPr>
                <w:rFonts w:ascii="Times New Roman" w:hAnsi="Times New Roman" w:cs="Times New Roman"/>
              </w:rPr>
              <w:t>: детский балет «Дюймовочка»</w:t>
            </w:r>
          </w:p>
          <w:p w:rsidR="004776A6" w:rsidRPr="00234F5D" w:rsidRDefault="0056036C" w:rsidP="002E5AD9">
            <w:pPr>
              <w:rPr>
                <w:rFonts w:ascii="Times New Roman" w:hAnsi="Times New Roman" w:cs="Times New Roman"/>
              </w:rPr>
            </w:pPr>
            <w:hyperlink r:id="rId17" w:history="1">
              <w:r w:rsidR="004776A6" w:rsidRPr="00234F5D">
                <w:rPr>
                  <w:rStyle w:val="a4"/>
                  <w:rFonts w:ascii="Times New Roman" w:hAnsi="Times New Roman" w:cs="Times New Roman"/>
                </w:rPr>
                <w:t>https://yandex.ru/video/preview/?filmId=14366446819451508103&amp;text=%D1%81%D0%BC%D0%BE%D1%82%D1%80%D0%B5%D1%82%D1%8C%20%D0%B4%D0%B5%D1%82%D1%81%D0%BA%D0%B8%D0%B9%20%D0%B1%D0%B0%D0%BB%D0%B5%D1%82%20%D0%B4%D1%8E%D0%B9%D0%BC%D0%BE%D0%B2%D0%BE%D1%87%D0%BA%D0%B0&amp;path=wizard&amp;parent-reqid=1587643595399509-1715685928439371251800125-production-app-host-man-web-yp-</w:t>
              </w:r>
              <w:r w:rsidR="004776A6" w:rsidRPr="00234F5D">
                <w:rPr>
                  <w:rStyle w:val="a4"/>
                  <w:rFonts w:ascii="Times New Roman" w:hAnsi="Times New Roman" w:cs="Times New Roman"/>
                </w:rPr>
                <w:lastRenderedPageBreak/>
                <w:t>199&amp;redircnt=1587643642.1</w:t>
              </w:r>
            </w:hyperlink>
          </w:p>
          <w:p w:rsidR="004776A6" w:rsidRPr="00234F5D" w:rsidRDefault="004776A6" w:rsidP="002E5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776A6" w:rsidRPr="00234F5D" w:rsidRDefault="004776A6" w:rsidP="002E5AD9">
            <w:pPr>
              <w:rPr>
                <w:rFonts w:ascii="Times New Roman" w:hAnsi="Times New Roman" w:cs="Times New Roman"/>
                <w:b/>
              </w:rPr>
            </w:pPr>
            <w:r w:rsidRPr="00234F5D">
              <w:rPr>
                <w:rFonts w:ascii="Times New Roman" w:hAnsi="Times New Roman" w:cs="Times New Roman"/>
              </w:rPr>
              <w:lastRenderedPageBreak/>
              <w:t>Продолжаем работать с музыкальным  материалом и с яркими образными характеристиками к создаваемому детскому танцевальному номеру.  Продолжаем   сочинять  хореографическую лексику будущей постановки детского номера</w:t>
            </w:r>
          </w:p>
        </w:tc>
        <w:tc>
          <w:tcPr>
            <w:tcW w:w="3621" w:type="dxa"/>
          </w:tcPr>
          <w:p w:rsidR="004776A6" w:rsidRPr="00234F5D" w:rsidRDefault="004776A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5D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 к образам  своего детского номер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2CEC" w:rsidRPr="00B703B2" w:rsidTr="009F43B2">
        <w:tc>
          <w:tcPr>
            <w:tcW w:w="1668" w:type="dxa"/>
          </w:tcPr>
          <w:p w:rsidR="00E62CEC" w:rsidRPr="00B703B2" w:rsidRDefault="00E62C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E62CEC" w:rsidRPr="00B703B2" w:rsidRDefault="00E62C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E62CEC" w:rsidRPr="00D7600A" w:rsidRDefault="00E62CEC" w:rsidP="002E5A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>Тема: Андрей Платонович Платонов (1899-1951). Рассказ «Возвращение»(1946).</w:t>
            </w:r>
          </w:p>
          <w:p w:rsidR="00E62CEC" w:rsidRPr="00D7600A" w:rsidRDefault="00E62CEC" w:rsidP="002E5A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E62CEC" w:rsidP="002E5A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E62CEC" w:rsidP="002E5A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600A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D7600A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D7600A">
              <w:rPr>
                <w:rFonts w:ascii="Times New Roman" w:hAnsi="Times New Roman" w:cs="Times New Roman"/>
                <w:color w:val="FF0000"/>
              </w:rPr>
              <w:t xml:space="preserve"> в 9 15</w:t>
            </w:r>
          </w:p>
        </w:tc>
        <w:tc>
          <w:tcPr>
            <w:tcW w:w="3456" w:type="dxa"/>
          </w:tcPr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Рассказ «Возвращение» - рассказ о солдате, пришедшем с войны.</w:t>
            </w:r>
          </w:p>
          <w:p w:rsidR="00E62CEC" w:rsidRPr="00D7600A" w:rsidRDefault="00E62CEC" w:rsidP="002E5AD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Проблема перехода от войны к миру.</w:t>
            </w:r>
          </w:p>
          <w:p w:rsidR="00E62CEC" w:rsidRPr="00D7600A" w:rsidRDefault="00E62CEC" w:rsidP="002E5AD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62CEC" w:rsidRPr="00D7600A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https://ilibrary.ru/text/2160/p.1/index.html</w:t>
              </w:r>
            </w:hyperlink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>текст рассказа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https://www.youtube.com/watch?v=2wRIuo4jsYk</w:t>
              </w:r>
            </w:hyperlink>
            <w:r w:rsidR="00E62CEC" w:rsidRPr="00D7600A">
              <w:rPr>
                <w:rFonts w:ascii="Times New Roman" w:hAnsi="Times New Roman" w:cs="Times New Roman"/>
                <w:b/>
              </w:rPr>
              <w:t>часть 1. Читает актер театра и кино Юрий Авшаров</w:t>
            </w:r>
          </w:p>
          <w:p w:rsidR="00E62CEC" w:rsidRPr="00D7600A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https://www.youtube.com/watch?v=ECroVjv7NOw</w:t>
              </w:r>
            </w:hyperlink>
            <w:r w:rsidR="00E62CEC" w:rsidRPr="00D7600A">
              <w:rPr>
                <w:rFonts w:ascii="Times New Roman" w:hAnsi="Times New Roman" w:cs="Times New Roman"/>
                <w:b/>
              </w:rPr>
              <w:t xml:space="preserve"> часть 2. Читает актер театра и кино Юрий Авшаров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https://www.youtube.com/watch?v=wltz34_ZoGo</w:t>
              </w:r>
            </w:hyperlink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 xml:space="preserve">экранизация рассказа «Домой» </w:t>
            </w:r>
            <w:r w:rsidRPr="00D7600A">
              <w:rPr>
                <w:rFonts w:ascii="Times New Roman" w:hAnsi="Times New Roman" w:cs="Times New Roman"/>
                <w:b/>
              </w:rPr>
              <w:lastRenderedPageBreak/>
              <w:t xml:space="preserve">1982 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lastRenderedPageBreak/>
              <w:t>Прочитайте(прослушайте) рассказ «Возвращение».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Охарактеризуйте образ Алексея Иванова.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Определите идейный смысл рассказа.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>Выполнить задание до 08.05.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Характеристика главного героя.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Идея рассказа.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(письменно)</w:t>
            </w:r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E62CEC" w:rsidRPr="00D7600A" w:rsidRDefault="0056036C" w:rsidP="002E5A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2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E62CEC" w:rsidRPr="00D760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E62CEC" w:rsidRPr="00D760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CEC" w:rsidRPr="00D7600A" w:rsidRDefault="005603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E62CEC" w:rsidRPr="00D7600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62CEC" w:rsidRPr="00D7600A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5291" w:rsidRPr="00B703B2" w:rsidTr="009F43B2">
        <w:tc>
          <w:tcPr>
            <w:tcW w:w="1668" w:type="dxa"/>
          </w:tcPr>
          <w:p w:rsidR="009D5291" w:rsidRDefault="009D52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559" w:type="dxa"/>
          </w:tcPr>
          <w:p w:rsidR="009D5291" w:rsidRDefault="009D52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9D5291" w:rsidRPr="00E171C8" w:rsidRDefault="009D5291" w:rsidP="006211E2">
            <w:pPr>
              <w:rPr>
                <w:rFonts w:ascii="Times New Roman" w:hAnsi="Times New Roman"/>
                <w:b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171C8">
              <w:rPr>
                <w:rFonts w:ascii="Times New Roman" w:hAnsi="Times New Roman"/>
                <w:lang w:val="en-US" w:eastAsia="en-US"/>
              </w:rPr>
              <w:t>on</w:t>
            </w:r>
            <w:r w:rsidRPr="00E171C8">
              <w:rPr>
                <w:rFonts w:ascii="Times New Roman" w:hAnsi="Times New Roman"/>
                <w:lang w:eastAsia="en-US"/>
              </w:rPr>
              <w:t>-</w:t>
            </w:r>
            <w:r w:rsidRPr="00E171C8">
              <w:rPr>
                <w:rFonts w:ascii="Times New Roman" w:hAnsi="Times New Roman"/>
                <w:lang w:val="en-US" w:eastAsia="en-US"/>
              </w:rPr>
              <w:t>line</w:t>
            </w:r>
            <w:r w:rsidRPr="00E171C8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9D5291" w:rsidRPr="00E171C8" w:rsidRDefault="009D5291" w:rsidP="006211E2">
            <w:pPr>
              <w:rPr>
                <w:rFonts w:ascii="Times New Roman" w:hAnsi="Times New Roman"/>
                <w:b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Материал (фото) предоставлен в Беседе ВКонтакте</w:t>
            </w:r>
          </w:p>
        </w:tc>
        <w:tc>
          <w:tcPr>
            <w:tcW w:w="3348" w:type="dxa"/>
          </w:tcPr>
          <w:p w:rsidR="009D5291" w:rsidRPr="00E171C8" w:rsidRDefault="009D5291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Разобрать комбинации движений по записи И Скляра:</w:t>
            </w:r>
          </w:p>
          <w:p w:rsidR="009D5291" w:rsidRPr="00E171C8" w:rsidRDefault="009D5291" w:rsidP="009D52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171C8">
              <w:rPr>
                <w:rFonts w:ascii="Times New Roman" w:hAnsi="Times New Roman"/>
              </w:rPr>
              <w:t>Сольную комбинацию движений под частушку (Прилузский район).</w:t>
            </w:r>
          </w:p>
          <w:p w:rsidR="009D5291" w:rsidRPr="00E171C8" w:rsidRDefault="009D5291" w:rsidP="009D52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171C8">
              <w:rPr>
                <w:rFonts w:ascii="Times New Roman" w:hAnsi="Times New Roman"/>
              </w:rPr>
              <w:t>Сольную комбинацию движений (Удорский район).</w:t>
            </w:r>
          </w:p>
          <w:p w:rsidR="009D5291" w:rsidRPr="00E171C8" w:rsidRDefault="009D5291" w:rsidP="009D52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171C8">
              <w:rPr>
                <w:rFonts w:ascii="Times New Roman" w:hAnsi="Times New Roman"/>
              </w:rPr>
              <w:t>Исполнить комбинации движений на музыкальный материал, предоставленный Петрушиным З.Г.</w:t>
            </w:r>
          </w:p>
        </w:tc>
        <w:tc>
          <w:tcPr>
            <w:tcW w:w="3621" w:type="dxa"/>
          </w:tcPr>
          <w:p w:rsidR="009D5291" w:rsidRPr="00E171C8" w:rsidRDefault="009D5291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Прислать видео исполнения комбинаций движений.</w:t>
            </w:r>
          </w:p>
        </w:tc>
      </w:tr>
      <w:tr w:rsidR="009D5291" w:rsidRPr="00B703B2" w:rsidTr="009F43B2">
        <w:tc>
          <w:tcPr>
            <w:tcW w:w="1668" w:type="dxa"/>
          </w:tcPr>
          <w:p w:rsidR="009D5291" w:rsidRDefault="009D52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психологии</w:t>
            </w:r>
          </w:p>
        </w:tc>
        <w:tc>
          <w:tcPr>
            <w:tcW w:w="1559" w:type="dxa"/>
          </w:tcPr>
          <w:p w:rsidR="009D5291" w:rsidRDefault="009D52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9D5291" w:rsidRPr="00977705" w:rsidRDefault="009D5291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t xml:space="preserve">Тема: </w:t>
            </w:r>
            <w:r w:rsidRPr="00977705">
              <w:rPr>
                <w:rFonts w:ascii="Times New Roman" w:hAnsi="Times New Roman" w:cs="Times New Roman"/>
                <w:lang w:eastAsia="en-US"/>
              </w:rPr>
              <w:t>Личность как объект психологии.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977705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977705">
              <w:rPr>
                <w:rFonts w:ascii="Times New Roman" w:eastAsia="Calibri" w:hAnsi="Times New Roman" w:cs="Times New Roman"/>
              </w:rPr>
              <w:t>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70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77705">
              <w:rPr>
                <w:rFonts w:ascii="Times New Roman" w:hAnsi="Times New Roman" w:cs="Times New Roman"/>
                <w:b/>
              </w:rPr>
              <w:t>диск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D5291" w:rsidRPr="00977705" w:rsidRDefault="0056036C" w:rsidP="002E5AD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9D5291" w:rsidRPr="00977705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7705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Лекционный материал «Личность как объект психологии».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70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77705">
              <w:rPr>
                <w:rFonts w:ascii="Times New Roman" w:hAnsi="Times New Roman" w:cs="Times New Roman"/>
                <w:b/>
              </w:rPr>
              <w:t>диск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D5291" w:rsidRPr="00977705" w:rsidRDefault="0056036C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5" w:history="1">
              <w:r w:rsidR="009D5291" w:rsidRPr="00977705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D5291" w:rsidRPr="00977705" w:rsidRDefault="009D5291" w:rsidP="002E5A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7705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Прочитать лекционный материал «Личность как объект психологии» и письменно составить схему «Ступени личностного развития человека».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Отправить либо документ Word, либо фотографию выполненного задания.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Срок выполнения 08.05.2020 (включительно).</w:t>
            </w: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D5291" w:rsidRPr="00977705" w:rsidRDefault="009D5291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Адрес отправки:</w:t>
            </w:r>
          </w:p>
          <w:p w:rsidR="009D5291" w:rsidRPr="00977705" w:rsidRDefault="0056036C" w:rsidP="002E5AD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6" w:history="1">
              <w:r w:rsidR="009D5291" w:rsidRPr="00977705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9D5291" w:rsidRPr="00977705" w:rsidRDefault="0056036C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9D5291" w:rsidRPr="00977705">
                <w:rPr>
                  <w:rStyle w:val="a4"/>
                </w:rPr>
                <w:t>https://vk.com/matvietsi</w:t>
              </w:r>
            </w:hyperlink>
          </w:p>
        </w:tc>
      </w:tr>
      <w:tr w:rsidR="00E7561D" w:rsidRPr="00B703B2" w:rsidTr="009F43B2">
        <w:tc>
          <w:tcPr>
            <w:tcW w:w="1668" w:type="dxa"/>
          </w:tcPr>
          <w:p w:rsidR="00E7561D" w:rsidRDefault="00E756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1559" w:type="dxa"/>
          </w:tcPr>
          <w:p w:rsidR="00E7561D" w:rsidRDefault="00E756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E7561D" w:rsidRPr="00291501" w:rsidRDefault="00E7561D" w:rsidP="00790105">
            <w:pPr>
              <w:rPr>
                <w:rFonts w:ascii="Times New Roman" w:hAnsi="Times New Roman" w:cs="Times New Roman"/>
              </w:rPr>
            </w:pPr>
            <w:r w:rsidRPr="00291501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E7561D" w:rsidRDefault="00E7561D" w:rsidP="00790105">
            <w:pPr>
              <w:rPr>
                <w:rFonts w:ascii="Times New Roman" w:hAnsi="Times New Roman" w:cs="Times New Roman"/>
                <w:sz w:val="18"/>
              </w:rPr>
            </w:pPr>
            <w:r w:rsidRPr="006F397A">
              <w:rPr>
                <w:rFonts w:ascii="Times New Roman" w:hAnsi="Times New Roman" w:cs="Times New Roman"/>
                <w:sz w:val="20"/>
              </w:rPr>
              <w:t>Программы обработки текста.</w:t>
            </w:r>
          </w:p>
          <w:p w:rsidR="00E7561D" w:rsidRPr="00964691" w:rsidRDefault="00E7561D" w:rsidP="00790105">
            <w:pPr>
              <w:rPr>
                <w:rFonts w:ascii="Times New Roman" w:hAnsi="Times New Roman" w:cs="Times New Roman"/>
                <w:b/>
              </w:rPr>
            </w:pPr>
            <w:r w:rsidRPr="00FD0E14">
              <w:rPr>
                <w:rFonts w:ascii="Times New Roman" w:hAnsi="Times New Roman" w:cs="Times New Roman"/>
                <w:szCs w:val="24"/>
              </w:rPr>
              <w:t xml:space="preserve">Самостоятельное изучение материала по материалам, </w:t>
            </w:r>
            <w:r w:rsidRPr="00FD0E14">
              <w:rPr>
                <w:rFonts w:ascii="Times New Roman" w:hAnsi="Times New Roman" w:cs="Times New Roman"/>
                <w:szCs w:val="24"/>
              </w:rPr>
              <w:lastRenderedPageBreak/>
              <w:t>предоставленным педагогом.</w:t>
            </w:r>
          </w:p>
        </w:tc>
        <w:tc>
          <w:tcPr>
            <w:tcW w:w="3456" w:type="dxa"/>
          </w:tcPr>
          <w:p w:rsidR="00E7561D" w:rsidRDefault="00E7561D" w:rsidP="0079010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</w:t>
            </w:r>
            <w:r w:rsidRPr="00AB407D">
              <w:rPr>
                <w:rFonts w:ascii="Times New Roman" w:hAnsi="Times New Roman" w:cs="Times New Roman"/>
              </w:rPr>
              <w:t xml:space="preserve"> по ссылке по теме занятия</w:t>
            </w:r>
            <w:r>
              <w:rPr>
                <w:rFonts w:ascii="Times New Roman" w:hAnsi="Times New Roman" w:cs="Times New Roman"/>
              </w:rPr>
              <w:t>.</w:t>
            </w: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02.05.2020г.:</w:t>
            </w:r>
          </w:p>
          <w:p w:rsidR="00E7561D" w:rsidRPr="00BF6A8F" w:rsidRDefault="0056036C" w:rsidP="00790105">
            <w:pPr>
              <w:rPr>
                <w:rFonts w:ascii="Times New Roman" w:hAnsi="Times New Roman" w:cs="Times New Roman"/>
                <w:szCs w:val="28"/>
              </w:rPr>
            </w:pPr>
            <w:hyperlink r:id="rId28" w:history="1">
              <w:r w:rsidR="00E7561D"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E7561D" w:rsidRDefault="00E7561D" w:rsidP="00790105">
            <w:pPr>
              <w:rPr>
                <w:rFonts w:ascii="Times New Roman" w:hAnsi="Times New Roman" w:cs="Times New Roman"/>
                <w:szCs w:val="28"/>
              </w:rPr>
            </w:pPr>
            <w:r w:rsidRPr="00AB40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мотр, изучение, создание базы данных с произвольными данными.</w:t>
            </w:r>
            <w:r w:rsidRPr="00FD0E14">
              <w:rPr>
                <w:rFonts w:ascii="Times New Roman" w:hAnsi="Times New Roman" w:cs="Times New Roman"/>
                <w:szCs w:val="28"/>
              </w:rPr>
              <w:t xml:space="preserve"> 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этно от 02.05.2020г.:</w:t>
            </w:r>
          </w:p>
          <w:p w:rsidR="00E7561D" w:rsidRPr="00AE3B19" w:rsidRDefault="0056036C" w:rsidP="00790105">
            <w:pPr>
              <w:rPr>
                <w:rFonts w:ascii="Times New Roman" w:hAnsi="Times New Roman" w:cs="Times New Roman"/>
              </w:rPr>
            </w:pPr>
            <w:hyperlink r:id="rId29" w:history="1">
              <w:r w:rsidR="00E7561D"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E7561D" w:rsidRPr="00AE3B19" w:rsidRDefault="00E7561D" w:rsidP="0079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опубликованияна сайте колледжа по расписанию,</w:t>
            </w:r>
            <w:r>
              <w:rPr>
                <w:rFonts w:ascii="Times New Roman" w:hAnsi="Times New Roman" w:cs="Times New Roman"/>
              </w:rPr>
              <w:t>т.е. через одно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2CEC" w:rsidRPr="00B703B2" w:rsidTr="002A6CD0">
        <w:tc>
          <w:tcPr>
            <w:tcW w:w="1668" w:type="dxa"/>
          </w:tcPr>
          <w:p w:rsidR="00E62CEC" w:rsidRDefault="00E62C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E62CEC" w:rsidRPr="00B703B2" w:rsidRDefault="00E62C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E62CEC" w:rsidRPr="00B703B2" w:rsidRDefault="00E62C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B444A2" w:rsidRDefault="00E62CEC" w:rsidP="00B444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1BF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B444A2">
              <w:rPr>
                <w:rFonts w:ascii="Times New Roman" w:hAnsi="Times New Roman" w:cs="Times New Roman"/>
                <w:b/>
              </w:rPr>
              <w:t xml:space="preserve"> </w:t>
            </w:r>
            <w:r w:rsidR="00B444A2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E62CEC" w:rsidRPr="006D31BF" w:rsidRDefault="00E62CE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E62CEC" w:rsidRPr="006D31BF" w:rsidRDefault="00E62CEC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30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E62CEC" w:rsidRPr="006D31BF" w:rsidRDefault="00E62CEC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6D31BF">
              <w:rPr>
                <w:rFonts w:ascii="Times New Roman" w:hAnsi="Times New Roman"/>
              </w:rPr>
              <w:t xml:space="preserve">( онлайн пособие: </w:t>
            </w:r>
            <w:hyperlink r:id="rId31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E62CEC" w:rsidRPr="006D31BF" w:rsidRDefault="00E62CEC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32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E62CEC" w:rsidRPr="006D31BF" w:rsidRDefault="00E62CEC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 Другой книжный или интернет источник</w:t>
            </w:r>
          </w:p>
        </w:tc>
        <w:tc>
          <w:tcPr>
            <w:tcW w:w="3348" w:type="dxa"/>
          </w:tcPr>
          <w:p w:rsidR="00E62CEC" w:rsidRPr="006D31BF" w:rsidRDefault="00E62CEC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</w:rPr>
              <w:lastRenderedPageBreak/>
              <w:t xml:space="preserve">1. Конспект </w:t>
            </w:r>
            <w:r w:rsidRPr="006D31BF">
              <w:rPr>
                <w:rFonts w:ascii="Times New Roman" w:hAnsi="Times New Roman" w:cs="Times New Roman"/>
              </w:rPr>
              <w:t>на тему «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Вооруженные Силы Российской Федерации» по плану: 1.Основные понятия и определения 2. Виды и рода войск Вооруженных Сил (с краткой характеристикой, задачами и их предназначением). 3. Интересные акты</w:t>
            </w:r>
          </w:p>
          <w:p w:rsidR="00E62CEC" w:rsidRPr="006D31BF" w:rsidRDefault="00E62CEC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E62CEC" w:rsidRPr="006D31BF" w:rsidRDefault="00E62CEC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33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44DE5" w:rsidRPr="00B703B2" w:rsidTr="002A6CD0">
        <w:tc>
          <w:tcPr>
            <w:tcW w:w="1668" w:type="dxa"/>
          </w:tcPr>
          <w:p w:rsidR="00544DE5" w:rsidRDefault="00544DE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404" w:type="dxa"/>
          </w:tcPr>
          <w:p w:rsidR="00544DE5" w:rsidRDefault="00544DE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544DE5" w:rsidRPr="00E171C8" w:rsidRDefault="00544DE5" w:rsidP="006211E2">
            <w:pPr>
              <w:rPr>
                <w:rFonts w:ascii="Times New Roman" w:hAnsi="Times New Roman"/>
                <w:b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171C8">
              <w:rPr>
                <w:rFonts w:ascii="Times New Roman" w:hAnsi="Times New Roman"/>
                <w:lang w:val="en-US" w:eastAsia="en-US"/>
              </w:rPr>
              <w:t>on</w:t>
            </w:r>
            <w:r w:rsidRPr="00E171C8">
              <w:rPr>
                <w:rFonts w:ascii="Times New Roman" w:hAnsi="Times New Roman"/>
                <w:lang w:eastAsia="en-US"/>
              </w:rPr>
              <w:t>-</w:t>
            </w:r>
            <w:r w:rsidRPr="00E171C8">
              <w:rPr>
                <w:rFonts w:ascii="Times New Roman" w:hAnsi="Times New Roman"/>
                <w:lang w:val="en-US" w:eastAsia="en-US"/>
              </w:rPr>
              <w:t>line</w:t>
            </w:r>
            <w:r w:rsidRPr="00E171C8">
              <w:rPr>
                <w:rFonts w:ascii="Times New Roman" w:hAnsi="Times New Roman"/>
                <w:lang w:eastAsia="en-US"/>
              </w:rPr>
              <w:t>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544DE5" w:rsidRPr="00E171C8" w:rsidRDefault="00544DE5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544DE5" w:rsidRPr="00E171C8" w:rsidRDefault="00544DE5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Предоставить список финно-угорских танцев, выбранных для постановочной работы. Выложить в Беседу ВКонтакте одобренный видеоматериал. Выучить все комбинации движений</w:t>
            </w:r>
          </w:p>
        </w:tc>
        <w:tc>
          <w:tcPr>
            <w:tcW w:w="3621" w:type="dxa"/>
          </w:tcPr>
          <w:p w:rsidR="00544DE5" w:rsidRPr="00E171C8" w:rsidRDefault="00544DE5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Предоставить видео комбинаций движений танцев народов финно-угорской языковой группы и прислать в беседу.</w:t>
            </w:r>
          </w:p>
          <w:p w:rsidR="00544DE5" w:rsidRPr="00E171C8" w:rsidRDefault="00544DE5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Сделать устный разбор исполненияэлементов.</w:t>
            </w:r>
          </w:p>
        </w:tc>
      </w:tr>
      <w:tr w:rsidR="00B444A2" w:rsidRPr="00B703B2" w:rsidTr="002A6CD0">
        <w:tc>
          <w:tcPr>
            <w:tcW w:w="1668" w:type="dxa"/>
          </w:tcPr>
          <w:p w:rsidR="00B444A2" w:rsidRDefault="00B444A2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1404" w:type="dxa"/>
          </w:tcPr>
          <w:p w:rsidR="00B444A2" w:rsidRDefault="00B444A2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423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  <w:r w:rsidRPr="00B444A2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  <w:r w:rsidRPr="00B444A2">
              <w:rPr>
                <w:rFonts w:ascii="Times New Roman" w:hAnsi="Times New Roman" w:cs="Times New Roman"/>
              </w:rPr>
              <w:t>https://senler.ru/a/vipe/20zg/411770474</w:t>
            </w:r>
          </w:p>
        </w:tc>
        <w:tc>
          <w:tcPr>
            <w:tcW w:w="3348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  <w:r w:rsidRPr="00B444A2">
              <w:rPr>
                <w:rFonts w:ascii="Times New Roman" w:hAnsi="Times New Roman" w:cs="Times New Roman"/>
              </w:rPr>
              <w:t xml:space="preserve">Работа над изоляцией грудного отдела, </w:t>
            </w:r>
            <w:r w:rsidRPr="00B444A2">
              <w:rPr>
                <w:rFonts w:ascii="Times New Roman" w:hAnsi="Times New Roman" w:cs="Times New Roman"/>
                <w:lang w:val="en-US"/>
              </w:rPr>
              <w:t>Flat</w:t>
            </w:r>
            <w:r w:rsidRPr="00B444A2">
              <w:rPr>
                <w:rFonts w:ascii="Times New Roman" w:hAnsi="Times New Roman" w:cs="Times New Roman"/>
              </w:rPr>
              <w:t xml:space="preserve"> </w:t>
            </w:r>
            <w:r w:rsidRPr="00B444A2">
              <w:rPr>
                <w:rFonts w:ascii="Times New Roman" w:hAnsi="Times New Roman" w:cs="Times New Roman"/>
                <w:lang w:val="en-US"/>
              </w:rPr>
              <w:t>back</w:t>
            </w:r>
            <w:r w:rsidRPr="00B444A2">
              <w:rPr>
                <w:rFonts w:ascii="Times New Roman" w:hAnsi="Times New Roman" w:cs="Times New Roman"/>
              </w:rPr>
              <w:t xml:space="preserve">, переносом веса и работой стоп, </w:t>
            </w:r>
            <w:r w:rsidRPr="00B444A2">
              <w:rPr>
                <w:rFonts w:ascii="Times New Roman" w:hAnsi="Times New Roman" w:cs="Times New Roman"/>
                <w:lang w:val="en-US"/>
              </w:rPr>
              <w:t>pli</w:t>
            </w:r>
            <w:r w:rsidRPr="00B444A2">
              <w:rPr>
                <w:rFonts w:ascii="Times New Roman" w:hAnsi="Times New Roman" w:cs="Times New Roman"/>
              </w:rPr>
              <w:t xml:space="preserve">é с переносом </w:t>
            </w:r>
          </w:p>
        </w:tc>
        <w:tc>
          <w:tcPr>
            <w:tcW w:w="3621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  <w:r w:rsidRPr="00B444A2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  <w:r w:rsidRPr="00B444A2">
              <w:rPr>
                <w:rFonts w:ascii="Times New Roman" w:hAnsi="Times New Roman" w:cs="Times New Roman"/>
              </w:rPr>
              <w:t>https://vk.com/luchichek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A2" w:rsidRPr="00B703B2" w:rsidTr="002A6CD0">
        <w:tc>
          <w:tcPr>
            <w:tcW w:w="1668" w:type="dxa"/>
          </w:tcPr>
          <w:p w:rsidR="00B444A2" w:rsidRDefault="00B444A2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404" w:type="dxa"/>
          </w:tcPr>
          <w:p w:rsidR="00B444A2" w:rsidRDefault="00B444A2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B444A2" w:rsidRPr="00C34C6F" w:rsidRDefault="00B444A2" w:rsidP="002E5AD9">
            <w:pPr>
              <w:rPr>
                <w:rFonts w:ascii="Times New Roman" w:hAnsi="Times New Roman" w:cs="Times New Roman"/>
              </w:rPr>
            </w:pPr>
            <w:r w:rsidRPr="00C34C6F">
              <w:rPr>
                <w:rFonts w:ascii="Times New Roman" w:hAnsi="Times New Roman" w:cs="Times New Roman"/>
              </w:rPr>
              <w:t>Тема:</w:t>
            </w:r>
          </w:p>
          <w:p w:rsidR="00B444A2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  <w:r w:rsidRPr="00C34C6F">
              <w:rPr>
                <w:rFonts w:ascii="Times New Roman" w:hAnsi="Times New Roman" w:cs="Times New Roman"/>
              </w:rPr>
              <w:t xml:space="preserve">Советские балетмейстеры – создатели новых спектаклей и новых постановочных приемов </w:t>
            </w:r>
          </w:p>
          <w:p w:rsidR="00B444A2" w:rsidRDefault="00B444A2" w:rsidP="00B444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B444A2" w:rsidRPr="00C34C6F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444A2" w:rsidRPr="00FC1D4C" w:rsidRDefault="00B444A2" w:rsidP="00C34C6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C1D4C">
              <w:rPr>
                <w:rFonts w:ascii="Times New Roman" w:hAnsi="Times New Roman" w:cs="Times New Roman"/>
              </w:rPr>
              <w:t>Создание труппы  «Кремлевский балет»</w:t>
            </w:r>
          </w:p>
          <w:p w:rsidR="00B444A2" w:rsidRPr="00FC1D4C" w:rsidRDefault="00B444A2" w:rsidP="002E5AD9">
            <w:pPr>
              <w:rPr>
                <w:rFonts w:ascii="Times New Roman" w:hAnsi="Times New Roman" w:cs="Times New Roman"/>
              </w:rPr>
            </w:pPr>
            <w:r w:rsidRPr="00FC1D4C">
              <w:rPr>
                <w:rFonts w:ascii="Times New Roman" w:hAnsi="Times New Roman" w:cs="Times New Roman"/>
              </w:rPr>
              <w:t>Под управлением Андрея Борисовича Петрова.</w:t>
            </w:r>
          </w:p>
          <w:p w:rsidR="00B444A2" w:rsidRPr="00FC1D4C" w:rsidRDefault="00B444A2" w:rsidP="002E5AD9">
            <w:pPr>
              <w:rPr>
                <w:rFonts w:ascii="Times New Roman" w:hAnsi="Times New Roman" w:cs="Times New Roman"/>
              </w:rPr>
            </w:pPr>
            <w:hyperlink r:id="rId34" w:history="1">
              <w:r w:rsidRPr="00FC1D4C">
                <w:rPr>
                  <w:rStyle w:val="a4"/>
                  <w:rFonts w:ascii="Times New Roman" w:hAnsi="Times New Roman" w:cs="Times New Roman"/>
                </w:rPr>
                <w:t>https://www.yandex.ru/search/?text=%20%D0%A1%D0%BE%D0%B7%D0%B4%D0%B0%D0%BD%D0%B8%D0%B5%20%D0%BC%D0%BE%D1%81%D0%BA%D0%BE%D0%B2%D1%81%D0%BA%D0%BE%D0%B3%D0%BE%20%D1%82%D0%B5%D0%B0%D1%82%D1%80%D0%B0%20%22%D0%9A%D1%80%D0%B5%D0%BC%D0%BB%D0%B5%D0%B2%D1%81%D0%BA%D0%B8%D0%B9%20%D0%B1%D0%B0%D0%BB%D0%B5%D1%82%22&amp;lr=19</w:t>
              </w:r>
            </w:hyperlink>
          </w:p>
          <w:p w:rsidR="00B444A2" w:rsidRPr="00FC1D4C" w:rsidRDefault="00B444A2" w:rsidP="00C34C6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C1D4C">
              <w:rPr>
                <w:rFonts w:ascii="Times New Roman" w:hAnsi="Times New Roman" w:cs="Times New Roman"/>
              </w:rPr>
              <w:t>Постановка Дм.Брянцева «Странный дуэт»</w:t>
            </w:r>
          </w:p>
          <w:p w:rsidR="00B444A2" w:rsidRPr="00FC1D4C" w:rsidRDefault="00B444A2" w:rsidP="002E5AD9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35" w:history="1">
              <w:r w:rsidRPr="00FC1D4C">
                <w:rPr>
                  <w:rStyle w:val="a4"/>
                  <w:rFonts w:ascii="Times New Roman" w:hAnsi="Times New Roman" w:cs="Times New Roman"/>
                  <w:lang w:val="en-US"/>
                </w:rPr>
                <w:t>https://yandex.ru/video/preview/?filmId=983470625429443956&amp;text=</w:t>
              </w:r>
              <w:r w:rsidRPr="00FC1D4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%D0%A2%D0%B2%D0%BE%D1%80%D1%87%D0%B5%D1%81%D1%82%D0%B2%D0%BE%20%D0%94%D0%BC%D0%B8%D1%82%D1%80%D0%B8%D1%8F%20%D0 %91%D1%80%D1%8F%D0%BD%D1%86%D0%B5%D0%B2%D0%B0&amp;path=wizard&amp;parent-reqid=1587645566121616-1158481413159138096000166-production-app-host-man-web-yp-173&amp;redircnt=1587645877.1</w:t>
              </w:r>
            </w:hyperlink>
          </w:p>
        </w:tc>
        <w:tc>
          <w:tcPr>
            <w:tcW w:w="3348" w:type="dxa"/>
          </w:tcPr>
          <w:p w:rsidR="00B444A2" w:rsidRPr="00FC1D4C" w:rsidRDefault="00B444A2" w:rsidP="002E5A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44A2" w:rsidRPr="00FC1D4C" w:rsidRDefault="00B444A2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4C">
              <w:rPr>
                <w:rFonts w:ascii="Times New Roman" w:hAnsi="Times New Roman" w:cs="Times New Roman"/>
                <w:b/>
              </w:rPr>
              <w:t>Материал в Облаке – вот ссылка</w:t>
            </w:r>
          </w:p>
          <w:p w:rsidR="00B444A2" w:rsidRPr="00FC1D4C" w:rsidRDefault="00B444A2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4A2" w:rsidRPr="00FC1D4C" w:rsidRDefault="00B444A2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4C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FC1D4C">
              <w:rPr>
                <w:rFonts w:ascii="Times New Roman" w:hAnsi="Times New Roman" w:cs="Times New Roman"/>
                <w:b/>
              </w:rPr>
              <w:t>://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cloud</w:t>
            </w:r>
            <w:r w:rsidRPr="00FC1D4C">
              <w:rPr>
                <w:rFonts w:ascii="Times New Roman" w:hAnsi="Times New Roman" w:cs="Times New Roman"/>
                <w:b/>
              </w:rPr>
              <w:t>.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FC1D4C">
              <w:rPr>
                <w:rFonts w:ascii="Times New Roman" w:hAnsi="Times New Roman" w:cs="Times New Roman"/>
                <w:b/>
              </w:rPr>
              <w:t>.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FC1D4C">
              <w:rPr>
                <w:rFonts w:ascii="Times New Roman" w:hAnsi="Times New Roman" w:cs="Times New Roman"/>
                <w:b/>
              </w:rPr>
              <w:t>/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public</w:t>
            </w:r>
            <w:r w:rsidRPr="00FC1D4C">
              <w:rPr>
                <w:rFonts w:ascii="Times New Roman" w:hAnsi="Times New Roman" w:cs="Times New Roman"/>
                <w:b/>
              </w:rPr>
              <w:t>/5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rkm</w:t>
            </w:r>
            <w:r w:rsidRPr="00FC1D4C">
              <w:rPr>
                <w:rFonts w:ascii="Times New Roman" w:hAnsi="Times New Roman" w:cs="Times New Roman"/>
                <w:b/>
              </w:rPr>
              <w:t>/2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FC1D4C">
              <w:rPr>
                <w:rFonts w:ascii="Times New Roman" w:hAnsi="Times New Roman" w:cs="Times New Roman"/>
                <w:b/>
              </w:rPr>
              <w:t>7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siy</w:t>
            </w:r>
            <w:r w:rsidRPr="00FC1D4C">
              <w:rPr>
                <w:rFonts w:ascii="Times New Roman" w:hAnsi="Times New Roman" w:cs="Times New Roman"/>
                <w:b/>
              </w:rPr>
              <w:t>6</w:t>
            </w:r>
            <w:r w:rsidRPr="00FC1D4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FC1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21" w:type="dxa"/>
          </w:tcPr>
          <w:p w:rsid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162">
              <w:rPr>
                <w:rFonts w:ascii="Times New Roman" w:hAnsi="Times New Roman" w:cs="Times New Roman"/>
                <w:b/>
              </w:rPr>
              <w:t>Предоставить конспект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444A2" w:rsidRPr="0090116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4A2" w:rsidRDefault="00B444A2" w:rsidP="0071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фото-конспект  в ВК или документ </w:t>
            </w:r>
            <w:r w:rsidRPr="00F33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MicrosoftWord</w:t>
            </w:r>
          </w:p>
          <w:p w:rsidR="00B444A2" w:rsidRDefault="00B444A2" w:rsidP="0071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p w:rsidR="00A35395" w:rsidRDefault="00A35395" w:rsidP="00A35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p w:rsidR="00A35395" w:rsidRDefault="00A35395" w:rsidP="00A35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A35395" w:rsidRPr="00B703B2" w:rsidTr="003351FA">
        <w:tc>
          <w:tcPr>
            <w:tcW w:w="1668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</w:rPr>
            </w:pPr>
          </w:p>
          <w:p w:rsidR="00A35395" w:rsidRPr="00B703B2" w:rsidRDefault="00A35395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776A6" w:rsidRPr="00B703B2" w:rsidTr="003351FA">
        <w:tc>
          <w:tcPr>
            <w:tcW w:w="1668" w:type="dxa"/>
          </w:tcPr>
          <w:p w:rsidR="004776A6" w:rsidRDefault="004776A6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4776A6" w:rsidRPr="00B703B2" w:rsidRDefault="004776A6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4776A6" w:rsidRPr="00B703B2" w:rsidRDefault="004776A6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4776A6" w:rsidRPr="006D31BF" w:rsidRDefault="004776A6" w:rsidP="002E5AD9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Подготовка к диф.зачету</w:t>
            </w:r>
          </w:p>
        </w:tc>
        <w:tc>
          <w:tcPr>
            <w:tcW w:w="3456" w:type="dxa"/>
          </w:tcPr>
          <w:p w:rsidR="004776A6" w:rsidRPr="006D31BF" w:rsidRDefault="004776A6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36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776A6" w:rsidRPr="006D31BF" w:rsidRDefault="004776A6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Айзман, Р. И. Основы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lastRenderedPageBreak/>
              <w:t>медицинских знаний и здорового образа жизни</w:t>
            </w:r>
            <w:r w:rsidRPr="006D31BF">
              <w:rPr>
                <w:rFonts w:ascii="Times New Roman" w:hAnsi="Times New Roman"/>
              </w:rPr>
              <w:t xml:space="preserve">( онлайн пособие: </w:t>
            </w:r>
            <w:hyperlink r:id="rId37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776A6" w:rsidRPr="006D31BF" w:rsidRDefault="004776A6" w:rsidP="002E5AD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38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776A6" w:rsidRPr="006D31BF" w:rsidRDefault="004776A6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4776A6" w:rsidRPr="006D31BF" w:rsidRDefault="004776A6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1. Подготовка презентации на защиту раздела «Основы военной службы»</w:t>
            </w:r>
          </w:p>
          <w:p w:rsidR="004776A6" w:rsidRPr="006D31BF" w:rsidRDefault="004776A6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 xml:space="preserve">Тематику и требования см м в облачном хранилище: </w:t>
            </w:r>
            <w:hyperlink r:id="rId39" w:history="1">
              <w:r w:rsidRPr="006D31BF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https://cloud.mail.ru/home/Дистанционное%20обучение/4%20курс%20БЖД.docx</w:t>
              </w:r>
            </w:hyperlink>
          </w:p>
          <w:p w:rsidR="004776A6" w:rsidRPr="006D31BF" w:rsidRDefault="004776A6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 xml:space="preserve">2.  Изучить материал на страничке колледжа в </w:t>
            </w:r>
            <w:r w:rsidRPr="006D31BF">
              <w:rPr>
                <w:rFonts w:ascii="Times New Roman" w:hAnsi="Times New Roman" w:cs="Times New Roman"/>
                <w:b/>
                <w:i/>
              </w:rPr>
              <w:lastRenderedPageBreak/>
              <w:t>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4776A6" w:rsidRPr="006D31BF" w:rsidRDefault="004776A6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презентации (электр почта: </w:t>
            </w:r>
            <w:hyperlink r:id="rId40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444A2" w:rsidRPr="00B703B2" w:rsidTr="003351FA">
        <w:tc>
          <w:tcPr>
            <w:tcW w:w="1668" w:type="dxa"/>
          </w:tcPr>
          <w:p w:rsidR="00B444A2" w:rsidRDefault="00B444A2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Методика преподавания</w:t>
            </w:r>
          </w:p>
        </w:tc>
        <w:tc>
          <w:tcPr>
            <w:tcW w:w="1404" w:type="dxa"/>
          </w:tcPr>
          <w:p w:rsidR="00B444A2" w:rsidRDefault="00B444A2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423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A2">
              <w:rPr>
                <w:rFonts w:ascii="Times New Roman" w:hAnsi="Times New Roman" w:cs="Times New Roman"/>
                <w:bCs/>
              </w:rPr>
              <w:t>Методика изучения различных стилей классического модерна (Экзерсис на середине)\ самостоятельное изучение материала on-lineили по материалам, предоставленным педагогом, индивидуальная консультация в соц.сети.</w:t>
            </w:r>
          </w:p>
        </w:tc>
        <w:tc>
          <w:tcPr>
            <w:tcW w:w="3456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A2">
              <w:rPr>
                <w:rFonts w:ascii="Times New Roman" w:hAnsi="Times New Roman" w:cs="Times New Roman"/>
                <w:b/>
              </w:rPr>
              <w:t>https://youtu.be/-vsduVVSCv0</w:t>
            </w:r>
          </w:p>
        </w:tc>
        <w:tc>
          <w:tcPr>
            <w:tcW w:w="3348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44A2">
              <w:rPr>
                <w:rFonts w:ascii="Times New Roman" w:hAnsi="Times New Roman" w:cs="Times New Roman"/>
                <w:bCs/>
              </w:rPr>
              <w:t>Термины ниже- законспектировать. (что означает, какие ошибки при исполнении, на что обратить внимание.)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444A2">
              <w:rPr>
                <w:rFonts w:ascii="Times New Roman" w:hAnsi="Times New Roman" w:cs="Times New Roman"/>
                <w:bCs/>
                <w:lang w:val="en-US"/>
              </w:rPr>
              <w:t xml:space="preserve">Grand battement </w:t>
            </w:r>
            <w:r w:rsidRPr="00B444A2">
              <w:rPr>
                <w:rFonts w:ascii="Times New Roman" w:hAnsi="Times New Roman" w:cs="Times New Roman"/>
                <w:bCs/>
              </w:rPr>
              <w:t>с</w:t>
            </w:r>
            <w:r w:rsidRPr="00B444A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444A2">
              <w:rPr>
                <w:rFonts w:ascii="Times New Roman" w:hAnsi="Times New Roman" w:cs="Times New Roman"/>
                <w:bCs/>
              </w:rPr>
              <w:t>прыжком</w:t>
            </w:r>
            <w:r w:rsidRPr="00B444A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444A2">
              <w:rPr>
                <w:rFonts w:ascii="Times New Roman" w:hAnsi="Times New Roman" w:cs="Times New Roman"/>
                <w:bCs/>
                <w:lang w:val="en-US"/>
              </w:rPr>
              <w:t>Stag leap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A2">
              <w:rPr>
                <w:rFonts w:ascii="Times New Roman" w:hAnsi="Times New Roman" w:cs="Times New Roman"/>
                <w:bCs/>
                <w:lang w:val="en-US"/>
              </w:rPr>
              <w:t xml:space="preserve">Stag jump </w:t>
            </w:r>
          </w:p>
        </w:tc>
        <w:tc>
          <w:tcPr>
            <w:tcW w:w="3621" w:type="dxa"/>
          </w:tcPr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A2">
              <w:rPr>
                <w:rFonts w:ascii="Times New Roman" w:hAnsi="Times New Roman" w:cs="Times New Roman"/>
                <w:b/>
              </w:rPr>
              <w:t xml:space="preserve">Соц. Сеть: ВК 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A2">
              <w:rPr>
                <w:rFonts w:ascii="Times New Roman" w:hAnsi="Times New Roman" w:cs="Times New Roman"/>
                <w:b/>
              </w:rPr>
              <w:t>https://vk.com/luchichek</w:t>
            </w:r>
          </w:p>
          <w:p w:rsidR="00B444A2" w:rsidRPr="00B444A2" w:rsidRDefault="00B444A2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4A2" w:rsidRPr="00B703B2" w:rsidTr="003351FA">
        <w:tc>
          <w:tcPr>
            <w:tcW w:w="1668" w:type="dxa"/>
          </w:tcPr>
          <w:p w:rsidR="00B444A2" w:rsidRDefault="00B444A2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B444A2" w:rsidRDefault="00B444A2" w:rsidP="00335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B444A2" w:rsidRPr="00D30FE8" w:rsidRDefault="00B444A2" w:rsidP="002E5AD9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Специфика и основные задачи методического обеспечения.</w:t>
            </w:r>
          </w:p>
          <w:p w:rsidR="00B444A2" w:rsidRPr="00D30FE8" w:rsidRDefault="00B444A2" w:rsidP="002E5AD9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B444A2" w:rsidRPr="00E62CEC" w:rsidRDefault="00B444A2" w:rsidP="00E62CEC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Подготовка к дифференцированному зачету</w:t>
            </w:r>
          </w:p>
        </w:tc>
        <w:tc>
          <w:tcPr>
            <w:tcW w:w="3456" w:type="dxa"/>
          </w:tcPr>
          <w:p w:rsidR="00B444A2" w:rsidRPr="00D30FE8" w:rsidRDefault="00B444A2" w:rsidP="002E5AD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 xml:space="preserve">Требования к написанию эссе </w:t>
            </w:r>
          </w:p>
          <w:p w:rsidR="00B444A2" w:rsidRPr="00D30FE8" w:rsidRDefault="00B444A2" w:rsidP="002E5AD9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Облако</w:t>
            </w:r>
          </w:p>
          <w:p w:rsidR="00B444A2" w:rsidRPr="00D30FE8" w:rsidRDefault="00B444A2" w:rsidP="002E5AD9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</w:p>
          <w:p w:rsidR="00B444A2" w:rsidRPr="00D30FE8" w:rsidRDefault="00B444A2" w:rsidP="002E5AD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D30FE8">
              <w:rPr>
                <w:rStyle w:val="a4"/>
                <w:rFonts w:ascii="Times New Roman" w:hAnsi="Times New Roman" w:cs="Times New Roman"/>
              </w:rPr>
              <w:t>https://cloud.mail.ru/public/4i8A/27XZHSksT</w:t>
            </w:r>
          </w:p>
        </w:tc>
        <w:tc>
          <w:tcPr>
            <w:tcW w:w="3348" w:type="dxa"/>
          </w:tcPr>
          <w:p w:rsidR="00B444A2" w:rsidRPr="00D30FE8" w:rsidRDefault="00B444A2" w:rsidP="002E5AD9">
            <w:pPr>
              <w:ind w:firstLine="318"/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Подготовить эссе</w:t>
            </w:r>
          </w:p>
        </w:tc>
        <w:tc>
          <w:tcPr>
            <w:tcW w:w="3621" w:type="dxa"/>
          </w:tcPr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 xml:space="preserve">Письменный ответ – эссе </w:t>
            </w:r>
          </w:p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 xml:space="preserve"> Выполнить задание к 08 мая 2020 г. </w:t>
            </w:r>
          </w:p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Адрес отправки</w:t>
            </w:r>
          </w:p>
          <w:p w:rsidR="00B444A2" w:rsidRPr="00D30FE8" w:rsidRDefault="00B444A2" w:rsidP="002E5AD9">
            <w:pPr>
              <w:jc w:val="center"/>
              <w:rPr>
                <w:rFonts w:ascii="Times New Roman" w:hAnsi="Times New Roman" w:cs="Times New Roman"/>
              </w:rPr>
            </w:pPr>
            <w:r w:rsidRPr="00D30FE8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A35395" w:rsidRDefault="00A35395" w:rsidP="00A35395">
      <w:pPr>
        <w:spacing w:after="0" w:line="240" w:lineRule="auto"/>
      </w:pPr>
    </w:p>
    <w:p w:rsidR="00A35395" w:rsidRDefault="00A35395" w:rsidP="006609D8">
      <w:pPr>
        <w:spacing w:after="0" w:line="240" w:lineRule="auto"/>
      </w:pPr>
    </w:p>
    <w:sectPr w:rsidR="00A35395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29" w:rsidRDefault="00CF6329" w:rsidP="000D0631">
      <w:pPr>
        <w:spacing w:after="0" w:line="240" w:lineRule="auto"/>
      </w:pPr>
      <w:r>
        <w:separator/>
      </w:r>
    </w:p>
  </w:endnote>
  <w:endnote w:type="continuationSeparator" w:id="1">
    <w:p w:rsidR="00CF6329" w:rsidRDefault="00CF6329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29" w:rsidRDefault="00CF6329" w:rsidP="000D0631">
      <w:pPr>
        <w:spacing w:after="0" w:line="240" w:lineRule="auto"/>
      </w:pPr>
      <w:r>
        <w:separator/>
      </w:r>
    </w:p>
  </w:footnote>
  <w:footnote w:type="continuationSeparator" w:id="1">
    <w:p w:rsidR="00CF6329" w:rsidRDefault="00CF6329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63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822C0"/>
    <w:rsid w:val="000829EC"/>
    <w:rsid w:val="000A46E6"/>
    <w:rsid w:val="000D0631"/>
    <w:rsid w:val="000D7764"/>
    <w:rsid w:val="000E1ABF"/>
    <w:rsid w:val="001565B4"/>
    <w:rsid w:val="00165DA4"/>
    <w:rsid w:val="00186014"/>
    <w:rsid w:val="001A0365"/>
    <w:rsid w:val="001F418B"/>
    <w:rsid w:val="00236EF7"/>
    <w:rsid w:val="00256668"/>
    <w:rsid w:val="00273041"/>
    <w:rsid w:val="00277511"/>
    <w:rsid w:val="002A6CD0"/>
    <w:rsid w:val="002D71B9"/>
    <w:rsid w:val="00302CDE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776A6"/>
    <w:rsid w:val="00487B06"/>
    <w:rsid w:val="004A7EE0"/>
    <w:rsid w:val="004D5FB1"/>
    <w:rsid w:val="005069C6"/>
    <w:rsid w:val="00536AE7"/>
    <w:rsid w:val="00544DE5"/>
    <w:rsid w:val="0056036C"/>
    <w:rsid w:val="00566888"/>
    <w:rsid w:val="005B00E4"/>
    <w:rsid w:val="005C1EF4"/>
    <w:rsid w:val="00612466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A4FF2"/>
    <w:rsid w:val="00803033"/>
    <w:rsid w:val="00803901"/>
    <w:rsid w:val="0082424E"/>
    <w:rsid w:val="0088667F"/>
    <w:rsid w:val="008873B8"/>
    <w:rsid w:val="008D2B83"/>
    <w:rsid w:val="008E5D03"/>
    <w:rsid w:val="0091081B"/>
    <w:rsid w:val="009268A3"/>
    <w:rsid w:val="009463A4"/>
    <w:rsid w:val="009735B0"/>
    <w:rsid w:val="009965A3"/>
    <w:rsid w:val="009A06BB"/>
    <w:rsid w:val="009D5291"/>
    <w:rsid w:val="009E7D08"/>
    <w:rsid w:val="009F43B2"/>
    <w:rsid w:val="009F4548"/>
    <w:rsid w:val="00A04858"/>
    <w:rsid w:val="00A14918"/>
    <w:rsid w:val="00A35395"/>
    <w:rsid w:val="00A61FFB"/>
    <w:rsid w:val="00AA0FDD"/>
    <w:rsid w:val="00B32F69"/>
    <w:rsid w:val="00B444A2"/>
    <w:rsid w:val="00B54384"/>
    <w:rsid w:val="00B60E1D"/>
    <w:rsid w:val="00B61A78"/>
    <w:rsid w:val="00B65789"/>
    <w:rsid w:val="00B75CDD"/>
    <w:rsid w:val="00BD5149"/>
    <w:rsid w:val="00BF6437"/>
    <w:rsid w:val="00C0580D"/>
    <w:rsid w:val="00C12620"/>
    <w:rsid w:val="00C27017"/>
    <w:rsid w:val="00C34C6F"/>
    <w:rsid w:val="00C841A3"/>
    <w:rsid w:val="00CA59EF"/>
    <w:rsid w:val="00CE78B1"/>
    <w:rsid w:val="00CF063A"/>
    <w:rsid w:val="00CF42CF"/>
    <w:rsid w:val="00CF6329"/>
    <w:rsid w:val="00D04C9B"/>
    <w:rsid w:val="00D61176"/>
    <w:rsid w:val="00D767F3"/>
    <w:rsid w:val="00DB5924"/>
    <w:rsid w:val="00E151F8"/>
    <w:rsid w:val="00E34065"/>
    <w:rsid w:val="00E62CEC"/>
    <w:rsid w:val="00E7561D"/>
    <w:rsid w:val="00EB0A1B"/>
    <w:rsid w:val="00EE4C64"/>
    <w:rsid w:val="00EF21AF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snovy-bezopasnosti-zhiznedeyatelnosti-10-11-klassy-1.html" TargetMode="External"/><Relationship Id="rId13" Type="http://schemas.openxmlformats.org/officeDocument/2006/relationships/hyperlink" Target="http://vasiliev.sfilatov.ru/work/lifevas.php?idvm=2" TargetMode="External"/><Relationship Id="rId18" Type="http://schemas.openxmlformats.org/officeDocument/2006/relationships/hyperlink" Target="https://ilibrary.ru/text/2160/p.1/index.html" TargetMode="External"/><Relationship Id="rId26" Type="http://schemas.openxmlformats.org/officeDocument/2006/relationships/hyperlink" Target="mailto:matviecirina@gmail.com" TargetMode="External"/><Relationship Id="rId39" Type="http://schemas.openxmlformats.org/officeDocument/2006/relationships/hyperlink" Target="https://cloud.mail.ru/home/&#1044;&#1080;&#1089;&#1090;&#1072;&#1085;&#1094;&#1080;&#1086;&#1085;&#1085;&#1086;&#1077;%20&#1086;&#1073;&#1091;&#1095;&#1077;&#1085;&#1080;&#1077;/4%20&#1082;&#1091;&#1088;&#1089;%20&#1041;&#1046;&#104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ltz34_ZoGo" TargetMode="External"/><Relationship Id="rId34" Type="http://schemas.openxmlformats.org/officeDocument/2006/relationships/hyperlink" Target="https://www.yandex.ru/search/?text=%20%D0%A1%D0%BE%D0%B7%D0%B4%D0%B0%D0%BD%D0%B8%D0%B5%20%D0%BC%D0%BE%D1%81%D0%BA%D0%BE%D0%B2%D1%81%D0%BA%D0%BE%D0%B3%D0%BE%20%D1%82%D0%B5%D0%B0%D1%82%D1%80%D0%B0%20%22%D0%9A%D1%80%D0%B5%D0%BC%D0%BB%D0%B5%D0%B2%D1%81%D0%BA%D0%B8%D0%B9%20%D0%B1%D0%B0%D0%BB%D0%B5%D1%82%22&amp;lr=19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yandex.ru/video/preview/?filmId=14366446819451508103&amp;text=%D1%81%D0%BC%D0%BE%D1%82%D1%80%D0%B5%D1%82%D1%8C%20%D0%B4%D0%B5%D1%82%D1%81%D0%BA%D0%B8%D0%B9%20%D0%B1%D0%B0%D0%BB%D0%B5%D1%82%20%D0%B4%D1%8E%D0%B9%D0%BC%D0%BE%D0%B2%D0%BE%D1%87%D0%BA%D0%B0&amp;path=wizard&amp;parent-reqid=1587643595399509-1715685928439371251800125-production-app-host-man-web-yp-199&amp;redircnt=1587643642.1" TargetMode="External"/><Relationship Id="rId25" Type="http://schemas.openxmlformats.org/officeDocument/2006/relationships/hyperlink" Target="https://drive.google.com/drive/folders/13gPWbNybRsFHv-HyaKoGwNzz7F9zzfyn" TargetMode="External"/><Relationship Id="rId33" Type="http://schemas.openxmlformats.org/officeDocument/2006/relationships/hyperlink" Target="mailto:zveruga40@mail.ru" TargetMode="External"/><Relationship Id="rId38" Type="http://schemas.openxmlformats.org/officeDocument/2006/relationships/hyperlink" Target="http://nv-pk.ru/upload/docs/DZ/BZH.pdf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68872599" TargetMode="External"/><Relationship Id="rId20" Type="http://schemas.openxmlformats.org/officeDocument/2006/relationships/hyperlink" Target="https://www.youtube.com/watch?v=ECroVjv7NOw" TargetMode="External"/><Relationship Id="rId29" Type="http://schemas.openxmlformats.org/officeDocument/2006/relationships/hyperlink" Target="https://cloud.mail.ru/public/51Zd/E6muCQF9q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drive.google.com/drive/folders/13gPWbNybRsFHv-HyaKoGwNzz7F9zzfyn" TargetMode="External"/><Relationship Id="rId32" Type="http://schemas.openxmlformats.org/officeDocument/2006/relationships/hyperlink" Target="http://nv-pk.ru/upload/docs/DZ/BZH.pdf" TargetMode="External"/><Relationship Id="rId37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40" Type="http://schemas.openxmlformats.org/officeDocument/2006/relationships/hyperlink" Target="mailto:zveruga40@mail.ru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26051982@bk.ru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hyperlink" Target="https://cloud.mail.ru/public/51Zd/E6muCQF9q" TargetMode="External"/><Relationship Id="rId36" Type="http://schemas.openxmlformats.org/officeDocument/2006/relationships/hyperlink" Target="http://krasat.ru/wp-content/uploads/2019/01/BZH-ARUSTAMOV.pdf" TargetMode="External"/><Relationship Id="rId10" Type="http://schemas.openxmlformats.org/officeDocument/2006/relationships/hyperlink" Target="https://ok.ru/video/46605863488" TargetMode="External"/><Relationship Id="rId19" Type="http://schemas.openxmlformats.org/officeDocument/2006/relationships/hyperlink" Target="https://www.youtube.com/watch?v=2wRIuo4jsYk" TargetMode="External"/><Relationship Id="rId31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www.litmir.me/br/?b=567&amp;p=1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yperlink" Target="https://vk.com/matvietsi" TargetMode="External"/><Relationship Id="rId30" Type="http://schemas.openxmlformats.org/officeDocument/2006/relationships/hyperlink" Target="http://krasat.ru/wp-content/uploads/2019/01/BZH-ARUSTAMOV.pdf" TargetMode="External"/><Relationship Id="rId35" Type="http://schemas.openxmlformats.org/officeDocument/2006/relationships/hyperlink" Target="https://yandex.ru/video/preview/?filmId=983470625429443956&amp;text=%D0%A2%D0%B2%D0%BE%D1%80%D1%87%D0%B5%D1%81%D1%82%D0%B2%D0%BE%20%D0%94%D0%BC%D0%B8%D1%82%D1%80%D0%B8%D1%8F%20%D0%20%91%D1%80%D1%8F%D0%BD%D1%86%D0%B5%D0%B2%D0%B0&amp;path=wizard&amp;parent-reqid=1587645566121616-1158481413159138096000166-production-app-host-man-web-yp-173&amp;redircnt=1587645877.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50</cp:revision>
  <dcterms:created xsi:type="dcterms:W3CDTF">2020-04-10T06:16:00Z</dcterms:created>
  <dcterms:modified xsi:type="dcterms:W3CDTF">2020-04-30T15:14:00Z</dcterms:modified>
</cp:coreProperties>
</file>