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122B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843D5" w:rsidRPr="00B703B2" w:rsidTr="000A7CAD">
        <w:tc>
          <w:tcPr>
            <w:tcW w:w="1668" w:type="dxa"/>
          </w:tcPr>
          <w:p w:rsidR="00C843D5" w:rsidRPr="00B703B2" w:rsidRDefault="00C843D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C843D5" w:rsidRPr="00B703B2" w:rsidRDefault="00C843D5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843D5" w:rsidRPr="005505B0" w:rsidRDefault="00C843D5" w:rsidP="00DE19F8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Тема:  Кодекс этики российского  библиотекаря</w:t>
            </w: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</w:rPr>
            </w:pP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Самостоятельное изучение материала. </w:t>
            </w:r>
          </w:p>
        </w:tc>
        <w:tc>
          <w:tcPr>
            <w:tcW w:w="3173" w:type="dxa"/>
          </w:tcPr>
          <w:p w:rsidR="00C843D5" w:rsidRPr="005505B0" w:rsidRDefault="00D32A8A" w:rsidP="00DE19F8">
            <w:pPr>
              <w:ind w:firstLine="2"/>
              <w:rPr>
                <w:rFonts w:ascii="Times New Roman" w:hAnsi="Times New Roman" w:cs="Times New Roman"/>
              </w:rPr>
            </w:pPr>
            <w:hyperlink r:id="rId7" w:history="1">
              <w:r w:rsidR="00C843D5" w:rsidRPr="005505B0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</w:p>
        </w:tc>
        <w:tc>
          <w:tcPr>
            <w:tcW w:w="3348" w:type="dxa"/>
          </w:tcPr>
          <w:p w:rsidR="00C843D5" w:rsidRPr="005505B0" w:rsidRDefault="00C843D5" w:rsidP="00DE19F8">
            <w:pPr>
              <w:rPr>
                <w:rFonts w:ascii="Times New Roman" w:hAnsi="Times New Roman" w:cs="Times New Roman"/>
                <w:b/>
              </w:rPr>
            </w:pPr>
            <w:r w:rsidRPr="005505B0">
              <w:rPr>
                <w:rFonts w:ascii="Times New Roman" w:hAnsi="Times New Roman" w:cs="Times New Roman"/>
                <w:b/>
              </w:rPr>
              <w:t xml:space="preserve"> </w:t>
            </w:r>
            <w:r w:rsidRPr="005505B0">
              <w:rPr>
                <w:rFonts w:ascii="Times New Roman" w:hAnsi="Times New Roman" w:cs="Times New Roman"/>
              </w:rPr>
              <w:t>Д/З. Подготовить конспект  документа "Кодекс этики российского  библиотекаря</w:t>
            </w:r>
            <w:r w:rsidRPr="005505B0">
              <w:rPr>
                <w:rFonts w:ascii="Times New Roman" w:hAnsi="Times New Roman" w:cs="Times New Roman"/>
                <w:b/>
              </w:rPr>
              <w:t xml:space="preserve">" </w:t>
            </w: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План конспекта</w:t>
            </w:r>
          </w:p>
          <w:p w:rsidR="00C843D5" w:rsidRPr="005505B0" w:rsidRDefault="00C843D5" w:rsidP="00DE19F8">
            <w:pPr>
              <w:ind w:firstLine="2"/>
              <w:rPr>
                <w:rFonts w:ascii="Times New Roman" w:hAnsi="Times New Roman" w:cs="Times New Roman"/>
              </w:rPr>
            </w:pPr>
          </w:p>
          <w:p w:rsidR="00C843D5" w:rsidRPr="005505B0" w:rsidRDefault="00C843D5" w:rsidP="00DE19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 1. Внимательно прочитайте текст;</w:t>
            </w:r>
          </w:p>
          <w:p w:rsidR="00C843D5" w:rsidRPr="005505B0" w:rsidRDefault="00C843D5" w:rsidP="00DE19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2. Определите информационные центры текста;</w:t>
            </w:r>
          </w:p>
          <w:p w:rsidR="00C843D5" w:rsidRPr="005505B0" w:rsidRDefault="00C843D5" w:rsidP="00DE19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3. Запишите главные положения.</w:t>
            </w:r>
          </w:p>
          <w:p w:rsidR="00C843D5" w:rsidRPr="005505B0" w:rsidRDefault="00C843D5" w:rsidP="00DE19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8" w:history="1">
              <w:r w:rsidRPr="005505B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505B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D5" w:rsidRPr="00B703B2" w:rsidTr="000A7CAD">
        <w:tc>
          <w:tcPr>
            <w:tcW w:w="1668" w:type="dxa"/>
          </w:tcPr>
          <w:p w:rsidR="00C843D5" w:rsidRPr="00B703B2" w:rsidRDefault="00C843D5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C843D5" w:rsidRPr="00B703B2" w:rsidRDefault="00C843D5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01">
              <w:rPr>
                <w:rFonts w:ascii="Times New Roman" w:hAnsi="Times New Roman" w:cs="Times New Roman"/>
                <w:b/>
              </w:rPr>
              <w:t>Тема: Знаки препинания в сложноподчиненных предложениях.</w:t>
            </w:r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44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Онлайн-урок в </w:t>
            </w:r>
            <w:r w:rsidRPr="00E64401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Zoom</w:t>
            </w:r>
            <w:r w:rsidRPr="00E644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в 10 15.</w:t>
            </w:r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C843D5" w:rsidRPr="00E64401" w:rsidRDefault="00D32A8A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https://cifra.school/media/conspect_files/f1630e65-2894-4803-8158-12f73462dbc6.pdf</w:t>
              </w:r>
            </w:hyperlink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01">
              <w:rPr>
                <w:rFonts w:ascii="Times New Roman" w:hAnsi="Times New Roman" w:cs="Times New Roman"/>
                <w:b/>
              </w:rPr>
              <w:t>Раздел «Запомни. Важно» (письменно). «Разбираем вместе» (устно)</w:t>
            </w:r>
          </w:p>
          <w:p w:rsidR="00C843D5" w:rsidRPr="00E64401" w:rsidRDefault="00D32A8A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https://media.prosv.ru/static/books-viewer/index.html?path=/media/ebook/302860/&amp;pageFrom=176&amp;pageTo=180</w:t>
              </w:r>
            </w:hyperlink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01">
              <w:rPr>
                <w:rFonts w:ascii="Times New Roman" w:hAnsi="Times New Roman" w:cs="Times New Roman"/>
                <w:b/>
              </w:rPr>
              <w:lastRenderedPageBreak/>
              <w:t>Памятка на с.177 (выучить)</w:t>
            </w:r>
          </w:p>
        </w:tc>
        <w:tc>
          <w:tcPr>
            <w:tcW w:w="3348" w:type="dxa"/>
          </w:tcPr>
          <w:p w:rsidR="00C843D5" w:rsidRPr="00E64401" w:rsidRDefault="00C843D5" w:rsidP="00DE19F8">
            <w:pPr>
              <w:jc w:val="both"/>
              <w:rPr>
                <w:rFonts w:ascii="Times New Roman" w:hAnsi="Times New Roman" w:cs="Times New Roman"/>
              </w:rPr>
            </w:pPr>
            <w:r w:rsidRPr="00E64401">
              <w:rPr>
                <w:rFonts w:ascii="Times New Roman" w:hAnsi="Times New Roman" w:cs="Times New Roman"/>
              </w:rPr>
              <w:lastRenderedPageBreak/>
              <w:t>Повторять правила.</w:t>
            </w:r>
          </w:p>
          <w:p w:rsidR="00C843D5" w:rsidRPr="00E64401" w:rsidRDefault="00C843D5" w:rsidP="00DE19F8">
            <w:pPr>
              <w:jc w:val="both"/>
              <w:rPr>
                <w:rFonts w:ascii="Times New Roman" w:hAnsi="Times New Roman" w:cs="Times New Roman"/>
              </w:rPr>
            </w:pPr>
          </w:p>
          <w:p w:rsidR="00C843D5" w:rsidRPr="00E64401" w:rsidRDefault="00C843D5" w:rsidP="00DE19F8">
            <w:pPr>
              <w:jc w:val="both"/>
              <w:rPr>
                <w:rFonts w:ascii="Times New Roman" w:hAnsi="Times New Roman" w:cs="Times New Roman"/>
              </w:rPr>
            </w:pPr>
            <w:r w:rsidRPr="00E64401">
              <w:rPr>
                <w:rFonts w:ascii="Times New Roman" w:eastAsia="Times New Roman" w:hAnsi="Times New Roman" w:cs="Times New Roman"/>
                <w:bCs/>
              </w:rPr>
              <w:t xml:space="preserve">Определите значение данных фразеологических оборотов: </w:t>
            </w:r>
            <w:r w:rsidRPr="00E64401">
              <w:rPr>
                <w:rFonts w:ascii="Times New Roman" w:eastAsia="Times New Roman" w:hAnsi="Times New Roman" w:cs="Times New Roman"/>
                <w:bCs/>
                <w:i/>
              </w:rPr>
              <w:t>стереть в порошок, через пень колоду, точить зубы, тянуть канитель, очертя голову, не ровен час (</w:t>
            </w:r>
            <w:r w:rsidRPr="00E64401">
              <w:rPr>
                <w:rFonts w:ascii="Times New Roman" w:eastAsia="Times New Roman" w:hAnsi="Times New Roman" w:cs="Times New Roman"/>
                <w:bCs/>
              </w:rPr>
              <w:t>устно</w:t>
            </w:r>
            <w:r w:rsidRPr="00E64401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3621" w:type="dxa"/>
          </w:tcPr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C843D5" w:rsidRPr="00E64401" w:rsidRDefault="00D32A8A" w:rsidP="00DE19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1" w:history="1"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3D5" w:rsidRPr="00E64401" w:rsidRDefault="00D32A8A" w:rsidP="00DE19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2" w:history="1">
              <w:r w:rsidR="00C843D5"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="00C843D5" w:rsidRPr="00E64401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3D5" w:rsidRPr="00E64401" w:rsidRDefault="00C843D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602" w:rsidRPr="00B703B2" w:rsidTr="000A7CAD">
        <w:tc>
          <w:tcPr>
            <w:tcW w:w="1668" w:type="dxa"/>
          </w:tcPr>
          <w:p w:rsidR="00D21602" w:rsidRPr="00B703B2" w:rsidRDefault="00D21602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ОУД.12 География</w:t>
            </w:r>
          </w:p>
        </w:tc>
        <w:tc>
          <w:tcPr>
            <w:tcW w:w="1701" w:type="dxa"/>
          </w:tcPr>
          <w:p w:rsidR="00D21602" w:rsidRPr="00B703B2" w:rsidRDefault="00D21602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D21602" w:rsidRPr="00540BE6" w:rsidRDefault="00D21602" w:rsidP="00DE19F8">
            <w:pPr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 xml:space="preserve">Тема: </w:t>
            </w:r>
            <w:r w:rsidRPr="00540BE6">
              <w:rPr>
                <w:rFonts w:ascii="Times New Roman" w:eastAsia="Times New Roman" w:hAnsi="Times New Roman" w:cs="Times New Roman"/>
              </w:rPr>
              <w:t xml:space="preserve">Практическое занятие: </w:t>
            </w:r>
            <w:r w:rsidRPr="00540BE6">
              <w:rPr>
                <w:rFonts w:ascii="Times New Roman" w:hAnsi="Times New Roman" w:cs="Times New Roman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40BE6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540BE6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540BE6">
              <w:rPr>
                <w:rFonts w:ascii="Times New Roman" w:eastAsia="Calibri" w:hAnsi="Times New Roman" w:cs="Times New Roman"/>
              </w:rPr>
              <w:t>.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D21602" w:rsidRPr="00540BE6" w:rsidRDefault="00D21602" w:rsidP="00DE19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E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40BE6">
              <w:rPr>
                <w:rFonts w:ascii="Times New Roman" w:hAnsi="Times New Roman" w:cs="Times New Roman"/>
                <w:b/>
              </w:rPr>
              <w:t>диск</w:t>
            </w:r>
            <w:r w:rsidRPr="00540BE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1602" w:rsidRPr="00540BE6" w:rsidRDefault="00D32A8A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D21602" w:rsidRPr="00540BE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Практическая работа «Анализ и объяснение особенностей современного геополитического и геоэкономического положения России».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BE6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540BE6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 xml:space="preserve">PDF 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D21602" w:rsidRPr="00540BE6" w:rsidRDefault="00D21602" w:rsidP="00DE19F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0BE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40BE6">
              <w:rPr>
                <w:rFonts w:ascii="Times New Roman" w:hAnsi="Times New Roman" w:cs="Times New Roman"/>
                <w:b/>
              </w:rPr>
              <w:t>диск</w:t>
            </w:r>
            <w:r w:rsidRPr="00540BE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21602" w:rsidRPr="00540BE6" w:rsidRDefault="00D32A8A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D21602" w:rsidRPr="00540BE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21602" w:rsidRPr="00540BE6" w:rsidRDefault="00D21602" w:rsidP="00DE1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0BE6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BE6">
              <w:rPr>
                <w:rFonts w:ascii="Times New Roman" w:hAnsi="Times New Roman" w:cs="Times New Roman"/>
              </w:rPr>
              <w:t xml:space="preserve">Выполнить практическую работу по теме «Анализ и объяснение особенностей современного геополитического и геоэкономического положения России», используя электронное учебное пособие </w:t>
            </w:r>
            <w:r w:rsidRPr="00540BE6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PDF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Выполнить работу до 07.05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(включительно).</w:t>
            </w: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1602" w:rsidRPr="00540BE6" w:rsidRDefault="00D21602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40BE6">
              <w:rPr>
                <w:rFonts w:ascii="Times New Roman" w:hAnsi="Times New Roman" w:cs="Times New Roman"/>
              </w:rPr>
              <w:t>Адрес отправки:</w:t>
            </w:r>
          </w:p>
          <w:p w:rsidR="00D21602" w:rsidRPr="00540BE6" w:rsidRDefault="00D32A8A" w:rsidP="00DE19F8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5" w:history="1">
              <w:r w:rsidR="00D21602" w:rsidRPr="00540BE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21602" w:rsidRPr="00540BE6" w:rsidRDefault="00D32A8A" w:rsidP="00DE19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21602" w:rsidRPr="00540BE6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D21602" w:rsidRPr="00B703B2" w:rsidTr="000A7CAD">
        <w:tc>
          <w:tcPr>
            <w:tcW w:w="1668" w:type="dxa"/>
          </w:tcPr>
          <w:p w:rsidR="00D21602" w:rsidRPr="00B703B2" w:rsidRDefault="00D21602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D21602" w:rsidRPr="00B703B2" w:rsidRDefault="00D21602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D21602" w:rsidRPr="00F06512" w:rsidRDefault="00D21602" w:rsidP="00DE19F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 целым показателем. / Самостоятельное изучение материала </w:t>
            </w:r>
          </w:p>
        </w:tc>
        <w:tc>
          <w:tcPr>
            <w:tcW w:w="3173" w:type="dxa"/>
          </w:tcPr>
          <w:p w:rsidR="00D21602" w:rsidRPr="00F06512" w:rsidRDefault="00D32A8A" w:rsidP="00F06512">
            <w:pPr>
              <w:pStyle w:val="a6"/>
              <w:numPr>
                <w:ilvl w:val="0"/>
                <w:numId w:val="5"/>
              </w:numPr>
              <w:spacing w:after="300" w:line="261" w:lineRule="atLeast"/>
              <w:jc w:val="center"/>
              <w:textAlignment w:val="baseline"/>
            </w:pPr>
            <w:hyperlink r:id="rId17" w:history="1">
              <w:r w:rsidR="00D21602" w:rsidRPr="00F06512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D21602" w:rsidRPr="00F06512" w:rsidRDefault="00D21602" w:rsidP="00DE19F8">
            <w:pPr>
              <w:pStyle w:val="a6"/>
              <w:spacing w:after="300" w:line="261" w:lineRule="atLeast"/>
              <w:textAlignment w:val="baseline"/>
            </w:pPr>
          </w:p>
          <w:p w:rsidR="00D21602" w:rsidRPr="00F06512" w:rsidRDefault="00D32A8A" w:rsidP="00F06512">
            <w:pPr>
              <w:pStyle w:val="a6"/>
              <w:numPr>
                <w:ilvl w:val="0"/>
                <w:numId w:val="5"/>
              </w:num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8" w:history="1">
              <w:r w:rsidR="00D21602" w:rsidRPr="00F06512">
                <w:rPr>
                  <w:rStyle w:val="a4"/>
                </w:rPr>
                <w:t>https://vk.com/vpregeoge?w=wall-181835927_6</w:t>
              </w:r>
            </w:hyperlink>
          </w:p>
        </w:tc>
        <w:tc>
          <w:tcPr>
            <w:tcW w:w="3348" w:type="dxa"/>
          </w:tcPr>
          <w:p w:rsidR="00D21602" w:rsidRPr="00F06512" w:rsidRDefault="00D21602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D21602" w:rsidRPr="00F06512" w:rsidRDefault="00D21602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D21602" w:rsidRPr="00F06512" w:rsidRDefault="00D21602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Выписать формулы «Свойства степени» (см. альбом формулы, Приложение №3)</w:t>
            </w:r>
          </w:p>
          <w:p w:rsidR="00D21602" w:rsidRPr="00F06512" w:rsidRDefault="00D21602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Задания в таблице №1</w:t>
            </w:r>
          </w:p>
          <w:p w:rsidR="00D21602" w:rsidRPr="00F06512" w:rsidRDefault="00D21602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D21602" w:rsidRPr="00F06512" w:rsidRDefault="00D21602" w:rsidP="00DE19F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0651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r w:rsidRPr="00B703B2">
              <w:rPr>
                <w:rFonts w:ascii="Times New Roman" w:hAnsi="Times New Roman" w:cs="Times New Roman"/>
              </w:rPr>
              <w:lastRenderedPageBreak/>
              <w:t>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910D9C" w:rsidRDefault="00910D9C" w:rsidP="00910D9C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Работа по тексту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СМИ: пресса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910D9C" w:rsidRDefault="00D32A8A" w:rsidP="009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0D9C" w:rsidRPr="00EC0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https://drive.google.com/open?id=1JeisRpUNrW1gtZ-9bPdVlDQdc5ScCa2X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910D9C" w:rsidRPr="00540272" w:rsidRDefault="00910D9C" w:rsidP="00910D9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540272">
              <w:rPr>
                <w:bCs/>
                <w:sz w:val="22"/>
                <w:szCs w:val="22"/>
              </w:rPr>
              <w:t>Прочитать тексты.</w:t>
            </w:r>
          </w:p>
          <w:p w:rsidR="00910D9C" w:rsidRPr="00540272" w:rsidRDefault="00910D9C" w:rsidP="00910D9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540272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910D9C" w:rsidRPr="00540272" w:rsidRDefault="00910D9C" w:rsidP="00910D9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540272">
              <w:rPr>
                <w:bCs/>
                <w:sz w:val="22"/>
                <w:szCs w:val="22"/>
              </w:rPr>
              <w:t>Выполнить задание к текстам.</w:t>
            </w:r>
          </w:p>
          <w:p w:rsidR="00B703B2" w:rsidRPr="00910D9C" w:rsidRDefault="00910D9C" w:rsidP="00910D9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540272">
              <w:rPr>
                <w:b/>
                <w:bCs/>
                <w:sz w:val="22"/>
                <w:szCs w:val="22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43D5" w:rsidRPr="00B703B2" w:rsidTr="00EB1E9C">
        <w:tc>
          <w:tcPr>
            <w:tcW w:w="1668" w:type="dxa"/>
          </w:tcPr>
          <w:p w:rsidR="00C843D5" w:rsidRPr="00B703B2" w:rsidRDefault="00C843D5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 Библиотечные фонды</w:t>
            </w:r>
          </w:p>
        </w:tc>
        <w:tc>
          <w:tcPr>
            <w:tcW w:w="1701" w:type="dxa"/>
          </w:tcPr>
          <w:p w:rsidR="00C843D5" w:rsidRPr="00B703B2" w:rsidRDefault="00C843D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843D5" w:rsidRPr="005505B0" w:rsidRDefault="00C843D5" w:rsidP="00B56339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Тема: Организационные вопросы учёта БФ.</w:t>
            </w:r>
          </w:p>
          <w:p w:rsidR="00C843D5" w:rsidRPr="005505B0" w:rsidRDefault="00C843D5" w:rsidP="00B56339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C843D5" w:rsidRPr="005505B0" w:rsidRDefault="00C843D5" w:rsidP="00B56339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Самостоятельное изучение материала. консультация, в т.ч. телефон, соц сети,</w:t>
            </w:r>
          </w:p>
        </w:tc>
        <w:tc>
          <w:tcPr>
            <w:tcW w:w="3402" w:type="dxa"/>
          </w:tcPr>
          <w:p w:rsidR="00C843D5" w:rsidRPr="005505B0" w:rsidRDefault="00D32A8A" w:rsidP="00DE19F8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843D5" w:rsidRPr="005505B0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</w:p>
        </w:tc>
        <w:tc>
          <w:tcPr>
            <w:tcW w:w="3119" w:type="dxa"/>
          </w:tcPr>
          <w:p w:rsidR="00C843D5" w:rsidRPr="005505B0" w:rsidRDefault="00C843D5" w:rsidP="00DE19F8">
            <w:pPr>
              <w:jc w:val="both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. Д/З. Подготовить письменное сообщение.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Тема" </w:t>
            </w:r>
            <w:r w:rsidRPr="005505B0">
              <w:rPr>
                <w:rFonts w:ascii="Times New Roman" w:eastAsia="Times New Roman" w:hAnsi="Times New Roman" w:cs="Times New Roman"/>
              </w:rPr>
              <w:t>Отражение электронных и сетевых документов в учете библиотечного фонда"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 xml:space="preserve">Ответить на вопросы: 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 xml:space="preserve">а) единицы учета электронных сетевых документов, 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 xml:space="preserve">б) регистры учета электронных сетевых документов, 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>в) отражение электронных сетевых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>документов в форме государственной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>статистической отчетности</w:t>
            </w:r>
          </w:p>
          <w:p w:rsidR="00C843D5" w:rsidRPr="005505B0" w:rsidRDefault="00C843D5" w:rsidP="00DE19F8">
            <w:pPr>
              <w:rPr>
                <w:rFonts w:ascii="Times New Roman" w:eastAsia="Times New Roman" w:hAnsi="Times New Roman" w:cs="Times New Roman"/>
              </w:rPr>
            </w:pPr>
            <w:r w:rsidRPr="005505B0">
              <w:rPr>
                <w:rFonts w:ascii="Times New Roman" w:eastAsia="Times New Roman" w:hAnsi="Times New Roman" w:cs="Times New Roman"/>
              </w:rPr>
              <w:t>общедоступных (публичных) библиотек № 6–НК.</w:t>
            </w:r>
          </w:p>
          <w:p w:rsidR="00C843D5" w:rsidRPr="005505B0" w:rsidRDefault="00C843D5" w:rsidP="00DE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21" w:history="1">
              <w:r w:rsidRPr="005505B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505B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D5" w:rsidRPr="00B703B2" w:rsidTr="00EB1E9C">
        <w:tc>
          <w:tcPr>
            <w:tcW w:w="1668" w:type="dxa"/>
          </w:tcPr>
          <w:p w:rsidR="00C843D5" w:rsidRDefault="00C843D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</w:t>
            </w:r>
          </w:p>
          <w:p w:rsidR="00C843D5" w:rsidRPr="00B703B2" w:rsidRDefault="00C843D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Библиотековедение</w:t>
            </w:r>
          </w:p>
        </w:tc>
        <w:tc>
          <w:tcPr>
            <w:tcW w:w="1701" w:type="dxa"/>
          </w:tcPr>
          <w:p w:rsidR="00C843D5" w:rsidRPr="00B703B2" w:rsidRDefault="00C843D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843D5" w:rsidRPr="005505B0" w:rsidRDefault="00C843D5" w:rsidP="00C843D5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Тема: Основные задачи, требования, предъявляемые к библиотекарю </w:t>
            </w:r>
          </w:p>
          <w:p w:rsidR="00C843D5" w:rsidRPr="005505B0" w:rsidRDefault="00C843D5" w:rsidP="00DE19F8">
            <w:pPr>
              <w:ind w:left="50" w:firstLine="670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в процессе обслуживания. 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Материал, предоставлен педагогом. 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Самостоятельное консультация, в т.ч. телефон, соц сети, изучение материала.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3D5" w:rsidRPr="005505B0" w:rsidRDefault="00D32A8A" w:rsidP="00DE19F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C843D5" w:rsidRPr="005505B0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</w:p>
        </w:tc>
        <w:tc>
          <w:tcPr>
            <w:tcW w:w="3119" w:type="dxa"/>
          </w:tcPr>
          <w:p w:rsidR="00C843D5" w:rsidRPr="005505B0" w:rsidRDefault="00C843D5" w:rsidP="00DE19F8">
            <w:pPr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 Д/З. Подготовить сообщение на тему "Классификация читательских интересов по их содержанию". </w:t>
            </w: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  <w:b/>
              </w:rPr>
            </w:pPr>
          </w:p>
          <w:p w:rsidR="00C843D5" w:rsidRPr="005505B0" w:rsidRDefault="00C843D5" w:rsidP="00DE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3" w:history="1">
              <w:r w:rsidRPr="005505B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505B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D5" w:rsidRPr="00B703B2" w:rsidTr="00EB1E9C">
        <w:tc>
          <w:tcPr>
            <w:tcW w:w="1668" w:type="dxa"/>
          </w:tcPr>
          <w:p w:rsidR="00C843D5" w:rsidRDefault="00C843D5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C843D5" w:rsidRDefault="00C843D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843D5" w:rsidRPr="005505B0" w:rsidRDefault="00C843D5" w:rsidP="00DE1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505B0">
              <w:rPr>
                <w:rFonts w:ascii="Times New Roman" w:hAnsi="Times New Roman" w:cs="Times New Roman"/>
              </w:rPr>
              <w:t xml:space="preserve">Тема: </w:t>
            </w:r>
            <w:r w:rsidRPr="005505B0">
              <w:rPr>
                <w:rFonts w:ascii="Times New Roman" w:hAnsi="Times New Roman" w:cs="Times New Roman"/>
                <w:bCs/>
              </w:rPr>
              <w:t>Библиографическое информирование: организация и методика.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Материал, предоставлен педагогом.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402" w:type="dxa"/>
          </w:tcPr>
          <w:p w:rsidR="00C843D5" w:rsidRPr="005505B0" w:rsidRDefault="00D32A8A" w:rsidP="00DE19F8">
            <w:pPr>
              <w:rPr>
                <w:rFonts w:ascii="Times New Roman" w:hAnsi="Times New Roman" w:cs="Times New Roman"/>
              </w:rPr>
            </w:pPr>
            <w:hyperlink r:id="rId24" w:history="1">
              <w:r w:rsidR="00C843D5" w:rsidRPr="005505B0">
                <w:rPr>
                  <w:rStyle w:val="a4"/>
                  <w:rFonts w:ascii="Times New Roman" w:hAnsi="Times New Roman" w:cs="Times New Roman"/>
                </w:rPr>
                <w:t>https://cloud.mail.ru/public/28YL/2Sfjb67MP</w:t>
              </w:r>
            </w:hyperlink>
            <w:r w:rsidR="00C843D5" w:rsidRPr="005505B0">
              <w:rPr>
                <w:rFonts w:ascii="Times New Roman" w:hAnsi="Times New Roman" w:cs="Times New Roman"/>
              </w:rPr>
              <w:t xml:space="preserve">онлайн-урок,  программа </w:t>
            </w:r>
            <w:r w:rsidR="00C843D5" w:rsidRPr="005505B0">
              <w:rPr>
                <w:rFonts w:ascii="Calibri" w:hAnsi="Calibri"/>
                <w:color w:val="000000"/>
              </w:rPr>
              <w:t>Zооm</w:t>
            </w:r>
          </w:p>
        </w:tc>
        <w:tc>
          <w:tcPr>
            <w:tcW w:w="3119" w:type="dxa"/>
          </w:tcPr>
          <w:p w:rsidR="00C843D5" w:rsidRPr="005505B0" w:rsidRDefault="00C843D5" w:rsidP="00DE19F8">
            <w:pPr>
              <w:rPr>
                <w:rFonts w:ascii="Times New Roman" w:hAnsi="Times New Roman" w:cs="Times New Roman"/>
                <w:b/>
                <w:bCs/>
              </w:rPr>
            </w:pPr>
            <w:r w:rsidRPr="005505B0">
              <w:rPr>
                <w:rFonts w:ascii="Times New Roman" w:hAnsi="Times New Roman" w:cs="Times New Roman"/>
              </w:rPr>
              <w:t xml:space="preserve"> </w:t>
            </w:r>
            <w:r w:rsidRPr="005505B0">
              <w:rPr>
                <w:rFonts w:ascii="Times New Roman" w:hAnsi="Times New Roman" w:cs="Times New Roman"/>
                <w:b/>
              </w:rPr>
              <w:t xml:space="preserve">Д/З. </w:t>
            </w:r>
            <w:r w:rsidRPr="005505B0">
              <w:rPr>
                <w:rFonts w:ascii="Times New Roman" w:hAnsi="Times New Roman" w:cs="Times New Roman"/>
              </w:rPr>
              <w:t>Подготовить  сообщение сопровождающееся схемой - алгоритмом  "Организация ИРИ в виде технологической схемы"</w:t>
            </w:r>
            <w:r w:rsidRPr="0055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43D5" w:rsidRPr="005505B0" w:rsidRDefault="00C843D5" w:rsidP="00DE19F8">
            <w:pPr>
              <w:pStyle w:val="c12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5505B0">
              <w:rPr>
                <w:rStyle w:val="c11"/>
                <w:sz w:val="22"/>
                <w:szCs w:val="22"/>
              </w:rPr>
              <w:t>Действия при составлении схемы могут быть такими:</w:t>
            </w:r>
          </w:p>
          <w:p w:rsidR="00C843D5" w:rsidRPr="005505B0" w:rsidRDefault="00C843D5" w:rsidP="00C843D5">
            <w:pPr>
              <w:numPr>
                <w:ilvl w:val="0"/>
                <w:numId w:val="4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5505B0">
              <w:rPr>
                <w:rStyle w:val="c9"/>
                <w:rFonts w:ascii="Times New Roman" w:hAnsi="Times New Roman" w:cs="Times New Roman"/>
              </w:rPr>
              <w:t>Подберите факты для составления схемы.</w:t>
            </w:r>
          </w:p>
          <w:p w:rsidR="00C843D5" w:rsidRPr="005505B0" w:rsidRDefault="00C843D5" w:rsidP="00C843D5">
            <w:pPr>
              <w:numPr>
                <w:ilvl w:val="0"/>
                <w:numId w:val="4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5505B0">
              <w:rPr>
                <w:rStyle w:val="c9"/>
                <w:rFonts w:ascii="Times New Roman" w:hAnsi="Times New Roman" w:cs="Times New Roman"/>
              </w:rPr>
              <w:t>Выделите среди них основные, обще понятия.</w:t>
            </w:r>
          </w:p>
          <w:p w:rsidR="00C843D5" w:rsidRPr="005505B0" w:rsidRDefault="00C843D5" w:rsidP="00C843D5">
            <w:pPr>
              <w:numPr>
                <w:ilvl w:val="0"/>
                <w:numId w:val="4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5505B0">
              <w:rPr>
                <w:rStyle w:val="c9"/>
                <w:rFonts w:ascii="Times New Roman" w:hAnsi="Times New Roman" w:cs="Times New Roman"/>
              </w:rPr>
              <w:t>Определите  ключевые  слова,  фразы,  помогающие  раскрыть  суть основного понятия.</w:t>
            </w:r>
          </w:p>
          <w:p w:rsidR="00C843D5" w:rsidRPr="005505B0" w:rsidRDefault="00C843D5" w:rsidP="00C843D5">
            <w:pPr>
              <w:numPr>
                <w:ilvl w:val="0"/>
                <w:numId w:val="4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5505B0">
              <w:rPr>
                <w:rStyle w:val="c9"/>
                <w:rFonts w:ascii="Times New Roman" w:hAnsi="Times New Roman" w:cs="Times New Roman"/>
              </w:rPr>
              <w:t>Сгруппируйте факты в логической последовательности.</w:t>
            </w:r>
          </w:p>
          <w:p w:rsidR="00C843D5" w:rsidRPr="005505B0" w:rsidRDefault="00C843D5" w:rsidP="00C843D5">
            <w:pPr>
              <w:numPr>
                <w:ilvl w:val="0"/>
                <w:numId w:val="4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5505B0">
              <w:rPr>
                <w:rStyle w:val="c9"/>
                <w:rFonts w:ascii="Times New Roman" w:hAnsi="Times New Roman" w:cs="Times New Roman"/>
              </w:rPr>
              <w:t>Дайте название выделенным группам.</w:t>
            </w:r>
          </w:p>
          <w:p w:rsidR="00C843D5" w:rsidRPr="005505B0" w:rsidRDefault="00C843D5" w:rsidP="00C843D5">
            <w:pPr>
              <w:numPr>
                <w:ilvl w:val="0"/>
                <w:numId w:val="4"/>
              </w:numPr>
              <w:ind w:left="0" w:firstLine="284"/>
              <w:rPr>
                <w:rFonts w:ascii="Times New Roman" w:hAnsi="Times New Roman" w:cs="Times New Roman"/>
              </w:rPr>
            </w:pPr>
            <w:r w:rsidRPr="005505B0">
              <w:rPr>
                <w:rStyle w:val="c9"/>
                <w:rFonts w:ascii="Times New Roman" w:hAnsi="Times New Roman" w:cs="Times New Roman"/>
              </w:rPr>
              <w:lastRenderedPageBreak/>
              <w:t>Заполните схему данными.</w:t>
            </w: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43D5" w:rsidRPr="005505B0" w:rsidRDefault="00C843D5" w:rsidP="00DE19F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  <w:r w:rsidRPr="005505B0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25" w:history="1">
              <w:r w:rsidRPr="005505B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505B0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843D5" w:rsidRPr="005505B0" w:rsidRDefault="00C843D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A9" w:rsidRPr="00B703B2" w:rsidTr="00EB1E9C">
        <w:tc>
          <w:tcPr>
            <w:tcW w:w="1668" w:type="dxa"/>
          </w:tcPr>
          <w:p w:rsidR="00082DA9" w:rsidRDefault="00082DA9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Физкультура</w:t>
            </w:r>
          </w:p>
        </w:tc>
        <w:tc>
          <w:tcPr>
            <w:tcW w:w="1701" w:type="dxa"/>
          </w:tcPr>
          <w:p w:rsidR="00082DA9" w:rsidRDefault="00082DA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082DA9" w:rsidRPr="006D31BF" w:rsidRDefault="00082DA9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Настольный теннис</w:t>
            </w:r>
            <w:r w:rsidR="00D67E83" w:rsidRPr="005505B0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02" w:type="dxa"/>
          </w:tcPr>
          <w:p w:rsidR="00082DA9" w:rsidRPr="006D31BF" w:rsidRDefault="00082DA9" w:rsidP="00DE19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6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082DA9" w:rsidRPr="006D31BF" w:rsidRDefault="00082DA9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7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082DA9" w:rsidRPr="006D31BF" w:rsidRDefault="00082DA9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119" w:type="dxa"/>
          </w:tcPr>
          <w:p w:rsidR="00082DA9" w:rsidRPr="006D31BF" w:rsidRDefault="00082DA9" w:rsidP="00DE19F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 xml:space="preserve">Подготовка конспекта на тему «Основы игры в настольный теннис» по следующему плану: </w:t>
            </w:r>
            <w:r w:rsidRPr="006D31BF">
              <w:rPr>
                <w:rFonts w:ascii="Times New Roman" w:hAnsi="Times New Roman" w:cs="Times New Roman"/>
                <w:color w:val="000000"/>
              </w:rPr>
              <w:t>1. Правила игры в настольный теннис. 2. Способы держания ракетки. 3. Техника подачи и приема мяча.</w:t>
            </w:r>
          </w:p>
        </w:tc>
        <w:tc>
          <w:tcPr>
            <w:tcW w:w="3621" w:type="dxa"/>
          </w:tcPr>
          <w:p w:rsidR="00082DA9" w:rsidRPr="006D31BF" w:rsidRDefault="00082DA9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конспекта (электр почта: </w:t>
            </w:r>
            <w:hyperlink r:id="rId28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362358" w:rsidRPr="00B703B2" w:rsidTr="00EB1E9C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27B85" w:rsidRPr="00B703B2" w:rsidTr="00EB1E9C">
        <w:tc>
          <w:tcPr>
            <w:tcW w:w="1668" w:type="dxa"/>
          </w:tcPr>
          <w:p w:rsidR="00727B85" w:rsidRDefault="00727B85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727B85" w:rsidRDefault="00727B85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727B85" w:rsidRPr="00AC158A" w:rsidRDefault="00727B85" w:rsidP="00DE19F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AC158A">
              <w:rPr>
                <w:sz w:val="22"/>
                <w:szCs w:val="22"/>
              </w:rPr>
              <w:t xml:space="preserve">Тема: Обслуживание читателей  в виртуальном читальном зале </w:t>
            </w:r>
          </w:p>
          <w:p w:rsidR="00727B85" w:rsidRPr="00AC158A" w:rsidRDefault="00727B85" w:rsidP="00DE19F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AC158A">
              <w:rPr>
                <w:sz w:val="22"/>
                <w:szCs w:val="22"/>
              </w:rPr>
              <w:t xml:space="preserve">Материал, предоставлен педагогом. </w:t>
            </w:r>
            <w:r w:rsidRPr="00AC158A">
              <w:rPr>
                <w:sz w:val="22"/>
                <w:szCs w:val="22"/>
              </w:rPr>
              <w:lastRenderedPageBreak/>
              <w:t>консультация, в т.ч. телефон, соц сети, самостоятельное изучение материала для подготовки Д.З.</w:t>
            </w:r>
          </w:p>
        </w:tc>
        <w:tc>
          <w:tcPr>
            <w:tcW w:w="3402" w:type="dxa"/>
          </w:tcPr>
          <w:p w:rsidR="00727B85" w:rsidRPr="00AC158A" w:rsidRDefault="00D32A8A" w:rsidP="00DE19F8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29" w:history="1">
              <w:r w:rsidR="00727B85" w:rsidRPr="00AC158A">
                <w:rPr>
                  <w:rStyle w:val="a4"/>
                  <w:rFonts w:ascii="Times New Roman" w:hAnsi="Times New Roman" w:cs="Times New Roman"/>
                </w:rPr>
                <w:t>https://cloud.mail.ru/public/3NbK/2BMWChRvY</w:t>
              </w:r>
            </w:hyperlink>
          </w:p>
        </w:tc>
        <w:tc>
          <w:tcPr>
            <w:tcW w:w="3119" w:type="dxa"/>
          </w:tcPr>
          <w:p w:rsidR="00727B85" w:rsidRPr="00AC158A" w:rsidRDefault="00727B85" w:rsidP="00DE19F8">
            <w:pPr>
              <w:rPr>
                <w:rFonts w:ascii="Times New Roman" w:hAnsi="Times New Roman" w:cs="Times New Roman"/>
              </w:rPr>
            </w:pPr>
            <w:r w:rsidRPr="00AC158A">
              <w:rPr>
                <w:rFonts w:ascii="Times New Roman" w:hAnsi="Times New Roman" w:cs="Times New Roman"/>
              </w:rPr>
              <w:t>Д.З.  Организация и обслуживание читателей  в виртуальном центре правовой информации</w:t>
            </w:r>
          </w:p>
          <w:p w:rsidR="00727B85" w:rsidRPr="00AC158A" w:rsidRDefault="00727B85" w:rsidP="00DE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27B85" w:rsidRPr="00AC158A" w:rsidRDefault="00727B85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58A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0" w:history="1">
              <w:r w:rsidRPr="00AC158A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AC158A">
              <w:rPr>
                <w:rFonts w:ascii="Times New Roman" w:hAnsi="Times New Roman" w:cs="Times New Roman"/>
              </w:rPr>
              <w:t xml:space="preserve"> или через ВК</w:t>
            </w:r>
            <w:r w:rsidRPr="00AC158A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AC158A">
              <w:rPr>
                <w:rFonts w:ascii="Times New Roman" w:hAnsi="Times New Roman" w:cs="Times New Roman"/>
              </w:rPr>
              <w:t>просмотр</w:t>
            </w:r>
          </w:p>
          <w:p w:rsidR="00727B85" w:rsidRPr="00AC158A" w:rsidRDefault="00727B85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7B" w:rsidRDefault="0042797B" w:rsidP="005D54B4">
      <w:pPr>
        <w:spacing w:after="0" w:line="240" w:lineRule="auto"/>
      </w:pPr>
      <w:r>
        <w:separator/>
      </w:r>
    </w:p>
  </w:endnote>
  <w:endnote w:type="continuationSeparator" w:id="1">
    <w:p w:rsidR="0042797B" w:rsidRDefault="0042797B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79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797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79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7B" w:rsidRDefault="0042797B" w:rsidP="005D54B4">
      <w:pPr>
        <w:spacing w:after="0" w:line="240" w:lineRule="auto"/>
      </w:pPr>
      <w:r>
        <w:separator/>
      </w:r>
    </w:p>
  </w:footnote>
  <w:footnote w:type="continuationSeparator" w:id="1">
    <w:p w:rsidR="0042797B" w:rsidRDefault="0042797B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79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79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79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82DA9"/>
    <w:rsid w:val="000A7CAD"/>
    <w:rsid w:val="000E31FC"/>
    <w:rsid w:val="001638B9"/>
    <w:rsid w:val="0016717C"/>
    <w:rsid w:val="00200DF2"/>
    <w:rsid w:val="0024672C"/>
    <w:rsid w:val="00272057"/>
    <w:rsid w:val="00280433"/>
    <w:rsid w:val="002D5ECA"/>
    <w:rsid w:val="002E3CD0"/>
    <w:rsid w:val="002F654F"/>
    <w:rsid w:val="00344205"/>
    <w:rsid w:val="003454B2"/>
    <w:rsid w:val="003547D9"/>
    <w:rsid w:val="00362358"/>
    <w:rsid w:val="00376FDB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552B89"/>
    <w:rsid w:val="00572DAE"/>
    <w:rsid w:val="00585E04"/>
    <w:rsid w:val="005C1E6D"/>
    <w:rsid w:val="005D54B4"/>
    <w:rsid w:val="00606146"/>
    <w:rsid w:val="00642BF1"/>
    <w:rsid w:val="0065634C"/>
    <w:rsid w:val="006C2FC5"/>
    <w:rsid w:val="006E0DB6"/>
    <w:rsid w:val="00723341"/>
    <w:rsid w:val="00727B85"/>
    <w:rsid w:val="00731B14"/>
    <w:rsid w:val="00755B7B"/>
    <w:rsid w:val="007F0138"/>
    <w:rsid w:val="007F499C"/>
    <w:rsid w:val="0080184A"/>
    <w:rsid w:val="00863851"/>
    <w:rsid w:val="008642E8"/>
    <w:rsid w:val="008B761B"/>
    <w:rsid w:val="00910D9C"/>
    <w:rsid w:val="009122B2"/>
    <w:rsid w:val="00913C82"/>
    <w:rsid w:val="00A11F21"/>
    <w:rsid w:val="00A251D4"/>
    <w:rsid w:val="00A360BB"/>
    <w:rsid w:val="00A6076E"/>
    <w:rsid w:val="00A621C6"/>
    <w:rsid w:val="00A75F2E"/>
    <w:rsid w:val="00A820B2"/>
    <w:rsid w:val="00B422BB"/>
    <w:rsid w:val="00B50607"/>
    <w:rsid w:val="00B56339"/>
    <w:rsid w:val="00B64046"/>
    <w:rsid w:val="00B703B2"/>
    <w:rsid w:val="00B873BC"/>
    <w:rsid w:val="00BA69DB"/>
    <w:rsid w:val="00BB75E4"/>
    <w:rsid w:val="00BE6D25"/>
    <w:rsid w:val="00C24B12"/>
    <w:rsid w:val="00C62EBA"/>
    <w:rsid w:val="00C843D5"/>
    <w:rsid w:val="00CA6713"/>
    <w:rsid w:val="00CB2095"/>
    <w:rsid w:val="00CE4E8B"/>
    <w:rsid w:val="00CF727D"/>
    <w:rsid w:val="00CF728D"/>
    <w:rsid w:val="00D21602"/>
    <w:rsid w:val="00D32A8A"/>
    <w:rsid w:val="00D46887"/>
    <w:rsid w:val="00D4768F"/>
    <w:rsid w:val="00D67E83"/>
    <w:rsid w:val="00DB35DA"/>
    <w:rsid w:val="00DB4C9B"/>
    <w:rsid w:val="00DD1F99"/>
    <w:rsid w:val="00E244E0"/>
    <w:rsid w:val="00E716EE"/>
    <w:rsid w:val="00E8105B"/>
    <w:rsid w:val="00EB1E9C"/>
    <w:rsid w:val="00EC3D3A"/>
    <w:rsid w:val="00ED2E79"/>
    <w:rsid w:val="00F06512"/>
    <w:rsid w:val="00F5419D"/>
    <w:rsid w:val="00F55E5F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cius@mail.ru" TargetMode="External"/><Relationship Id="rId13" Type="http://schemas.openxmlformats.org/officeDocument/2006/relationships/hyperlink" Target="https://drive.google.com/drive/folders/1r7fZCEWVen1RdGjG97g_C-_E4EKcalHF" TargetMode="External"/><Relationship Id="rId18" Type="http://schemas.openxmlformats.org/officeDocument/2006/relationships/hyperlink" Target="https://vk.com/vpregeoge?w=wall-181835927_6" TargetMode="External"/><Relationship Id="rId26" Type="http://schemas.openxmlformats.org/officeDocument/2006/relationships/hyperlink" Target="https://bmu.vrn.muzkult.ru/media/2018/08/02/1225661244/Vilenskij-Fizicheskaya-kultura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locius@mail.ru" TargetMode="External"/><Relationship Id="rId34" Type="http://schemas.openxmlformats.org/officeDocument/2006/relationships/footer" Target="footer2.xml"/><Relationship Id="rId7" Type="http://schemas.openxmlformats.org/officeDocument/2006/relationships/hyperlink" Target="https://cloud.mail.ru/public/28YL/2Sfjb67MP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vk.com/vpregeoge?z=photo-181835927_457239029%2Falbum-181835927_270594167" TargetMode="External"/><Relationship Id="rId25" Type="http://schemas.openxmlformats.org/officeDocument/2006/relationships/hyperlink" Target="mailto:velocius@mail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atvietsi" TargetMode="External"/><Relationship Id="rId20" Type="http://schemas.openxmlformats.org/officeDocument/2006/relationships/hyperlink" Target="https://cloud.mail.ru/public/28YL/2Sfjb67MP" TargetMode="External"/><Relationship Id="rId29" Type="http://schemas.openxmlformats.org/officeDocument/2006/relationships/hyperlink" Target="https://cloud.mail.ru/public/3NbK/2BMWChRv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cloud.mail.ru/public/28YL/2Sfjb67MP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tviecirina@gmail.com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yperlink" Target="mailto:zveruga40@mail.ru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media.prosv.ru/static/books-viewer/index.html?path=/media/ebook/302860/&amp;pageFrom=176&amp;pageTo=180" TargetMode="External"/><Relationship Id="rId19" Type="http://schemas.openxmlformats.org/officeDocument/2006/relationships/hyperlink" Target="https://drive.google.com/open?id=1JeisRpUNrW1gtZ-9bPdVlDQdc5ScCa2X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fra.school/media/conspect_files/f1630e65-2894-4803-8158-12f73462dbc6.pdf" TargetMode="External"/><Relationship Id="rId14" Type="http://schemas.openxmlformats.org/officeDocument/2006/relationships/hyperlink" Target="https://drive.google.com/drive/folders/1r7fZCEWVen1RdGjG97g_C-_E4EKcalHF" TargetMode="External"/><Relationship Id="rId22" Type="http://schemas.openxmlformats.org/officeDocument/2006/relationships/hyperlink" Target="https://cloud.mail.ru/public/28YL/2Sfjb67MP" TargetMode="External"/><Relationship Id="rId27" Type="http://schemas.openxmlformats.org/officeDocument/2006/relationships/hyperlink" Target="http://kz-ru.academia-moscow.ru/ftp_share/_books/fragments/fragment_114101503.pdf" TargetMode="External"/><Relationship Id="rId30" Type="http://schemas.openxmlformats.org/officeDocument/2006/relationships/hyperlink" Target="mailto:velocius@mail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41</cp:revision>
  <dcterms:created xsi:type="dcterms:W3CDTF">2020-04-09T07:20:00Z</dcterms:created>
  <dcterms:modified xsi:type="dcterms:W3CDTF">2020-04-29T08:47:00Z</dcterms:modified>
</cp:coreProperties>
</file>