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4947AB">
        <w:rPr>
          <w:rFonts w:ascii="Times New Roman" w:hAnsi="Times New Roman" w:cs="Times New Roman"/>
          <w:b/>
          <w:sz w:val="28"/>
          <w:szCs w:val="28"/>
        </w:rPr>
        <w:t>2</w:t>
      </w:r>
      <w:r w:rsidR="004E28E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6B4914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97638" w:rsidRPr="00B703B2" w:rsidTr="0007780A">
        <w:tc>
          <w:tcPr>
            <w:tcW w:w="1668" w:type="dxa"/>
          </w:tcPr>
          <w:p w:rsidR="00397638" w:rsidRDefault="003976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397638" w:rsidRPr="00B703B2" w:rsidRDefault="003976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701" w:type="dxa"/>
          </w:tcPr>
          <w:p w:rsidR="00397638" w:rsidRPr="00D937B0" w:rsidRDefault="00397638" w:rsidP="005145D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6" w:type="dxa"/>
          </w:tcPr>
          <w:p w:rsidR="00397638" w:rsidRPr="00216CE0" w:rsidRDefault="00397638" w:rsidP="00C300D8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216CE0"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proofErr w:type="gramStart"/>
            <w:r w:rsidRPr="00216CE0">
              <w:rPr>
                <w:rFonts w:ascii="Times New Roman" w:eastAsia="Calibri" w:hAnsi="Times New Roman" w:cs="Times New Roman"/>
                <w:b/>
                <w:lang w:eastAsia="en-US"/>
              </w:rPr>
              <w:t>:Н</w:t>
            </w:r>
            <w:proofErr w:type="gramEnd"/>
            <w:r w:rsidRPr="00216CE0">
              <w:rPr>
                <w:rFonts w:ascii="Times New Roman" w:eastAsia="Calibri" w:hAnsi="Times New Roman" w:cs="Times New Roman"/>
                <w:b/>
                <w:lang w:eastAsia="en-US"/>
              </w:rPr>
              <w:t>.М</w:t>
            </w:r>
            <w:proofErr w:type="spellEnd"/>
            <w:r w:rsidRPr="00216CE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Рубцов. Слово о поэте. </w:t>
            </w:r>
          </w:p>
          <w:p w:rsidR="00397638" w:rsidRPr="00216CE0" w:rsidRDefault="00397638" w:rsidP="00C300D8">
            <w:pPr>
              <w:spacing w:after="160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216CE0">
              <w:rPr>
                <w:rFonts w:ascii="Times New Roman" w:hAnsi="Times New Roman" w:cs="Times New Roman"/>
                <w:lang w:val="en-US"/>
              </w:rPr>
              <w:t>on</w:t>
            </w:r>
            <w:r w:rsidRPr="00216CE0">
              <w:rPr>
                <w:rFonts w:ascii="Times New Roman" w:hAnsi="Times New Roman" w:cs="Times New Roman"/>
              </w:rPr>
              <w:t>-</w:t>
            </w:r>
            <w:r w:rsidRPr="00216CE0">
              <w:rPr>
                <w:rFonts w:ascii="Times New Roman" w:hAnsi="Times New Roman" w:cs="Times New Roman"/>
                <w:lang w:val="en-US"/>
              </w:rPr>
              <w:t>line</w:t>
            </w:r>
            <w:r w:rsidRPr="00216CE0">
              <w:rPr>
                <w:rFonts w:ascii="Times New Roman" w:hAnsi="Times New Roman" w:cs="Times New Roman"/>
              </w:rPr>
              <w:t xml:space="preserve"> или по материалам, предоставленным педагогом</w:t>
            </w:r>
          </w:p>
          <w:p w:rsidR="00397638" w:rsidRPr="00216CE0" w:rsidRDefault="00397638" w:rsidP="00C300D8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397638" w:rsidRPr="00216CE0" w:rsidRDefault="00397638" w:rsidP="00C300D8">
            <w:pPr>
              <w:jc w:val="center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>Николай Михайлович Рубцов (1936-1971) –русский лирический поэт</w:t>
            </w:r>
          </w:p>
          <w:p w:rsidR="00397638" w:rsidRPr="00216CE0" w:rsidRDefault="00870540" w:rsidP="00C300D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97638" w:rsidRPr="00216CE0">
                <w:rPr>
                  <w:rStyle w:val="a4"/>
                  <w:rFonts w:ascii="Times New Roman" w:hAnsi="Times New Roman" w:cs="Times New Roman"/>
                </w:rPr>
                <w:t>https://rubtsov-poetry.ru/index.htm</w:t>
              </w:r>
            </w:hyperlink>
          </w:p>
          <w:p w:rsidR="00397638" w:rsidRPr="00216CE0" w:rsidRDefault="00397638" w:rsidP="00C300D8">
            <w:pPr>
              <w:jc w:val="center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>сайт: Жизнь и поэзия Николая Рубцова</w:t>
            </w:r>
          </w:p>
          <w:p w:rsidR="00397638" w:rsidRPr="00216CE0" w:rsidRDefault="00397638" w:rsidP="00C300D8">
            <w:pPr>
              <w:jc w:val="center"/>
              <w:rPr>
                <w:rFonts w:ascii="Times New Roman" w:hAnsi="Times New Roman" w:cs="Times New Roman"/>
              </w:rPr>
            </w:pPr>
          </w:p>
          <w:p w:rsidR="00397638" w:rsidRPr="00216CE0" w:rsidRDefault="00870540" w:rsidP="00C300D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97638" w:rsidRPr="00216CE0">
                <w:rPr>
                  <w:rStyle w:val="a4"/>
                  <w:rFonts w:ascii="Times New Roman" w:hAnsi="Times New Roman" w:cs="Times New Roman"/>
                </w:rPr>
                <w:t>https://www.youtube.com/watch?v=WhKCbSIS0Mo</w:t>
              </w:r>
            </w:hyperlink>
          </w:p>
          <w:p w:rsidR="00397638" w:rsidRPr="00216CE0" w:rsidRDefault="00397638" w:rsidP="00C300D8">
            <w:pPr>
              <w:jc w:val="center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>«Русский огонёк»</w:t>
            </w:r>
          </w:p>
          <w:p w:rsidR="00397638" w:rsidRPr="00216CE0" w:rsidRDefault="00870540" w:rsidP="00C300D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97638" w:rsidRPr="00216CE0">
                <w:rPr>
                  <w:rStyle w:val="a4"/>
                  <w:rFonts w:ascii="Times New Roman" w:hAnsi="Times New Roman" w:cs="Times New Roman"/>
                </w:rPr>
                <w:t>https://www.youtube.com/watch?v=B9ua_m7enUM</w:t>
              </w:r>
            </w:hyperlink>
          </w:p>
          <w:p w:rsidR="00397638" w:rsidRPr="00216CE0" w:rsidRDefault="00397638" w:rsidP="00C300D8">
            <w:pPr>
              <w:jc w:val="center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>«Видения на холме»</w:t>
            </w:r>
          </w:p>
          <w:p w:rsidR="00397638" w:rsidRPr="00216CE0" w:rsidRDefault="00870540" w:rsidP="00C300D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397638" w:rsidRPr="00216CE0">
                <w:rPr>
                  <w:rStyle w:val="a4"/>
                  <w:rFonts w:ascii="Times New Roman" w:hAnsi="Times New Roman" w:cs="Times New Roman"/>
                </w:rPr>
                <w:t>https://www.youtube.com/watch?v=7KwA_Ioeqyw</w:t>
              </w:r>
            </w:hyperlink>
          </w:p>
          <w:p w:rsidR="00397638" w:rsidRPr="00216CE0" w:rsidRDefault="00397638" w:rsidP="00C300D8">
            <w:pPr>
              <w:jc w:val="center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>«Родная деревня»</w:t>
            </w:r>
          </w:p>
          <w:p w:rsidR="00397638" w:rsidRPr="00216CE0" w:rsidRDefault="00397638" w:rsidP="00C30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97638" w:rsidRPr="00216CE0" w:rsidRDefault="00397638" w:rsidP="00C300D8">
            <w:pPr>
              <w:spacing w:after="160"/>
              <w:rPr>
                <w:rFonts w:ascii="Times New Roman" w:hAnsi="Times New Roman" w:cs="Times New Roman"/>
              </w:rPr>
            </w:pPr>
            <w:proofErr w:type="gramStart"/>
            <w:r w:rsidRPr="00216CE0">
              <w:rPr>
                <w:rFonts w:ascii="Times New Roman" w:hAnsi="Times New Roman" w:cs="Times New Roman"/>
              </w:rPr>
              <w:t>Выразительное чтение стихотворений «Звезда полей», «Букет», «Тихая моя родина», «В горнице», «Зимняя песня», «Родная деревня», Видения на холме», «Русский огонёк» и др. Названия стихотворений запишите в тетрадь</w:t>
            </w:r>
            <w:proofErr w:type="gramEnd"/>
          </w:p>
          <w:p w:rsidR="00397638" w:rsidRPr="00216CE0" w:rsidRDefault="00397638" w:rsidP="00C300D8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97638" w:rsidRPr="00216CE0" w:rsidRDefault="00870540" w:rsidP="00C300D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397638" w:rsidRPr="00216CE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397638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397638" w:rsidRPr="00216CE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397638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397638" w:rsidRPr="00216CE0" w:rsidRDefault="00397638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7638" w:rsidRPr="00216CE0" w:rsidRDefault="00870540" w:rsidP="00C300D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397638" w:rsidRPr="00216CE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397638" w:rsidRPr="00216CE0" w:rsidRDefault="00397638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7638" w:rsidRPr="00216CE0" w:rsidRDefault="00397638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2183" w:rsidRPr="00B703B2" w:rsidTr="0007780A">
        <w:tc>
          <w:tcPr>
            <w:tcW w:w="1668" w:type="dxa"/>
          </w:tcPr>
          <w:p w:rsidR="00842183" w:rsidRPr="00B703B2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 История</w:t>
            </w:r>
          </w:p>
        </w:tc>
        <w:tc>
          <w:tcPr>
            <w:tcW w:w="1701" w:type="dxa"/>
          </w:tcPr>
          <w:p w:rsidR="00842183" w:rsidRPr="00B703B2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6" w:type="dxa"/>
          </w:tcPr>
          <w:p w:rsidR="00842183" w:rsidRPr="004403FE" w:rsidRDefault="00842183" w:rsidP="00842183">
            <w:pPr>
              <w:rPr>
                <w:rFonts w:ascii="Times New Roman" w:eastAsia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  <w:b/>
                <w:bCs/>
              </w:rPr>
              <w:t>Тема 10.3.</w:t>
            </w:r>
          </w:p>
          <w:p w:rsidR="00842183" w:rsidRPr="004403FE" w:rsidRDefault="00842183" w:rsidP="00842183">
            <w:pPr>
              <w:rPr>
                <w:rFonts w:ascii="Times New Roman" w:eastAsia="Times New Roman" w:hAnsi="Times New Roman" w:cs="Times New Roman"/>
              </w:rPr>
            </w:pPr>
            <w:r w:rsidRPr="004403FE">
              <w:rPr>
                <w:rFonts w:ascii="Times New Roman" w:eastAsia="Times New Roman" w:hAnsi="Times New Roman" w:cs="Times New Roman"/>
              </w:rPr>
              <w:t xml:space="preserve">Идейные течения, политические партии и общественные </w:t>
            </w:r>
            <w:r w:rsidRPr="004403FE">
              <w:rPr>
                <w:rFonts w:ascii="Times New Roman" w:eastAsia="Times New Roman" w:hAnsi="Times New Roman" w:cs="Times New Roman"/>
              </w:rPr>
              <w:lastRenderedPageBreak/>
              <w:t>движения в России на рубеже веков. Революция 1905 -1907 гг. Становление российского парламентаризма. Либерально-демократические, радикальные, националистические движения.</w:t>
            </w:r>
          </w:p>
          <w:p w:rsidR="00842183" w:rsidRPr="004403FE" w:rsidRDefault="00842183" w:rsidP="00842183">
            <w:pPr>
              <w:rPr>
                <w:rFonts w:ascii="Times New Roman" w:eastAsia="Times New Roman" w:hAnsi="Times New Roman" w:cs="Times New Roman"/>
              </w:rPr>
            </w:pPr>
          </w:p>
          <w:p w:rsidR="00842183" w:rsidRPr="004403FE" w:rsidRDefault="00842183" w:rsidP="008421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3FE">
              <w:rPr>
                <w:rFonts w:ascii="Times New Roman" w:eastAsia="Times New Roman" w:hAnsi="Times New Roman" w:cs="Times New Roman"/>
              </w:rPr>
              <w:t>Самостоятельное изучение материала.</w:t>
            </w: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4403FE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3456" w:type="dxa"/>
          </w:tcPr>
          <w:p w:rsidR="00842183" w:rsidRPr="004403FE" w:rsidRDefault="00842183" w:rsidP="00842183">
            <w:pPr>
              <w:rPr>
                <w:rFonts w:ascii="Times New Roman" w:hAnsi="Times New Roman" w:cs="Times New Roman"/>
                <w:b/>
              </w:rPr>
            </w:pPr>
          </w:p>
          <w:p w:rsidR="00842183" w:rsidRPr="004403FE" w:rsidRDefault="00842183" w:rsidP="00842183">
            <w:pPr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  <w:b/>
              </w:rPr>
              <w:t>Вопрос 1.</w:t>
            </w:r>
            <w:r w:rsidRPr="004403FE">
              <w:rPr>
                <w:rFonts w:ascii="Times New Roman" w:hAnsi="Times New Roman" w:cs="Times New Roman"/>
              </w:rPr>
              <w:t xml:space="preserve">Идейные течения, политические партии и общественные движения в России на рубеже веков. Посмотреть </w:t>
            </w:r>
            <w:r w:rsidRPr="004403FE">
              <w:rPr>
                <w:rFonts w:ascii="Times New Roman" w:hAnsi="Times New Roman" w:cs="Times New Roman"/>
              </w:rPr>
              <w:lastRenderedPageBreak/>
              <w:t xml:space="preserve">видео-урок «Политические партии в начале </w:t>
            </w:r>
            <w:proofErr w:type="gramStart"/>
            <w:r w:rsidRPr="004403FE"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 w:rsidRPr="004403FE">
              <w:rPr>
                <w:rFonts w:ascii="Times New Roman" w:hAnsi="Times New Roman" w:cs="Times New Roman"/>
              </w:rPr>
              <w:t xml:space="preserve">века»  </w:t>
            </w:r>
            <w:hyperlink r:id="rId14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https://www.youtube.com/watch?v=kspNlKh3Ob8</w:t>
              </w:r>
            </w:hyperlink>
          </w:p>
          <w:p w:rsidR="00842183" w:rsidRPr="004403FE" w:rsidRDefault="00842183" w:rsidP="00842183">
            <w:pPr>
              <w:rPr>
                <w:rFonts w:ascii="Times New Roman" w:hAnsi="Times New Roman" w:cs="Times New Roman"/>
              </w:rPr>
            </w:pPr>
          </w:p>
          <w:p w:rsidR="00842183" w:rsidRPr="004403FE" w:rsidRDefault="00842183" w:rsidP="00842183">
            <w:pPr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 xml:space="preserve">Заполнить таблицу (скачать с </w:t>
            </w:r>
            <w:proofErr w:type="spellStart"/>
            <w:r w:rsidRPr="004403FE">
              <w:rPr>
                <w:rFonts w:ascii="Times New Roman" w:hAnsi="Times New Roman" w:cs="Times New Roman"/>
              </w:rPr>
              <w:t>облака</w:t>
            </w:r>
            <w:hyperlink r:id="rId15" w:history="1">
              <w:r w:rsidRPr="004403F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4403FE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4403FE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4403FE">
                <w:rPr>
                  <w:rStyle w:val="a4"/>
                  <w:rFonts w:ascii="Times New Roman" w:hAnsi="Times New Roman" w:cs="Times New Roman"/>
                </w:rPr>
                <w:t>/5roC/4SKW7vwSC</w:t>
              </w:r>
            </w:hyperlink>
            <w:r w:rsidRPr="004403FE">
              <w:rPr>
                <w:rFonts w:ascii="Times New Roman" w:hAnsi="Times New Roman" w:cs="Times New Roman"/>
              </w:rPr>
              <w:t>)</w:t>
            </w:r>
          </w:p>
          <w:p w:rsidR="00842183" w:rsidRPr="004403FE" w:rsidRDefault="00842183" w:rsidP="00842183">
            <w:pPr>
              <w:rPr>
                <w:rFonts w:ascii="Times New Roman" w:hAnsi="Times New Roman" w:cs="Times New Roman"/>
              </w:rPr>
            </w:pPr>
          </w:p>
          <w:p w:rsidR="00842183" w:rsidRPr="004403FE" w:rsidRDefault="00842183" w:rsidP="00842183">
            <w:pPr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  <w:b/>
              </w:rPr>
              <w:t>Вопрос 2.</w:t>
            </w:r>
            <w:r w:rsidRPr="004403FE">
              <w:rPr>
                <w:rFonts w:ascii="Times New Roman" w:hAnsi="Times New Roman" w:cs="Times New Roman"/>
              </w:rPr>
              <w:t>Революция 1905 -1907 гг.</w:t>
            </w:r>
          </w:p>
          <w:p w:rsidR="00842183" w:rsidRPr="004403FE" w:rsidRDefault="00842183" w:rsidP="00842183">
            <w:pPr>
              <w:rPr>
                <w:rFonts w:ascii="Times New Roman" w:eastAsia="Times New Roman" w:hAnsi="Times New Roman" w:cs="Times New Roman"/>
              </w:rPr>
            </w:pPr>
            <w:r w:rsidRPr="004403FE">
              <w:rPr>
                <w:rFonts w:ascii="Times New Roman" w:eastAsia="Times New Roman" w:hAnsi="Times New Roman" w:cs="Times New Roman"/>
              </w:rPr>
              <w:t xml:space="preserve">Посмотреть видео «Первая русская революция» </w:t>
            </w:r>
          </w:p>
          <w:p w:rsidR="00842183" w:rsidRPr="004403FE" w:rsidRDefault="00870540" w:rsidP="00842183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842183" w:rsidRPr="004403FE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https://www.youtube.com/watch?v=mDI8pMRxHus</w:t>
              </w:r>
            </w:hyperlink>
          </w:p>
          <w:p w:rsidR="00842183" w:rsidRPr="004403FE" w:rsidRDefault="00842183" w:rsidP="00842183">
            <w:pPr>
              <w:rPr>
                <w:rFonts w:ascii="Times New Roman" w:hAnsi="Times New Roman" w:cs="Times New Roman"/>
              </w:rPr>
            </w:pPr>
          </w:p>
          <w:p w:rsidR="00842183" w:rsidRPr="004403FE" w:rsidRDefault="00842183" w:rsidP="00842183">
            <w:pPr>
              <w:rPr>
                <w:rFonts w:ascii="Times New Roman" w:eastAsia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 xml:space="preserve">Изучить конспект (кратко записать в тетрадь) </w:t>
            </w:r>
            <w:hyperlink r:id="rId17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https://cloud.mail.ru/public/5roC/4SKW7vwSC</w:t>
              </w:r>
            </w:hyperlink>
          </w:p>
          <w:p w:rsidR="00842183" w:rsidRPr="004403FE" w:rsidRDefault="00842183" w:rsidP="00842183">
            <w:pPr>
              <w:rPr>
                <w:rFonts w:ascii="Times New Roman" w:hAnsi="Times New Roman" w:cs="Times New Roman"/>
              </w:rPr>
            </w:pP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03FE">
              <w:rPr>
                <w:rFonts w:ascii="Times New Roman" w:hAnsi="Times New Roman" w:cs="Times New Roman"/>
                <w:color w:val="FF0000"/>
              </w:rPr>
              <w:t>Выполненную работу (+ ДЗ)</w:t>
            </w: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03FE">
              <w:rPr>
                <w:rFonts w:ascii="Times New Roman" w:hAnsi="Times New Roman" w:cs="Times New Roman"/>
                <w:color w:val="FF0000"/>
              </w:rPr>
              <w:t>выполнить до 02.05.20.  (включительно)</w:t>
            </w: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03FE">
              <w:rPr>
                <w:rFonts w:ascii="Times New Roman" w:hAnsi="Times New Roman" w:cs="Times New Roman"/>
                <w:color w:val="FF0000"/>
              </w:rPr>
              <w:t xml:space="preserve">Присылать работу в формате </w:t>
            </w:r>
            <w:r w:rsidRPr="004403FE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4403FE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оформления.</w:t>
            </w:r>
          </w:p>
        </w:tc>
        <w:tc>
          <w:tcPr>
            <w:tcW w:w="3348" w:type="dxa"/>
          </w:tcPr>
          <w:p w:rsidR="00842183" w:rsidRPr="004403FE" w:rsidRDefault="00842183" w:rsidP="00842183">
            <w:pPr>
              <w:rPr>
                <w:rFonts w:ascii="Times New Roman" w:hAnsi="Times New Roman" w:cs="Times New Roman"/>
                <w:b/>
              </w:rPr>
            </w:pP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t xml:space="preserve">Практическая </w:t>
            </w:r>
            <w:proofErr w:type="spellStart"/>
            <w:r w:rsidRPr="004403FE">
              <w:rPr>
                <w:rFonts w:ascii="Times New Roman" w:hAnsi="Times New Roman" w:cs="Times New Roman"/>
                <w:b/>
              </w:rPr>
              <w:t>работа</w:t>
            </w:r>
            <w:proofErr w:type="gramStart"/>
            <w:r w:rsidRPr="004403FE">
              <w:rPr>
                <w:rFonts w:ascii="Times New Roman" w:hAnsi="Times New Roman" w:cs="Times New Roman"/>
                <w:b/>
              </w:rPr>
              <w:t>:</w:t>
            </w:r>
            <w:r w:rsidRPr="004403FE">
              <w:rPr>
                <w:rFonts w:ascii="Times New Roman" w:hAnsi="Times New Roman" w:cs="Times New Roman"/>
              </w:rPr>
              <w:t>С</w:t>
            </w:r>
            <w:proofErr w:type="gramEnd"/>
            <w:r w:rsidRPr="004403FE">
              <w:rPr>
                <w:rFonts w:ascii="Times New Roman" w:hAnsi="Times New Roman" w:cs="Times New Roman"/>
              </w:rPr>
              <w:t>тановление</w:t>
            </w:r>
            <w:proofErr w:type="spellEnd"/>
            <w:r w:rsidRPr="004403FE">
              <w:rPr>
                <w:rFonts w:ascii="Times New Roman" w:hAnsi="Times New Roman" w:cs="Times New Roman"/>
              </w:rPr>
              <w:t xml:space="preserve"> российского парламентаризма.</w:t>
            </w: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</w:rPr>
            </w:pP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lastRenderedPageBreak/>
              <w:t xml:space="preserve">Заполнить таблицу «Деятельность </w:t>
            </w:r>
            <w:r w:rsidRPr="004403FE">
              <w:rPr>
                <w:rFonts w:ascii="Times New Roman" w:hAnsi="Times New Roman" w:cs="Times New Roman"/>
                <w:lang w:val="en-US"/>
              </w:rPr>
              <w:t>I</w:t>
            </w:r>
            <w:r w:rsidRPr="004403FE">
              <w:rPr>
                <w:rFonts w:ascii="Times New Roman" w:hAnsi="Times New Roman" w:cs="Times New Roman"/>
              </w:rPr>
              <w:t>–</w:t>
            </w:r>
            <w:r w:rsidRPr="004403FE">
              <w:rPr>
                <w:rFonts w:ascii="Times New Roman" w:hAnsi="Times New Roman" w:cs="Times New Roman"/>
                <w:lang w:val="en-US"/>
              </w:rPr>
              <w:t>IV</w:t>
            </w:r>
            <w:r w:rsidRPr="004403FE">
              <w:rPr>
                <w:rFonts w:ascii="Times New Roman" w:hAnsi="Times New Roman" w:cs="Times New Roman"/>
              </w:rPr>
              <w:t xml:space="preserve"> Государственной Думы»</w:t>
            </w: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</w:rPr>
            </w:pP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скачать с облака</w:t>
            </w:r>
            <w:hyperlink r:id="rId18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https://cloud.mail.ru/public/5roC/4SKW7vwSC</w:t>
              </w:r>
            </w:hyperlink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</w:rPr>
            </w:pP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При выполнении заданий использовать материалы учебников, размещённых в облаке</w:t>
            </w:r>
            <w:hyperlink r:id="rId19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 xml:space="preserve">и посмотреть видео материал </w:t>
            </w:r>
            <w:hyperlink r:id="rId20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https://www.youtube.com/watch?v=NNpPPvyWM-c</w:t>
              </w:r>
            </w:hyperlink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</w:rPr>
            </w:pP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1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42183" w:rsidRPr="004403FE" w:rsidRDefault="00842183" w:rsidP="00842183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842183" w:rsidRPr="00B703B2" w:rsidTr="0007780A">
        <w:tc>
          <w:tcPr>
            <w:tcW w:w="1668" w:type="dxa"/>
          </w:tcPr>
          <w:p w:rsidR="00842183" w:rsidRPr="00B703B2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ОУД.08 Астрономия</w:t>
            </w:r>
          </w:p>
        </w:tc>
        <w:tc>
          <w:tcPr>
            <w:tcW w:w="1701" w:type="dxa"/>
          </w:tcPr>
          <w:p w:rsidR="00842183" w:rsidRPr="00B703B2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126" w:type="dxa"/>
          </w:tcPr>
          <w:p w:rsidR="00842183" w:rsidRPr="000C6808" w:rsidRDefault="00842183" w:rsidP="008421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Карликовые планеты. / Самостоятельное изучение материала. </w:t>
            </w:r>
          </w:p>
        </w:tc>
        <w:tc>
          <w:tcPr>
            <w:tcW w:w="3456" w:type="dxa"/>
          </w:tcPr>
          <w:p w:rsidR="00842183" w:rsidRPr="000C6808" w:rsidRDefault="00842183" w:rsidP="00842183">
            <w:pPr>
              <w:pStyle w:val="a5"/>
              <w:numPr>
                <w:ilvl w:val="0"/>
                <w:numId w:val="2"/>
              </w:num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0C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0C68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kosmose</w:t>
            </w:r>
            <w:proofErr w:type="spellEnd"/>
            <w:r w:rsidRPr="000C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C68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</w:p>
          <w:p w:rsidR="00842183" w:rsidRPr="000C6808" w:rsidRDefault="00842183" w:rsidP="00842183">
            <w:pPr>
              <w:pStyle w:val="a5"/>
              <w:numPr>
                <w:ilvl w:val="0"/>
                <w:numId w:val="2"/>
              </w:num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proofErr w:type="spellStart"/>
            <w:r w:rsidRPr="000C68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842183" w:rsidRPr="000C6808" w:rsidRDefault="00870540" w:rsidP="00842183">
            <w:pPr>
              <w:pStyle w:val="a5"/>
              <w:numPr>
                <w:ilvl w:val="0"/>
                <w:numId w:val="2"/>
              </w:num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842183" w:rsidRPr="000C680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842183" w:rsidRPr="000C680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842183" w:rsidRPr="000C680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www.astronews.ru</w:t>
              </w:r>
            </w:hyperlink>
          </w:p>
          <w:p w:rsidR="00842183" w:rsidRPr="000C6808" w:rsidRDefault="00842183" w:rsidP="00842183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842183" w:rsidRPr="000C6808" w:rsidRDefault="00842183" w:rsidP="0084218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r w:rsidRPr="000C6808">
              <w:rPr>
                <w:rFonts w:ascii="Times New Roman" w:hAnsi="Times New Roman" w:cs="Times New Roman"/>
                <w:lang w:val="en-US"/>
              </w:rPr>
              <w:t>h</w:t>
            </w:r>
            <w:r w:rsidRPr="000C6808">
              <w:rPr>
                <w:rFonts w:ascii="Times New Roman" w:hAnsi="Times New Roman" w:cs="Times New Roman"/>
              </w:rPr>
              <w:t>ttps://drive.google.com/open?id=19DaRk1EnJE_3WHTmbd_ydGVmbRRIuy-2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№2)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842183" w:rsidRPr="000C6808" w:rsidRDefault="00842183" w:rsidP="0084218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1) Практическая работа №3. «Карликовые планеты». Записать определение и заполнить таблицу.</w:t>
            </w:r>
          </w:p>
          <w:p w:rsidR="00842183" w:rsidRPr="000C6808" w:rsidRDefault="00842183" w:rsidP="0084218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 xml:space="preserve">См. Приложение №2.              2) Заполнить дневник космических новостей с 22.04. по 28.04.2020г. </w:t>
            </w:r>
          </w:p>
          <w:p w:rsidR="00842183" w:rsidRPr="000C6808" w:rsidRDefault="00842183" w:rsidP="008421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0C6808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0C680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0C6808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842183" w:rsidRPr="000C6808" w:rsidRDefault="00842183" w:rsidP="008421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842183" w:rsidRPr="00B703B2" w:rsidTr="0007780A">
        <w:tc>
          <w:tcPr>
            <w:tcW w:w="1668" w:type="dxa"/>
          </w:tcPr>
          <w:p w:rsidR="00842183" w:rsidRPr="00B703B2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ОУД.01 Русский язык</w:t>
            </w:r>
          </w:p>
        </w:tc>
        <w:tc>
          <w:tcPr>
            <w:tcW w:w="1701" w:type="dxa"/>
          </w:tcPr>
          <w:p w:rsidR="00842183" w:rsidRPr="00D937B0" w:rsidRDefault="00842183" w:rsidP="008421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6" w:type="dxa"/>
          </w:tcPr>
          <w:p w:rsidR="00842183" w:rsidRPr="00216CE0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CE0">
              <w:rPr>
                <w:rFonts w:ascii="Times New Roman" w:hAnsi="Times New Roman" w:cs="Times New Roman"/>
                <w:b/>
              </w:rPr>
              <w:t>Тема: Знаки препинания при сравнительных оборотах с союзами КАК, ЧТО, ЧЕМ</w:t>
            </w:r>
          </w:p>
          <w:p w:rsidR="00842183" w:rsidRPr="00216CE0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2183" w:rsidRPr="00216CE0" w:rsidRDefault="00842183" w:rsidP="008421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6CE0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216CE0">
              <w:rPr>
                <w:rFonts w:ascii="Times New Roman" w:hAnsi="Times New Roman" w:cs="Times New Roman"/>
                <w:color w:val="FF0000"/>
                <w:lang w:val="en-US"/>
              </w:rPr>
              <w:t>Skype</w:t>
            </w:r>
            <w:r w:rsidRPr="00216CE0">
              <w:rPr>
                <w:rFonts w:ascii="Times New Roman" w:hAnsi="Times New Roman" w:cs="Times New Roman"/>
                <w:color w:val="FF0000"/>
              </w:rPr>
              <w:t xml:space="preserve"> в 9 15 </w:t>
            </w:r>
          </w:p>
          <w:p w:rsidR="00842183" w:rsidRPr="00216CE0" w:rsidRDefault="00842183" w:rsidP="00842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842183" w:rsidRPr="00216CE0" w:rsidRDefault="00870540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842183" w:rsidRPr="00216CE0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https://cifra.school/media/conspect_files/264645a5-e714-403a-9f7b-7144955f030e.pdf</w:t>
              </w:r>
            </w:hyperlink>
          </w:p>
          <w:p w:rsidR="00842183" w:rsidRPr="00216CE0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CE0">
              <w:rPr>
                <w:rFonts w:ascii="Times New Roman" w:hAnsi="Times New Roman" w:cs="Times New Roman"/>
                <w:b/>
              </w:rPr>
              <w:t>«Запомни. Важно</w:t>
            </w:r>
            <w:proofErr w:type="gramStart"/>
            <w:r w:rsidRPr="00216CE0">
              <w:rPr>
                <w:rFonts w:ascii="Times New Roman" w:hAnsi="Times New Roman" w:cs="Times New Roman"/>
                <w:b/>
              </w:rPr>
              <w:t>.» «</w:t>
            </w:r>
            <w:proofErr w:type="gramEnd"/>
            <w:r w:rsidRPr="00216CE0">
              <w:rPr>
                <w:rFonts w:ascii="Times New Roman" w:hAnsi="Times New Roman" w:cs="Times New Roman"/>
                <w:b/>
              </w:rPr>
              <w:t>Обрати внимание» (письменно) «Разбираем вместе» (устно)</w:t>
            </w:r>
          </w:p>
        </w:tc>
        <w:tc>
          <w:tcPr>
            <w:tcW w:w="3348" w:type="dxa"/>
          </w:tcPr>
          <w:p w:rsidR="00842183" w:rsidRPr="00216CE0" w:rsidRDefault="00842183" w:rsidP="00842183">
            <w:pPr>
              <w:jc w:val="both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>Повторять правила, учить словарные слова</w:t>
            </w:r>
          </w:p>
        </w:tc>
        <w:tc>
          <w:tcPr>
            <w:tcW w:w="3621" w:type="dxa"/>
          </w:tcPr>
          <w:p w:rsidR="00842183" w:rsidRPr="00216CE0" w:rsidRDefault="00870540" w:rsidP="0084218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24" w:history="1">
              <w:r w:rsidR="00842183" w:rsidRPr="00216CE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842183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842183" w:rsidRPr="00216CE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842183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842183" w:rsidRPr="00216CE0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2183" w:rsidRPr="00216CE0" w:rsidRDefault="00870540" w:rsidP="0084218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25" w:history="1">
              <w:r w:rsidR="00842183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842183" w:rsidRPr="00216CE0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842183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842183" w:rsidRPr="00216CE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842183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842183" w:rsidRPr="00216CE0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="00842183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id</w:t>
              </w:r>
              <w:r w:rsidR="00842183" w:rsidRPr="00216CE0">
                <w:rPr>
                  <w:rStyle w:val="a4"/>
                  <w:rFonts w:ascii="Times New Roman" w:hAnsi="Times New Roman" w:cs="Times New Roman"/>
                  <w:b/>
                </w:rPr>
                <w:t>268872599</w:t>
              </w:r>
            </w:hyperlink>
          </w:p>
          <w:p w:rsidR="00842183" w:rsidRPr="00216CE0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2183" w:rsidRPr="00216CE0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2183" w:rsidRPr="00B703B2" w:rsidTr="0007780A">
        <w:tc>
          <w:tcPr>
            <w:tcW w:w="1668" w:type="dxa"/>
          </w:tcPr>
          <w:p w:rsidR="00842183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 Иностранный язык</w:t>
            </w:r>
          </w:p>
        </w:tc>
        <w:tc>
          <w:tcPr>
            <w:tcW w:w="1701" w:type="dxa"/>
          </w:tcPr>
          <w:p w:rsidR="00842183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6" w:type="dxa"/>
          </w:tcPr>
          <w:p w:rsidR="00842183" w:rsidRPr="00485CA8" w:rsidRDefault="00842183" w:rsidP="008421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диалогом «В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ресторане»</w:t>
            </w:r>
            <w:proofErr w:type="gramStart"/>
            <w:r w:rsidRPr="00FF43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3BC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FF43BC">
              <w:rPr>
                <w:rFonts w:ascii="Times New Roman" w:hAnsi="Times New Roman" w:cs="Times New Roman"/>
                <w:szCs w:val="28"/>
              </w:rPr>
              <w:t>зучение</w:t>
            </w:r>
            <w:proofErr w:type="spellEnd"/>
            <w:r w:rsidRPr="00FF43BC">
              <w:rPr>
                <w:rFonts w:ascii="Times New Roman" w:hAnsi="Times New Roman" w:cs="Times New Roman"/>
                <w:szCs w:val="28"/>
              </w:rPr>
              <w:t xml:space="preserve"> материала по материалам, предоставленным педагогом</w:t>
            </w:r>
          </w:p>
        </w:tc>
        <w:tc>
          <w:tcPr>
            <w:tcW w:w="3456" w:type="dxa"/>
          </w:tcPr>
          <w:p w:rsidR="00842183" w:rsidRDefault="00870540" w:rsidP="0084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42183" w:rsidRPr="00A6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https://drive.google.com/open?id=1gGhAho83EpVYSGN4GVJgxIcMBisxJo9g</w:t>
              </w:r>
            </w:hyperlink>
          </w:p>
          <w:p w:rsidR="00842183" w:rsidRPr="00E86D08" w:rsidRDefault="00842183" w:rsidP="00842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42183" w:rsidRPr="006C557F" w:rsidRDefault="00842183" w:rsidP="00842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6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57F">
              <w:rPr>
                <w:rFonts w:ascii="Times New Roman" w:eastAsia="Times New Roman" w:hAnsi="Times New Roman" w:cs="Times New Roman"/>
                <w:lang w:eastAsia="ru-RU"/>
              </w:rPr>
              <w:t>Прочитать диалоги по теме «В ресторане».</w:t>
            </w:r>
          </w:p>
          <w:p w:rsidR="00842183" w:rsidRPr="006C557F" w:rsidRDefault="00842183" w:rsidP="00842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6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57F">
              <w:rPr>
                <w:rFonts w:ascii="Times New Roman" w:eastAsia="Times New Roman" w:hAnsi="Times New Roman" w:cs="Times New Roman"/>
                <w:lang w:eastAsia="ru-RU"/>
              </w:rPr>
              <w:t xml:space="preserve">Заполнить пропущенные места фраз предложенными вариантами. </w:t>
            </w:r>
          </w:p>
          <w:p w:rsidR="00842183" w:rsidRPr="00485CA8" w:rsidRDefault="00842183" w:rsidP="00842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63" w:hanging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57F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842183" w:rsidRPr="002A5F17" w:rsidRDefault="00842183" w:rsidP="00842183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2A5F17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842183" w:rsidRPr="002A5F17" w:rsidRDefault="00842183" w:rsidP="00842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4931" w:rsidRDefault="00834931" w:rsidP="004E2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85CA8" w:rsidRPr="00B703B2" w:rsidTr="0007780A">
        <w:tc>
          <w:tcPr>
            <w:tcW w:w="1668" w:type="dxa"/>
          </w:tcPr>
          <w:p w:rsidR="00485CA8" w:rsidRPr="00B703B2" w:rsidRDefault="00485C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МДК.02.02.04 Танец</w:t>
            </w:r>
          </w:p>
        </w:tc>
        <w:tc>
          <w:tcPr>
            <w:tcW w:w="1701" w:type="dxa"/>
          </w:tcPr>
          <w:p w:rsidR="00485CA8" w:rsidRPr="00B703B2" w:rsidRDefault="00485C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О.И.</w:t>
            </w:r>
          </w:p>
        </w:tc>
        <w:tc>
          <w:tcPr>
            <w:tcW w:w="2126" w:type="dxa"/>
          </w:tcPr>
          <w:p w:rsidR="00485CA8" w:rsidRPr="00226CD8" w:rsidRDefault="00485CA8" w:rsidP="00C300D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CD8">
              <w:rPr>
                <w:rFonts w:ascii="Times New Roman" w:eastAsia="Times New Roman" w:hAnsi="Times New Roman" w:cs="Times New Roman"/>
                <w:color w:val="000000"/>
              </w:rPr>
              <w:t>Современные направления в хореографии</w:t>
            </w:r>
            <w:proofErr w:type="gramStart"/>
            <w:r w:rsidRPr="00226C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226CD8">
              <w:rPr>
                <w:rFonts w:ascii="Times New Roman" w:eastAsia="Times New Roman" w:hAnsi="Times New Roman" w:cs="Times New Roman"/>
                <w:color w:val="000000"/>
              </w:rPr>
              <w:t xml:space="preserve">\ </w:t>
            </w:r>
            <w:proofErr w:type="gramStart"/>
            <w:r w:rsidRPr="00226CD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</w:t>
            </w:r>
            <w:proofErr w:type="gramEnd"/>
            <w:r w:rsidRPr="00226CD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амостоятельное изучение материала </w:t>
            </w:r>
            <w:r w:rsidRPr="00226CD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226CD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226CD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lastRenderedPageBreak/>
              <w:t>line</w:t>
            </w:r>
            <w:r w:rsidRPr="00226CD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или по материалам, предоставленным педагогом</w:t>
            </w:r>
          </w:p>
        </w:tc>
        <w:tc>
          <w:tcPr>
            <w:tcW w:w="3456" w:type="dxa"/>
          </w:tcPr>
          <w:p w:rsidR="00485CA8" w:rsidRPr="00226CD8" w:rsidRDefault="00870540" w:rsidP="00C300D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27" w:history="1">
              <w:r w:rsidR="00485CA8" w:rsidRPr="00226C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https://www.youtube.com/watch?v=I7OmjAwBB3c</w:t>
              </w:r>
            </w:hyperlink>
            <w:hyperlink r:id="rId28" w:history="1">
              <w:r w:rsidR="00485CA8" w:rsidRPr="00226C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https://www.youtube.com/watch?v=vH4Ll4cZAQY</w:t>
              </w:r>
            </w:hyperlink>
            <w:hyperlink r:id="rId29" w:history="1">
              <w:r w:rsidR="00485CA8" w:rsidRPr="00226CD8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https://www.youtube.com/watch?v=zlqDn36aDcc</w:t>
              </w:r>
            </w:hyperlink>
            <w:hyperlink r:id="rId30" w:history="1">
              <w:r w:rsidR="00485CA8" w:rsidRPr="00226CD8">
                <w:rPr>
                  <w:rStyle w:val="a4"/>
                  <w:rFonts w:ascii="Times New Roman" w:eastAsia="Times New Roman" w:hAnsi="Times New Roman" w:cs="Times New Roman"/>
                </w:rPr>
                <w:t>https://www.youtube.com</w:t>
              </w:r>
              <w:r w:rsidR="00485CA8" w:rsidRPr="00226CD8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/watch?v=7HUWTv6_WGo</w:t>
              </w:r>
            </w:hyperlink>
          </w:p>
        </w:tc>
        <w:tc>
          <w:tcPr>
            <w:tcW w:w="3348" w:type="dxa"/>
          </w:tcPr>
          <w:p w:rsidR="00485CA8" w:rsidRPr="00226CD8" w:rsidRDefault="00485CA8" w:rsidP="00C300D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C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Просмотреть видео материалы о современных танцах. Изучить биографию известных русских и зарубежных мастеров танцевального искусства </w:t>
            </w:r>
            <w:r w:rsidRPr="00226C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XX</w:t>
            </w:r>
            <w:r w:rsidRPr="00226CD8">
              <w:rPr>
                <w:rFonts w:ascii="Times New Roman" w:eastAsia="Times New Roman" w:hAnsi="Times New Roman" w:cs="Times New Roman"/>
                <w:color w:val="000000"/>
              </w:rPr>
              <w:t xml:space="preserve"> века, подготовить информацию </w:t>
            </w:r>
            <w:r w:rsidRPr="00226C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одному и них (на выбор студента).</w:t>
            </w:r>
          </w:p>
        </w:tc>
        <w:tc>
          <w:tcPr>
            <w:tcW w:w="3621" w:type="dxa"/>
          </w:tcPr>
          <w:p w:rsidR="00485CA8" w:rsidRPr="00226CD8" w:rsidRDefault="00485CA8" w:rsidP="00C300D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CD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Соц. сеть: ВК https://vk.com/id12869837</w:t>
            </w:r>
            <w:r w:rsidRPr="00226C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5CA8" w:rsidRPr="00B703B2" w:rsidTr="0007780A">
        <w:tc>
          <w:tcPr>
            <w:tcW w:w="1668" w:type="dxa"/>
          </w:tcPr>
          <w:p w:rsidR="00485CA8" w:rsidRPr="00B703B2" w:rsidRDefault="00485CA8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МДК.01.01.07 Основы туристической деятельности</w:t>
            </w:r>
          </w:p>
        </w:tc>
        <w:tc>
          <w:tcPr>
            <w:tcW w:w="1701" w:type="dxa"/>
          </w:tcPr>
          <w:p w:rsidR="00485CA8" w:rsidRPr="00B703B2" w:rsidRDefault="00485C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126" w:type="dxa"/>
          </w:tcPr>
          <w:p w:rsidR="00485CA8" w:rsidRPr="00255693" w:rsidRDefault="00485CA8" w:rsidP="00C300D8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255693">
              <w:rPr>
                <w:rFonts w:ascii="Times New Roman" w:hAnsi="Times New Roman" w:cs="Times New Roman"/>
              </w:rPr>
              <w:t>Краткая характеристика туристских ресурсов в Республике Коми</w:t>
            </w:r>
          </w:p>
          <w:p w:rsidR="00485CA8" w:rsidRPr="00255693" w:rsidRDefault="00485CA8" w:rsidP="00C300D8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255693">
              <w:rPr>
                <w:rFonts w:ascii="Times New Roman" w:hAnsi="Times New Roman" w:cs="Times New Roman"/>
              </w:rPr>
              <w:t>Поиск информации</w:t>
            </w:r>
            <w:proofErr w:type="gramStart"/>
            <w:r w:rsidRPr="00255693"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  <w:r w:rsidRPr="00255693">
              <w:rPr>
                <w:rFonts w:ascii="Times New Roman" w:hAnsi="Times New Roman" w:cs="Times New Roman"/>
              </w:rPr>
              <w:t>-</w:t>
            </w:r>
            <w:r w:rsidRPr="00255693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485CA8" w:rsidRPr="00255693" w:rsidRDefault="00485CA8" w:rsidP="00C300D8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485CA8" w:rsidRPr="00255693" w:rsidRDefault="00485CA8" w:rsidP="00C300D8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485CA8" w:rsidRPr="00255693" w:rsidRDefault="00485CA8" w:rsidP="00C300D8">
            <w:pPr>
              <w:ind w:firstLine="313"/>
              <w:jc w:val="both"/>
              <w:rPr>
                <w:rFonts w:ascii="Times New Roman" w:hAnsi="Times New Roman" w:cs="Times New Roman"/>
              </w:rPr>
            </w:pPr>
            <w:r w:rsidRPr="00255693">
              <w:rPr>
                <w:rFonts w:ascii="Times New Roman" w:hAnsi="Times New Roman" w:cs="Times New Roman"/>
              </w:rPr>
              <w:t>Интернет-ресурсы конкретных муниципальных образований Республики Коми (по выбору студента)</w:t>
            </w:r>
          </w:p>
          <w:p w:rsidR="00485CA8" w:rsidRPr="00255693" w:rsidRDefault="00485CA8" w:rsidP="00C300D8">
            <w:pPr>
              <w:ind w:firstLine="171"/>
              <w:jc w:val="both"/>
              <w:rPr>
                <w:rFonts w:ascii="Times New Roman" w:hAnsi="Times New Roman" w:cs="Times New Roman"/>
              </w:rPr>
            </w:pPr>
          </w:p>
          <w:p w:rsidR="00485CA8" w:rsidRPr="00255693" w:rsidRDefault="00870540" w:rsidP="00C300D8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485CA8" w:rsidRPr="00255693">
                <w:rPr>
                  <w:rStyle w:val="a4"/>
                  <w:rFonts w:ascii="Times New Roman" w:hAnsi="Times New Roman" w:cs="Times New Roman"/>
                </w:rPr>
                <w:t>http://www.ethnopark-rk.ru/content/menu/215/Sobytiiniy-kalendar-2020.pdf</w:t>
              </w:r>
            </w:hyperlink>
          </w:p>
          <w:p w:rsidR="00485CA8" w:rsidRPr="00255693" w:rsidRDefault="00870540" w:rsidP="00C300D8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485CA8" w:rsidRPr="00255693">
                <w:rPr>
                  <w:rStyle w:val="a4"/>
                  <w:rFonts w:ascii="Times New Roman" w:hAnsi="Times New Roman" w:cs="Times New Roman"/>
                </w:rPr>
                <w:t>https://vk.com/turinfokomi</w:t>
              </w:r>
            </w:hyperlink>
          </w:p>
          <w:p w:rsidR="00485CA8" w:rsidRPr="00255693" w:rsidRDefault="00870540" w:rsidP="00C300D8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485CA8" w:rsidRPr="00255693">
                <w:rPr>
                  <w:rStyle w:val="a4"/>
                  <w:rFonts w:ascii="Times New Roman" w:hAnsi="Times New Roman" w:cs="Times New Roman"/>
                </w:rPr>
                <w:t>https://www.nbrkomi.ru</w:t>
              </w:r>
            </w:hyperlink>
          </w:p>
          <w:p w:rsidR="00485CA8" w:rsidRPr="00255693" w:rsidRDefault="00485CA8" w:rsidP="00C300D8">
            <w:pPr>
              <w:ind w:firstLine="313"/>
              <w:jc w:val="both"/>
              <w:rPr>
                <w:rFonts w:ascii="Times New Roman" w:hAnsi="Times New Roman" w:cs="Times New Roman"/>
              </w:rPr>
            </w:pPr>
            <w:r w:rsidRPr="00255693">
              <w:rPr>
                <w:rFonts w:ascii="Times New Roman" w:hAnsi="Times New Roman" w:cs="Times New Roman"/>
              </w:rPr>
              <w:t>Использовать в работе информационные ресурсы Туристского информационного центра Республики Коми</w:t>
            </w:r>
          </w:p>
          <w:p w:rsidR="00485CA8" w:rsidRPr="00255693" w:rsidRDefault="00485CA8" w:rsidP="00C300D8">
            <w:pPr>
              <w:ind w:firstLine="313"/>
              <w:jc w:val="both"/>
              <w:rPr>
                <w:rFonts w:ascii="Times New Roman" w:hAnsi="Times New Roman" w:cs="Times New Roman"/>
              </w:rPr>
            </w:pPr>
            <w:r w:rsidRPr="00255693">
              <w:rPr>
                <w:rFonts w:ascii="Times New Roman" w:hAnsi="Times New Roman" w:cs="Times New Roman"/>
              </w:rPr>
              <w:t>Событийный календарь Республики Коми 2020</w:t>
            </w:r>
          </w:p>
          <w:p w:rsidR="00485CA8" w:rsidRPr="00255693" w:rsidRDefault="00485CA8" w:rsidP="00C300D8">
            <w:pPr>
              <w:ind w:firstLine="313"/>
              <w:jc w:val="both"/>
              <w:rPr>
                <w:rFonts w:ascii="Times New Roman" w:hAnsi="Times New Roman" w:cs="Times New Roman"/>
              </w:rPr>
            </w:pPr>
            <w:r w:rsidRPr="00255693">
              <w:rPr>
                <w:rFonts w:ascii="Times New Roman" w:hAnsi="Times New Roman" w:cs="Times New Roman"/>
              </w:rPr>
              <w:t>Тематические туристские карты Республики Коми</w:t>
            </w:r>
          </w:p>
        </w:tc>
        <w:tc>
          <w:tcPr>
            <w:tcW w:w="3348" w:type="dxa"/>
          </w:tcPr>
          <w:p w:rsidR="00485CA8" w:rsidRPr="00255693" w:rsidRDefault="00485CA8" w:rsidP="00C300D8">
            <w:pPr>
              <w:ind w:firstLine="743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255693">
              <w:rPr>
                <w:rFonts w:ascii="Georgia" w:hAnsi="Georgia"/>
                <w:color w:val="000000"/>
                <w:shd w:val="clear" w:color="auto" w:fill="FFFFFF"/>
              </w:rPr>
              <w:t xml:space="preserve">С использованием предложенных </w:t>
            </w:r>
            <w:proofErr w:type="spellStart"/>
            <w:r w:rsidRPr="00255693">
              <w:rPr>
                <w:rFonts w:ascii="Georgia" w:hAnsi="Georgia"/>
                <w:color w:val="000000"/>
                <w:shd w:val="clear" w:color="auto" w:fill="FFFFFF"/>
              </w:rPr>
              <w:t>интернет-ресурсов</w:t>
            </w:r>
            <w:proofErr w:type="spellEnd"/>
            <w:r w:rsidRPr="00255693">
              <w:rPr>
                <w:rFonts w:ascii="Georgia" w:hAnsi="Georgia"/>
                <w:color w:val="000000"/>
                <w:shd w:val="clear" w:color="auto" w:fill="FFFFFF"/>
              </w:rPr>
              <w:t xml:space="preserve"> составить «портфель» туристских услуг местност</w:t>
            </w:r>
            <w:proofErr w:type="gramStart"/>
            <w:r w:rsidRPr="00255693">
              <w:rPr>
                <w:rFonts w:ascii="Georgia" w:hAnsi="Georgia"/>
                <w:color w:val="000000"/>
                <w:shd w:val="clear" w:color="auto" w:fill="FFFFFF"/>
              </w:rPr>
              <w:t>и(</w:t>
            </w:r>
            <w:proofErr w:type="gramEnd"/>
            <w:r w:rsidRPr="00255693">
              <w:rPr>
                <w:rFonts w:ascii="Georgia" w:hAnsi="Georgia"/>
                <w:color w:val="000000"/>
                <w:shd w:val="clear" w:color="auto" w:fill="FFFFFF"/>
              </w:rPr>
              <w:t>муниципального образования по выбору студента) по структуре:</w:t>
            </w:r>
          </w:p>
          <w:p w:rsidR="00485CA8" w:rsidRPr="00255693" w:rsidRDefault="00485CA8" w:rsidP="00C300D8">
            <w:pPr>
              <w:ind w:firstLine="459"/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255693">
              <w:rPr>
                <w:rFonts w:ascii="Georgia" w:hAnsi="Georgia"/>
                <w:color w:val="000000"/>
                <w:shd w:val="clear" w:color="auto" w:fill="FFFFFF"/>
              </w:rPr>
              <w:t>Наименование муниципального образования;</w:t>
            </w:r>
          </w:p>
          <w:p w:rsidR="00485CA8" w:rsidRPr="00255693" w:rsidRDefault="00485CA8" w:rsidP="00C300D8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255693">
              <w:rPr>
                <w:rFonts w:ascii="Georgia" w:hAnsi="Georgia"/>
                <w:color w:val="000000"/>
                <w:shd w:val="clear" w:color="auto" w:fill="FFFFFF"/>
              </w:rPr>
              <w:t>Перечень событий, мест, мероприятий и др., интересных для въездного туризма</w:t>
            </w:r>
          </w:p>
          <w:p w:rsidR="00485CA8" w:rsidRPr="00255693" w:rsidRDefault="00485CA8" w:rsidP="00C300D8">
            <w:pPr>
              <w:ind w:firstLine="148"/>
              <w:jc w:val="both"/>
              <w:rPr>
                <w:rFonts w:ascii="Times New Roman" w:hAnsi="Times New Roman" w:cs="Times New Roman"/>
              </w:rPr>
            </w:pPr>
          </w:p>
          <w:p w:rsidR="00485CA8" w:rsidRPr="00255693" w:rsidRDefault="00485CA8" w:rsidP="00C300D8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rStyle w:val="a4"/>
                <w:rFonts w:ascii="Arial" w:eastAsiaTheme="minorEastAsia" w:hAnsi="Arial" w:cs="Arial"/>
                <w:color w:val="005BD1"/>
                <w:spacing w:val="0"/>
                <w:sz w:val="22"/>
                <w:szCs w:val="22"/>
                <w:shd w:val="clear" w:color="auto" w:fill="FFFFFF"/>
              </w:rPr>
            </w:pPr>
            <w:r w:rsidRPr="00255693">
              <w:rPr>
                <w:rStyle w:val="a4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Облако </w:t>
            </w:r>
          </w:p>
          <w:p w:rsidR="00485CA8" w:rsidRPr="00255693" w:rsidRDefault="00485CA8" w:rsidP="00C300D8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255693">
              <w:rPr>
                <w:rStyle w:val="a4"/>
                <w:sz w:val="22"/>
                <w:szCs w:val="22"/>
              </w:rPr>
              <w:t>https://cloud.mail.ru/public/4i8A/27XZHSksT</w:t>
            </w:r>
          </w:p>
          <w:p w:rsidR="00485CA8" w:rsidRPr="00255693" w:rsidRDefault="00485CA8" w:rsidP="00C300D8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485CA8" w:rsidRPr="00255693" w:rsidRDefault="00485CA8" w:rsidP="00C300D8">
            <w:pPr>
              <w:jc w:val="center"/>
              <w:rPr>
                <w:rFonts w:ascii="Times New Roman" w:hAnsi="Times New Roman" w:cs="Times New Roman"/>
              </w:rPr>
            </w:pPr>
            <w:r w:rsidRPr="00255693">
              <w:rPr>
                <w:rFonts w:ascii="Times New Roman" w:hAnsi="Times New Roman" w:cs="Times New Roman"/>
              </w:rPr>
              <w:t>Разработанный «портфель» в электронном формате</w:t>
            </w:r>
          </w:p>
          <w:p w:rsidR="00485CA8" w:rsidRPr="00255693" w:rsidRDefault="00485CA8" w:rsidP="00C300D8">
            <w:pPr>
              <w:jc w:val="center"/>
              <w:rPr>
                <w:rFonts w:ascii="Times New Roman" w:hAnsi="Times New Roman" w:cs="Times New Roman"/>
              </w:rPr>
            </w:pPr>
            <w:r w:rsidRPr="00255693">
              <w:rPr>
                <w:rFonts w:ascii="Times New Roman" w:hAnsi="Times New Roman" w:cs="Times New Roman"/>
              </w:rPr>
              <w:t xml:space="preserve">Выполнить задание к 06 мая 2020 г. </w:t>
            </w:r>
          </w:p>
          <w:p w:rsidR="00485CA8" w:rsidRPr="00255693" w:rsidRDefault="00485CA8" w:rsidP="00C300D8">
            <w:pPr>
              <w:jc w:val="center"/>
              <w:rPr>
                <w:rFonts w:ascii="Times New Roman" w:hAnsi="Times New Roman" w:cs="Times New Roman"/>
              </w:rPr>
            </w:pPr>
            <w:r w:rsidRPr="00255693">
              <w:rPr>
                <w:rFonts w:ascii="Times New Roman" w:hAnsi="Times New Roman" w:cs="Times New Roman"/>
              </w:rPr>
              <w:t>Адрес отправки</w:t>
            </w:r>
          </w:p>
          <w:p w:rsidR="00485CA8" w:rsidRPr="00255693" w:rsidRDefault="00870540" w:rsidP="00C300D8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485CA8" w:rsidRPr="00255693">
                <w:rPr>
                  <w:rStyle w:val="a4"/>
                  <w:rFonts w:ascii="Times New Roman" w:hAnsi="Times New Roman" w:cs="Times New Roman"/>
                </w:rPr>
                <w:t>https://vk.com/id34477571</w:t>
              </w:r>
            </w:hyperlink>
          </w:p>
          <w:p w:rsidR="00485CA8" w:rsidRPr="00255693" w:rsidRDefault="00485CA8" w:rsidP="00C30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CA8" w:rsidRPr="00B703B2" w:rsidTr="0007780A">
        <w:tc>
          <w:tcPr>
            <w:tcW w:w="1668" w:type="dxa"/>
          </w:tcPr>
          <w:p w:rsidR="00485CA8" w:rsidRDefault="00485C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МДК.02.01.05 Сценарная композиция</w:t>
            </w:r>
          </w:p>
        </w:tc>
        <w:tc>
          <w:tcPr>
            <w:tcW w:w="1701" w:type="dxa"/>
          </w:tcPr>
          <w:p w:rsidR="00485CA8" w:rsidRDefault="00485C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485CA8" w:rsidRDefault="00485CA8" w:rsidP="00C300D8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«Работа над сценарием по картине»</w:t>
            </w:r>
          </w:p>
          <w:p w:rsidR="00452BDC" w:rsidRPr="00D6528A" w:rsidRDefault="00452BDC" w:rsidP="00C300D8">
            <w:pPr>
              <w:jc w:val="center"/>
              <w:rPr>
                <w:rFonts w:ascii="Times New Roman" w:hAnsi="Times New Roman" w:cs="Times New Roman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3456" w:type="dxa"/>
          </w:tcPr>
          <w:p w:rsidR="00485CA8" w:rsidRPr="00D6528A" w:rsidRDefault="00485CA8" w:rsidP="00C30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85CA8" w:rsidRPr="00D6528A" w:rsidRDefault="00485CA8" w:rsidP="00C300D8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Подготовить и скинуть черновик сценария по выбранной картине</w:t>
            </w:r>
          </w:p>
          <w:p w:rsidR="00485CA8" w:rsidRPr="00D6528A" w:rsidRDefault="00485CA8" w:rsidP="00C300D8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Сдать до 05.04.2020</w:t>
            </w:r>
          </w:p>
        </w:tc>
        <w:tc>
          <w:tcPr>
            <w:tcW w:w="3621" w:type="dxa"/>
          </w:tcPr>
          <w:p w:rsidR="00485CA8" w:rsidRPr="00D6528A" w:rsidRDefault="00485CA8" w:rsidP="00C300D8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Онлайн просмотр</w:t>
            </w:r>
          </w:p>
          <w:p w:rsidR="00485CA8" w:rsidRPr="00D6528A" w:rsidRDefault="00870540" w:rsidP="00C300D8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485CA8" w:rsidRPr="00D6528A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485CA8" w:rsidRPr="00D6528A" w:rsidRDefault="00485CA8" w:rsidP="00C300D8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  <w:tr w:rsidR="00485CA8" w:rsidRPr="00B703B2" w:rsidTr="0007780A">
        <w:tc>
          <w:tcPr>
            <w:tcW w:w="1668" w:type="dxa"/>
          </w:tcPr>
          <w:p w:rsidR="00485CA8" w:rsidRDefault="00485C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485CA8" w:rsidRDefault="00485CA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126" w:type="dxa"/>
          </w:tcPr>
          <w:p w:rsidR="00485CA8" w:rsidRDefault="00485CA8" w:rsidP="00C300D8">
            <w:pPr>
              <w:ind w:firstLine="8"/>
            </w:pPr>
            <w:r>
              <w:rPr>
                <w:rFonts w:ascii="Times New Roman" w:hAnsi="Times New Roman" w:cs="Times New Roman"/>
              </w:rPr>
              <w:t>Особенности работы над сказками.</w:t>
            </w:r>
          </w:p>
          <w:p w:rsidR="00485CA8" w:rsidRPr="00452BDC" w:rsidRDefault="00485CA8" w:rsidP="00C300D8">
            <w:pPr>
              <w:ind w:firstLine="8"/>
              <w:rPr>
                <w:b/>
              </w:rPr>
            </w:pPr>
            <w:r w:rsidRPr="00452BDC">
              <w:rPr>
                <w:rFonts w:ascii="Times New Roman" w:hAnsi="Times New Roman" w:cs="Times New Roman"/>
                <w:b/>
              </w:rPr>
              <w:t>Видеоконференция</w:t>
            </w:r>
          </w:p>
          <w:p w:rsidR="00485CA8" w:rsidRPr="00452BDC" w:rsidRDefault="00485CA8" w:rsidP="00C300D8">
            <w:pPr>
              <w:ind w:firstLine="8"/>
              <w:rPr>
                <w:b/>
              </w:rPr>
            </w:pPr>
            <w:r w:rsidRPr="00452BDC">
              <w:rPr>
                <w:rFonts w:ascii="Times New Roman" w:hAnsi="Times New Roman" w:cs="Times New Roman"/>
                <w:b/>
              </w:rPr>
              <w:t>в</w:t>
            </w:r>
            <w:r w:rsidR="00452BDC" w:rsidRPr="00452BDC">
              <w:rPr>
                <w:rFonts w:ascii="Times New Roman" w:hAnsi="Times New Roman" w:cs="Times New Roman"/>
                <w:b/>
              </w:rPr>
              <w:t xml:space="preserve"> </w:t>
            </w:r>
            <w:r w:rsidRPr="00452BDC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452BDC">
              <w:rPr>
                <w:rFonts w:ascii="Times New Roman" w:hAnsi="Times New Roman" w:cs="Times New Roman"/>
                <w:b/>
              </w:rPr>
              <w:t xml:space="preserve"> 29 апреля в 12.00, по </w:t>
            </w:r>
            <w:r w:rsidRPr="00452BDC">
              <w:rPr>
                <w:rFonts w:ascii="Times New Roman" w:hAnsi="Times New Roman" w:cs="Times New Roman"/>
                <w:b/>
              </w:rPr>
              <w:lastRenderedPageBreak/>
              <w:t xml:space="preserve">телефону </w:t>
            </w:r>
          </w:p>
          <w:p w:rsidR="00485CA8" w:rsidRDefault="00485CA8" w:rsidP="00C300D8">
            <w:pPr>
              <w:ind w:firstLine="8"/>
            </w:pPr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456" w:type="dxa"/>
          </w:tcPr>
          <w:p w:rsidR="00485CA8" w:rsidRDefault="00485CA8" w:rsidP="00C300D8">
            <w:pPr>
              <w:rPr>
                <w:rStyle w:val="-"/>
                <w:rFonts w:ascii="Times New Roman" w:hAnsi="Times New Roman" w:cs="Times New Roman"/>
              </w:rPr>
            </w:pPr>
            <w:r>
              <w:rPr>
                <w:rStyle w:val="-"/>
                <w:rFonts w:ascii="Times New Roman" w:hAnsi="Times New Roman" w:cs="Times New Roman"/>
              </w:rPr>
              <w:lastRenderedPageBreak/>
              <w:t>Материалы по теме.</w:t>
            </w:r>
          </w:p>
          <w:p w:rsidR="00485CA8" w:rsidRDefault="00485CA8" w:rsidP="00C3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образовательных платформ</w:t>
            </w:r>
          </w:p>
          <w:p w:rsidR="00485CA8" w:rsidRDefault="00485CA8" w:rsidP="00C3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выбору студента).</w:t>
            </w:r>
          </w:p>
          <w:p w:rsidR="00485CA8" w:rsidRDefault="00485CA8" w:rsidP="00C3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 технике речи:</w:t>
            </w:r>
          </w:p>
          <w:p w:rsidR="00485CA8" w:rsidRDefault="00870540" w:rsidP="00C300D8">
            <w:hyperlink r:id="rId36">
              <w:r w:rsidR="00485CA8">
                <w:rPr>
                  <w:rStyle w:val="-"/>
                  <w:rFonts w:ascii="Times New Roman" w:hAnsi="Times New Roman" w:cs="Times New Roman"/>
                </w:rPr>
                <w:t>https://www.youtube.com/watch?v=s7xCITAl2ug</w:t>
              </w:r>
            </w:hyperlink>
          </w:p>
          <w:p w:rsidR="00485CA8" w:rsidRDefault="00485CA8" w:rsidP="00C300D8">
            <w:pPr>
              <w:rPr>
                <w:rStyle w:val="-"/>
              </w:rPr>
            </w:pPr>
          </w:p>
        </w:tc>
        <w:tc>
          <w:tcPr>
            <w:tcW w:w="3348" w:type="dxa"/>
          </w:tcPr>
          <w:p w:rsidR="00485CA8" w:rsidRDefault="00485CA8" w:rsidP="00C300D8">
            <w:r>
              <w:lastRenderedPageBreak/>
              <w:t>В</w:t>
            </w:r>
            <w:r>
              <w:rPr>
                <w:rFonts w:ascii="Times New Roman" w:hAnsi="Times New Roman" w:cs="Times New Roman"/>
              </w:rPr>
              <w:t xml:space="preserve"> письменной форме перечислить особенности сказки</w:t>
            </w:r>
          </w:p>
          <w:p w:rsidR="00485CA8" w:rsidRDefault="00485CA8" w:rsidP="00C30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85CA8" w:rsidRDefault="00485CA8" w:rsidP="00C300D8">
            <w:r>
              <w:rPr>
                <w:rFonts w:ascii="Times New Roman" w:hAnsi="Times New Roman" w:cs="Times New Roman"/>
              </w:rPr>
              <w:t xml:space="preserve">Письменный  анализ проделанной работы. Выполнить задание до 28 апреля 2020 г. </w:t>
            </w:r>
          </w:p>
          <w:p w:rsidR="00485CA8" w:rsidRDefault="00870540" w:rsidP="00C300D8">
            <w:hyperlink r:id="rId37">
              <w:r w:rsidR="00485CA8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485CA8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485CA8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485CA8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485CA8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485CA8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proofErr w:type="spellStart"/>
              <w:r w:rsidR="00485CA8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  <w:proofErr w:type="spellEnd"/>
            </w:hyperlink>
          </w:p>
          <w:p w:rsidR="00485CA8" w:rsidRDefault="00870540" w:rsidP="00C300D8">
            <w:hyperlink r:id="rId38">
              <w:r w:rsidR="00485CA8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485CA8">
                <w:rPr>
                  <w:rStyle w:val="-"/>
                  <w:rFonts w:ascii="Times New Roman" w:hAnsi="Times New Roman" w:cs="Times New Roman"/>
                </w:rPr>
                <w:t>://</w:t>
              </w:r>
              <w:r w:rsidR="00485CA8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485CA8">
                <w:rPr>
                  <w:rStyle w:val="-"/>
                  <w:rFonts w:ascii="Times New Roman" w:hAnsi="Times New Roman" w:cs="Times New Roman"/>
                </w:rPr>
                <w:t>@</w:t>
              </w:r>
              <w:r w:rsidR="00485CA8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485CA8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485CA8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85CA8" w:rsidRDefault="00485CA8" w:rsidP="00C300D8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 xml:space="preserve">перед отправкой позвонить </w:t>
            </w:r>
            <w:proofErr w:type="spellStart"/>
            <w:r>
              <w:rPr>
                <w:rFonts w:ascii="Times New Roman" w:hAnsi="Times New Roman" w:cs="Times New Roman"/>
                <w:color w:val="44546A"/>
              </w:rPr>
              <w:t>Н.Н.Изюмской</w:t>
            </w:r>
            <w:proofErr w:type="spellEnd"/>
          </w:p>
          <w:p w:rsidR="00485CA8" w:rsidRDefault="00485CA8" w:rsidP="00C300D8">
            <w:r>
              <w:rPr>
                <w:rFonts w:ascii="Times New Roman" w:hAnsi="Times New Roman" w:cs="Times New Roman"/>
                <w:b/>
                <w:color w:val="44546A"/>
              </w:rPr>
              <w:lastRenderedPageBreak/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10CBA" w:rsidRPr="00B703B2" w:rsidTr="0007780A">
        <w:tc>
          <w:tcPr>
            <w:tcW w:w="1668" w:type="dxa"/>
          </w:tcPr>
          <w:p w:rsidR="00B10CBA" w:rsidRPr="00B703B2" w:rsidRDefault="00B10CB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МДК.03.01.05 Информационное обеспечение ПД</w:t>
            </w:r>
          </w:p>
        </w:tc>
        <w:tc>
          <w:tcPr>
            <w:tcW w:w="1701" w:type="dxa"/>
          </w:tcPr>
          <w:p w:rsidR="00B10CBA" w:rsidRPr="00B703B2" w:rsidRDefault="00B10CB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126" w:type="dxa"/>
          </w:tcPr>
          <w:p w:rsidR="00B10CBA" w:rsidRPr="003830C7" w:rsidRDefault="00B10CBA" w:rsidP="00C300D8">
            <w:pPr>
              <w:jc w:val="both"/>
              <w:rPr>
                <w:rFonts w:ascii="Times New Roman" w:hAnsi="Times New Roman" w:cs="Times New Roman"/>
              </w:rPr>
            </w:pPr>
            <w:r w:rsidRPr="003830C7">
              <w:rPr>
                <w:rFonts w:ascii="Times New Roman" w:hAnsi="Times New Roman" w:cs="Times New Roman"/>
              </w:rPr>
              <w:t xml:space="preserve">Раздел 3. Создание </w:t>
            </w:r>
            <w:proofErr w:type="spellStart"/>
            <w:r w:rsidRPr="003830C7">
              <w:rPr>
                <w:rFonts w:ascii="Times New Roman" w:hAnsi="Times New Roman" w:cs="Times New Roman"/>
              </w:rPr>
              <w:t>Web</w:t>
            </w:r>
            <w:proofErr w:type="spellEnd"/>
            <w:r w:rsidRPr="003830C7">
              <w:rPr>
                <w:rFonts w:ascii="Times New Roman" w:hAnsi="Times New Roman" w:cs="Times New Roman"/>
              </w:rPr>
              <w:t>-странички</w:t>
            </w:r>
          </w:p>
          <w:p w:rsidR="00B10CBA" w:rsidRPr="003830C7" w:rsidRDefault="00B10CBA" w:rsidP="00C300D8">
            <w:pPr>
              <w:jc w:val="both"/>
              <w:rPr>
                <w:rFonts w:ascii="Times New Roman" w:hAnsi="Times New Roman" w:cs="Times New Roman"/>
              </w:rPr>
            </w:pPr>
            <w:r w:rsidRPr="003830C7">
              <w:rPr>
                <w:rFonts w:ascii="Times New Roman" w:hAnsi="Times New Roman" w:cs="Times New Roman"/>
              </w:rPr>
              <w:t>Тема 1. Прикладное программное обеспечение.</w:t>
            </w:r>
          </w:p>
          <w:p w:rsidR="00B10CBA" w:rsidRPr="00B81A4E" w:rsidRDefault="00B10CBA" w:rsidP="00C300D8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B10CBA" w:rsidRPr="00B81A4E" w:rsidRDefault="00B10CBA" w:rsidP="00C300D8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Просмотр, чтение, изучение Интернет-ресурса по ссылке по теме занятия. Ссылка на облако</w:t>
            </w:r>
            <w:r>
              <w:rPr>
                <w:rFonts w:ascii="Times New Roman" w:hAnsi="Times New Roman" w:cs="Times New Roman"/>
              </w:rPr>
              <w:t xml:space="preserve"> ДЗ 3 курс СКД от 28</w:t>
            </w:r>
            <w:r w:rsidRPr="00B81A4E">
              <w:rPr>
                <w:rFonts w:ascii="Times New Roman" w:hAnsi="Times New Roman" w:cs="Times New Roman"/>
              </w:rPr>
              <w:t>.04.2020г.</w:t>
            </w:r>
          </w:p>
          <w:p w:rsidR="00B10CBA" w:rsidRPr="00B81A4E" w:rsidRDefault="00B10CBA" w:rsidP="00C300D8">
            <w:pPr>
              <w:rPr>
                <w:rFonts w:ascii="Times New Roman" w:hAnsi="Times New Roman" w:cs="Times New Roman"/>
              </w:rPr>
            </w:pPr>
            <w:r w:rsidRPr="00031EAC">
              <w:rPr>
                <w:rStyle w:val="a4"/>
                <w:rFonts w:ascii="Times New Roman" w:hAnsi="Times New Roman" w:cs="Times New Roman"/>
              </w:rPr>
              <w:t>https://cloud.mail.ru/public/3GZS/2Fsq3w8n5</w:t>
            </w:r>
          </w:p>
        </w:tc>
        <w:tc>
          <w:tcPr>
            <w:tcW w:w="3348" w:type="dxa"/>
          </w:tcPr>
          <w:p w:rsidR="00B10CBA" w:rsidRPr="00B81A4E" w:rsidRDefault="00B10CBA" w:rsidP="00C300D8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Просмотр, чтение, изучение, </w:t>
            </w:r>
            <w:r>
              <w:rPr>
                <w:rFonts w:ascii="Times New Roman" w:hAnsi="Times New Roman" w:cs="Times New Roman"/>
              </w:rPr>
              <w:t>прикреплённых материалов к ДЗ</w:t>
            </w:r>
            <w:r w:rsidRPr="00B81A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A4E">
              <w:rPr>
                <w:rFonts w:ascii="Times New Roman" w:hAnsi="Times New Roman" w:cs="Times New Roman"/>
              </w:rPr>
              <w:t>Ссыл</w:t>
            </w:r>
            <w:r>
              <w:rPr>
                <w:rFonts w:ascii="Times New Roman" w:hAnsi="Times New Roman" w:cs="Times New Roman"/>
              </w:rPr>
              <w:t>ка на облако ДЗ 3 курс СКД от 28</w:t>
            </w:r>
            <w:r w:rsidRPr="00B81A4E">
              <w:rPr>
                <w:rFonts w:ascii="Times New Roman" w:hAnsi="Times New Roman" w:cs="Times New Roman"/>
              </w:rPr>
              <w:t>.04.2020г.:</w:t>
            </w:r>
          </w:p>
          <w:p w:rsidR="00B10CBA" w:rsidRPr="00B81A4E" w:rsidRDefault="00B10CBA" w:rsidP="00C300D8">
            <w:pPr>
              <w:rPr>
                <w:rFonts w:ascii="Times New Roman" w:hAnsi="Times New Roman" w:cs="Times New Roman"/>
              </w:rPr>
            </w:pPr>
            <w:r w:rsidRPr="00031EAC">
              <w:rPr>
                <w:rStyle w:val="a4"/>
                <w:rFonts w:ascii="Times New Roman" w:hAnsi="Times New Roman" w:cs="Times New Roman"/>
              </w:rPr>
              <w:t>https://cloud.mail.ru/public/3GZS/2Fsq3w8n5</w:t>
            </w:r>
          </w:p>
        </w:tc>
        <w:tc>
          <w:tcPr>
            <w:tcW w:w="3621" w:type="dxa"/>
          </w:tcPr>
          <w:p w:rsidR="00B10CBA" w:rsidRPr="003C6461" w:rsidRDefault="00B10CBA" w:rsidP="00C300D8">
            <w:pPr>
              <w:rPr>
                <w:rFonts w:ascii="Times New Roman" w:hAnsi="Times New Roman" w:cs="Times New Roman"/>
              </w:rPr>
            </w:pPr>
            <w:r w:rsidRPr="003C6461">
              <w:rPr>
                <w:rFonts w:ascii="Times New Roman" w:hAnsi="Times New Roman" w:cs="Times New Roman"/>
              </w:rPr>
              <w:t>Срок выполнения 7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461">
              <w:rPr>
                <w:rFonts w:ascii="Times New Roman" w:hAnsi="Times New Roman" w:cs="Times New Roman"/>
              </w:rPr>
              <w:t>на сайте колледжа по расписанию,</w:t>
            </w:r>
          </w:p>
          <w:p w:rsidR="00B10CBA" w:rsidRPr="00B81A4E" w:rsidRDefault="00B10CBA" w:rsidP="00C30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 к следующему занятию.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241486" w:rsidRPr="00B703B2" w:rsidTr="0007780A">
        <w:tc>
          <w:tcPr>
            <w:tcW w:w="1668" w:type="dxa"/>
          </w:tcPr>
          <w:p w:rsidR="00241486" w:rsidRPr="00B703B2" w:rsidRDefault="00241486" w:rsidP="00241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МДК.03.01.06 Правовое обеспечение ПД</w:t>
            </w:r>
          </w:p>
        </w:tc>
        <w:tc>
          <w:tcPr>
            <w:tcW w:w="1701" w:type="dxa"/>
          </w:tcPr>
          <w:p w:rsidR="00241486" w:rsidRPr="00B703B2" w:rsidRDefault="00241486" w:rsidP="002414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6" w:type="dxa"/>
          </w:tcPr>
          <w:p w:rsidR="00241486" w:rsidRPr="004403FE" w:rsidRDefault="00241486" w:rsidP="00241486">
            <w:pPr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>Раздел 4.  Трудовое право.</w:t>
            </w:r>
          </w:p>
          <w:p w:rsidR="00241486" w:rsidRPr="004403FE" w:rsidRDefault="00241486" w:rsidP="00241486">
            <w:pPr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>Тема 4.1. Трудовое право.</w:t>
            </w:r>
          </w:p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456" w:type="dxa"/>
          </w:tcPr>
          <w:p w:rsidR="00241486" w:rsidRPr="004403FE" w:rsidRDefault="00241486" w:rsidP="00241486">
            <w:pPr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t>Изучить теоретический материал:</w:t>
            </w:r>
          </w:p>
          <w:p w:rsidR="00241486" w:rsidRPr="004403FE" w:rsidRDefault="00241486" w:rsidP="00241486">
            <w:pPr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 xml:space="preserve">Определение трудового права. </w:t>
            </w:r>
          </w:p>
          <w:p w:rsidR="00241486" w:rsidRPr="004403FE" w:rsidRDefault="00241486" w:rsidP="00241486">
            <w:pPr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 xml:space="preserve">Источники трудового права. </w:t>
            </w:r>
          </w:p>
          <w:p w:rsidR="00241486" w:rsidRPr="004403FE" w:rsidRDefault="00241486" w:rsidP="00241486">
            <w:pPr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>Трудовой договор (контракт).</w:t>
            </w:r>
          </w:p>
          <w:p w:rsidR="00241486" w:rsidRPr="004403FE" w:rsidRDefault="00241486" w:rsidP="00241486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241486" w:rsidRPr="004403FE" w:rsidRDefault="00241486" w:rsidP="00241486">
            <w:pPr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  <w:highlight w:val="yellow"/>
              </w:rPr>
              <w:t>Составить краткий опорный конспект по данным вопросам</w:t>
            </w:r>
          </w:p>
          <w:p w:rsidR="00241486" w:rsidRPr="004403FE" w:rsidRDefault="00241486" w:rsidP="00241486">
            <w:pPr>
              <w:rPr>
                <w:rFonts w:ascii="Times New Roman" w:hAnsi="Times New Roman" w:cs="Times New Roman"/>
                <w:bCs/>
              </w:rPr>
            </w:pPr>
          </w:p>
          <w:p w:rsidR="00241486" w:rsidRPr="004403FE" w:rsidRDefault="00241486" w:rsidP="00241486">
            <w:pPr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  <w:bCs/>
              </w:rPr>
              <w:t xml:space="preserve">Материал можно найти в учебнике «Право 10-11 </w:t>
            </w:r>
            <w:proofErr w:type="spellStart"/>
            <w:r w:rsidRPr="004403FE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403FE">
              <w:rPr>
                <w:rFonts w:ascii="Times New Roman" w:hAnsi="Times New Roman" w:cs="Times New Roman"/>
                <w:bCs/>
              </w:rPr>
              <w:t xml:space="preserve">.», </w:t>
            </w:r>
            <w:r w:rsidRPr="004403FE">
              <w:rPr>
                <w:rFonts w:ascii="Times New Roman" w:hAnsi="Times New Roman" w:cs="Times New Roman"/>
                <w:bCs/>
              </w:rPr>
              <w:lastRenderedPageBreak/>
              <w:t>автор Никитин А.Ф. в облаке</w:t>
            </w:r>
            <w:hyperlink r:id="rId39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https://cloud.mail.ru/public/5z42/2iZGYf8X6</w:t>
              </w:r>
            </w:hyperlink>
          </w:p>
          <w:p w:rsidR="00241486" w:rsidRPr="004403FE" w:rsidRDefault="00241486" w:rsidP="00241486">
            <w:pPr>
              <w:rPr>
                <w:rFonts w:ascii="Times New Roman" w:hAnsi="Times New Roman" w:cs="Times New Roman"/>
                <w:bCs/>
              </w:rPr>
            </w:pPr>
          </w:p>
          <w:p w:rsidR="00241486" w:rsidRPr="004403FE" w:rsidRDefault="00241486" w:rsidP="00241486">
            <w:pPr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 xml:space="preserve">Можно воспользоваться дополнительной правовой литературой. </w:t>
            </w:r>
          </w:p>
          <w:p w:rsidR="00241486" w:rsidRPr="004403FE" w:rsidRDefault="00241486" w:rsidP="00241486">
            <w:pPr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 xml:space="preserve">Обязательное использование ТК РФ </w:t>
            </w:r>
            <w:hyperlink r:id="rId40" w:history="1">
              <w:r w:rsidRPr="004403FE">
                <w:rPr>
                  <w:rStyle w:val="a4"/>
                  <w:rFonts w:ascii="Times New Roman" w:hAnsi="Times New Roman" w:cs="Times New Roman"/>
                  <w:bCs/>
                </w:rPr>
                <w:t>https://protkrf.ru</w:t>
              </w:r>
            </w:hyperlink>
          </w:p>
          <w:p w:rsidR="00241486" w:rsidRPr="004403FE" w:rsidRDefault="00241486" w:rsidP="00241486">
            <w:pPr>
              <w:rPr>
                <w:rFonts w:ascii="Times New Roman" w:hAnsi="Times New Roman" w:cs="Times New Roman"/>
              </w:rPr>
            </w:pPr>
          </w:p>
          <w:p w:rsidR="00241486" w:rsidRPr="004403FE" w:rsidRDefault="00241486" w:rsidP="00241486">
            <w:pPr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  <w:highlight w:val="yellow"/>
              </w:rPr>
              <w:t>13.25 – 14.10 – онлайн занятие</w:t>
            </w:r>
            <w:r w:rsidRPr="004403FE">
              <w:rPr>
                <w:rFonts w:ascii="Times New Roman" w:hAnsi="Times New Roman" w:cs="Times New Roman"/>
              </w:rPr>
              <w:t xml:space="preserve"> на платформе </w:t>
            </w:r>
            <w:r w:rsidRPr="004403F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241486" w:rsidRPr="004403FE" w:rsidRDefault="00241486" w:rsidP="00241486">
            <w:pPr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Ссылку скину в начале урока старосте группы</w:t>
            </w:r>
          </w:p>
        </w:tc>
        <w:tc>
          <w:tcPr>
            <w:tcW w:w="3348" w:type="dxa"/>
          </w:tcPr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lastRenderedPageBreak/>
              <w:t>Практическая работа</w:t>
            </w:r>
          </w:p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 xml:space="preserve">Рецензирование Трудового кодекса Российской Федерации (когда </w:t>
            </w:r>
            <w:proofErr w:type="gramStart"/>
            <w:r w:rsidRPr="004403FE">
              <w:rPr>
                <w:rFonts w:ascii="Times New Roman" w:hAnsi="Times New Roman" w:cs="Times New Roman"/>
                <w:bCs/>
              </w:rPr>
              <w:t>принят</w:t>
            </w:r>
            <w:proofErr w:type="gramEnd"/>
            <w:r w:rsidRPr="004403FE">
              <w:rPr>
                <w:rFonts w:ascii="Times New Roman" w:hAnsi="Times New Roman" w:cs="Times New Roman"/>
                <w:bCs/>
              </w:rPr>
              <w:t>, зачем, что содержит, что регулирует и т.д.)</w:t>
            </w:r>
          </w:p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>Выполненную работу</w:t>
            </w:r>
          </w:p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>выполнить до 04.05.20.  (включительно)</w:t>
            </w:r>
          </w:p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4403FE">
              <w:rPr>
                <w:rFonts w:ascii="Times New Roman" w:hAnsi="Times New Roman" w:cs="Times New Roman"/>
                <w:bCs/>
                <w:lang w:val="en-US"/>
              </w:rPr>
              <w:lastRenderedPageBreak/>
              <w:t>Word</w:t>
            </w:r>
            <w:r w:rsidRPr="004403FE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lastRenderedPageBreak/>
              <w:t>Адрес отправки:</w:t>
            </w:r>
          </w:p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  <w:b/>
              </w:rPr>
              <w:t xml:space="preserve">ВК </w:t>
            </w:r>
            <w:hyperlink r:id="rId41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4403FE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41486" w:rsidRPr="004403FE" w:rsidRDefault="00241486" w:rsidP="00241486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241486" w:rsidRPr="00B703B2" w:rsidTr="0007780A">
        <w:tc>
          <w:tcPr>
            <w:tcW w:w="1668" w:type="dxa"/>
          </w:tcPr>
          <w:p w:rsidR="00241486" w:rsidRPr="00B703B2" w:rsidRDefault="00241486" w:rsidP="00241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МДК.02.02.01 Основы актерского мастерства</w:t>
            </w:r>
          </w:p>
        </w:tc>
        <w:tc>
          <w:tcPr>
            <w:tcW w:w="1701" w:type="dxa"/>
          </w:tcPr>
          <w:p w:rsidR="00241486" w:rsidRPr="00B703B2" w:rsidRDefault="00241486" w:rsidP="00241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241486" w:rsidRDefault="00241486" w:rsidP="00241486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«Линия сквозного действия как определяющий стержень поведения актера»</w:t>
            </w:r>
          </w:p>
          <w:p w:rsidR="00452BDC" w:rsidRPr="00D6528A" w:rsidRDefault="00452BDC" w:rsidP="00241486">
            <w:pPr>
              <w:jc w:val="center"/>
              <w:rPr>
                <w:rFonts w:ascii="Times New Roman" w:hAnsi="Times New Roman" w:cs="Times New Roman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3456" w:type="dxa"/>
          </w:tcPr>
          <w:p w:rsidR="00241486" w:rsidRPr="00D6528A" w:rsidRDefault="00870540" w:rsidP="00241486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241486" w:rsidRPr="00D6528A">
                <w:rPr>
                  <w:rStyle w:val="a4"/>
                  <w:rFonts w:ascii="Times New Roman" w:hAnsi="Times New Roman" w:cs="Times New Roman"/>
                </w:rPr>
                <w:t>https://studopedia.ru/9_177413_sverhzadacha-i-skvoznoe-deystvie-roli.html</w:t>
              </w:r>
            </w:hyperlink>
          </w:p>
          <w:p w:rsidR="00241486" w:rsidRPr="00D6528A" w:rsidRDefault="00241486" w:rsidP="00241486">
            <w:pPr>
              <w:jc w:val="center"/>
            </w:pPr>
          </w:p>
        </w:tc>
        <w:tc>
          <w:tcPr>
            <w:tcW w:w="3348" w:type="dxa"/>
          </w:tcPr>
          <w:p w:rsidR="00241486" w:rsidRPr="00D6528A" w:rsidRDefault="00241486" w:rsidP="00241486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Ответить на вопросы: что такое сверхзадача роли?</w:t>
            </w:r>
          </w:p>
          <w:p w:rsidR="00241486" w:rsidRPr="00D6528A" w:rsidRDefault="00241486" w:rsidP="00241486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Что такое сквозное действие роли?</w:t>
            </w:r>
          </w:p>
          <w:p w:rsidR="00241486" w:rsidRPr="00D6528A" w:rsidRDefault="00241486" w:rsidP="00241486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Сдать до 05.05.2020</w:t>
            </w:r>
          </w:p>
        </w:tc>
        <w:tc>
          <w:tcPr>
            <w:tcW w:w="3621" w:type="dxa"/>
          </w:tcPr>
          <w:p w:rsidR="00241486" w:rsidRPr="00D6528A" w:rsidRDefault="00241486" w:rsidP="00241486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Онлайн просмотр</w:t>
            </w:r>
          </w:p>
          <w:p w:rsidR="00241486" w:rsidRPr="00D6528A" w:rsidRDefault="00870540" w:rsidP="00241486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241486" w:rsidRPr="00D6528A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241486" w:rsidRPr="00D6528A" w:rsidRDefault="00241486" w:rsidP="00241486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34931" w:rsidRDefault="00834931" w:rsidP="00874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lastRenderedPageBreak/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F4802" w:rsidRPr="00B703B2" w:rsidTr="0007780A">
        <w:tc>
          <w:tcPr>
            <w:tcW w:w="1668" w:type="dxa"/>
          </w:tcPr>
          <w:p w:rsidR="002F4802" w:rsidRPr="00B703B2" w:rsidRDefault="002F480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Производственная практика</w:t>
            </w:r>
          </w:p>
        </w:tc>
        <w:tc>
          <w:tcPr>
            <w:tcW w:w="1701" w:type="dxa"/>
          </w:tcPr>
          <w:p w:rsidR="002F4802" w:rsidRPr="00B703B2" w:rsidRDefault="002F480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126" w:type="dxa"/>
          </w:tcPr>
          <w:p w:rsidR="002F4802" w:rsidRDefault="002F4802" w:rsidP="00C300D8">
            <w:pPr>
              <w:rPr>
                <w:rFonts w:ascii="Times New Roman" w:hAnsi="Times New Roman" w:cs="Times New Roman"/>
              </w:rPr>
            </w:pPr>
            <w:r w:rsidRPr="00810968">
              <w:rPr>
                <w:rFonts w:ascii="Times New Roman" w:hAnsi="Times New Roman" w:cs="Times New Roman"/>
              </w:rPr>
              <w:t>2. Ознакомление с базой практики: история, виды услуг, приоритетные направления работы</w:t>
            </w:r>
          </w:p>
          <w:p w:rsidR="00452BDC" w:rsidRPr="00810968" w:rsidRDefault="00452BDC" w:rsidP="00C300D8">
            <w:pPr>
              <w:rPr>
                <w:rFonts w:ascii="Times New Roman" w:hAnsi="Times New Roman" w:cs="Times New Roman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3456" w:type="dxa"/>
          </w:tcPr>
          <w:p w:rsidR="002F4802" w:rsidRPr="00810968" w:rsidRDefault="002F4802" w:rsidP="00C300D8">
            <w:pPr>
              <w:rPr>
                <w:rFonts w:ascii="Times New Roman" w:hAnsi="Times New Roman" w:cs="Times New Roman"/>
              </w:rPr>
            </w:pPr>
            <w:r w:rsidRPr="00810968">
              <w:rPr>
                <w:rFonts w:ascii="Times New Roman" w:hAnsi="Times New Roman" w:cs="Times New Roman"/>
              </w:rPr>
              <w:t xml:space="preserve">1. Направлена таблица по электронной почте. </w:t>
            </w:r>
          </w:p>
          <w:p w:rsidR="002F4802" w:rsidRPr="00810968" w:rsidRDefault="002F4802" w:rsidP="00C300D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10968">
              <w:rPr>
                <w:rFonts w:ascii="Times New Roman" w:hAnsi="Times New Roman" w:cs="Times New Roman"/>
              </w:rPr>
              <w:t>2. Сайт ГАУ РК «Центр народного творчества и повышения квалификации»</w:t>
            </w:r>
          </w:p>
          <w:p w:rsidR="002F4802" w:rsidRPr="00810968" w:rsidRDefault="00870540" w:rsidP="00C300D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2F4802" w:rsidRPr="00810968">
                <w:rPr>
                  <w:rStyle w:val="a4"/>
                  <w:rFonts w:ascii="Times New Roman" w:hAnsi="Times New Roman" w:cs="Times New Roman"/>
                </w:rPr>
                <w:t>http://cntipk.ru/</w:t>
              </w:r>
            </w:hyperlink>
          </w:p>
          <w:p w:rsidR="002F4802" w:rsidRPr="00810968" w:rsidRDefault="002F4802" w:rsidP="00C30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F4802" w:rsidRPr="00810968" w:rsidRDefault="002F4802" w:rsidP="00C300D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10968">
              <w:rPr>
                <w:rFonts w:ascii="Times New Roman" w:hAnsi="Times New Roman" w:cs="Times New Roman"/>
              </w:rPr>
              <w:t>Заполнить таблицу-характеристику  ГАУ РК «Центр народного творчества и повышения квалификации»</w:t>
            </w:r>
          </w:p>
          <w:p w:rsidR="002F4802" w:rsidRPr="00810968" w:rsidRDefault="002F4802" w:rsidP="00C300D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10968">
              <w:rPr>
                <w:rFonts w:ascii="Times New Roman" w:hAnsi="Times New Roman" w:cs="Times New Roman"/>
                <w:b/>
              </w:rPr>
              <w:t>Выполнить к 30 апреля</w:t>
            </w:r>
          </w:p>
        </w:tc>
        <w:tc>
          <w:tcPr>
            <w:tcW w:w="3621" w:type="dxa"/>
          </w:tcPr>
          <w:p w:rsidR="002F4802" w:rsidRPr="00810968" w:rsidRDefault="002F4802" w:rsidP="00C300D8">
            <w:pPr>
              <w:rPr>
                <w:rFonts w:ascii="Times New Roman" w:hAnsi="Times New Roman" w:cs="Times New Roman"/>
              </w:rPr>
            </w:pPr>
            <w:r w:rsidRPr="00810968">
              <w:rPr>
                <w:rFonts w:ascii="Times New Roman" w:hAnsi="Times New Roman" w:cs="Times New Roman"/>
              </w:rPr>
              <w:t>Отправка вопросов:</w:t>
            </w:r>
          </w:p>
          <w:p w:rsidR="002F4802" w:rsidRPr="00810968" w:rsidRDefault="002F4802" w:rsidP="00C300D8">
            <w:pPr>
              <w:rPr>
                <w:rFonts w:ascii="Times New Roman" w:hAnsi="Times New Roman" w:cs="Times New Roman"/>
              </w:rPr>
            </w:pPr>
            <w:r w:rsidRPr="00810968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810968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2F4802" w:rsidRPr="00810968" w:rsidRDefault="002F4802" w:rsidP="00C300D8">
            <w:pPr>
              <w:rPr>
                <w:rFonts w:ascii="Times New Roman" w:hAnsi="Times New Roman" w:cs="Times New Roman"/>
              </w:rPr>
            </w:pPr>
            <w:r w:rsidRPr="00810968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810968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810968">
              <w:rPr>
                <w:rFonts w:ascii="Times New Roman" w:hAnsi="Times New Roman" w:cs="Times New Roman"/>
              </w:rPr>
              <w:t>@</w:t>
            </w:r>
            <w:r w:rsidRPr="00810968">
              <w:rPr>
                <w:rFonts w:ascii="Times New Roman" w:hAnsi="Times New Roman" w:cs="Times New Roman"/>
                <w:lang w:val="en-US"/>
              </w:rPr>
              <w:t>rambler</w:t>
            </w:r>
            <w:r w:rsidRPr="00810968">
              <w:rPr>
                <w:rFonts w:ascii="Times New Roman" w:hAnsi="Times New Roman" w:cs="Times New Roman"/>
              </w:rPr>
              <w:t>.</w:t>
            </w:r>
            <w:proofErr w:type="spellStart"/>
            <w:r w:rsidRPr="0081096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771156" w:rsidRDefault="00771156">
      <w:bookmarkStart w:id="0" w:name="_GoBack"/>
      <w:bookmarkEnd w:id="0"/>
    </w:p>
    <w:sectPr w:rsidR="00771156" w:rsidSect="00B703B2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40" w:rsidRDefault="00870540" w:rsidP="00C50F64">
      <w:pPr>
        <w:spacing w:after="0" w:line="240" w:lineRule="auto"/>
      </w:pPr>
      <w:r>
        <w:separator/>
      </w:r>
    </w:p>
  </w:endnote>
  <w:endnote w:type="continuationSeparator" w:id="0">
    <w:p w:rsidR="00870540" w:rsidRDefault="00870540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705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705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705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40" w:rsidRDefault="00870540" w:rsidP="00C50F64">
      <w:pPr>
        <w:spacing w:after="0" w:line="240" w:lineRule="auto"/>
      </w:pPr>
      <w:r>
        <w:separator/>
      </w:r>
    </w:p>
  </w:footnote>
  <w:footnote w:type="continuationSeparator" w:id="0">
    <w:p w:rsidR="00870540" w:rsidRDefault="00870540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705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705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705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4AF"/>
    <w:multiLevelType w:val="hybridMultilevel"/>
    <w:tmpl w:val="0150BC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85B98"/>
    <w:multiLevelType w:val="hybridMultilevel"/>
    <w:tmpl w:val="441C718A"/>
    <w:lvl w:ilvl="0" w:tplc="4E2C7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35D9"/>
    <w:rsid w:val="000270F4"/>
    <w:rsid w:val="00043F5F"/>
    <w:rsid w:val="00075623"/>
    <w:rsid w:val="0007780A"/>
    <w:rsid w:val="0009081F"/>
    <w:rsid w:val="000C0A20"/>
    <w:rsid w:val="000C22F3"/>
    <w:rsid w:val="00127B0A"/>
    <w:rsid w:val="00132087"/>
    <w:rsid w:val="00162722"/>
    <w:rsid w:val="001653C5"/>
    <w:rsid w:val="00217F3B"/>
    <w:rsid w:val="00241486"/>
    <w:rsid w:val="002606B1"/>
    <w:rsid w:val="0026074F"/>
    <w:rsid w:val="00267C1D"/>
    <w:rsid w:val="002F4802"/>
    <w:rsid w:val="00397638"/>
    <w:rsid w:val="003C6021"/>
    <w:rsid w:val="00452BDC"/>
    <w:rsid w:val="0045679B"/>
    <w:rsid w:val="004644B5"/>
    <w:rsid w:val="00470A56"/>
    <w:rsid w:val="00485CA8"/>
    <w:rsid w:val="00487BB4"/>
    <w:rsid w:val="004947AB"/>
    <w:rsid w:val="004A58AD"/>
    <w:rsid w:val="004D1D45"/>
    <w:rsid w:val="004E28E4"/>
    <w:rsid w:val="005047EE"/>
    <w:rsid w:val="005402E2"/>
    <w:rsid w:val="00547328"/>
    <w:rsid w:val="005A4453"/>
    <w:rsid w:val="005A5205"/>
    <w:rsid w:val="005E15EB"/>
    <w:rsid w:val="00687383"/>
    <w:rsid w:val="006A55F1"/>
    <w:rsid w:val="006B4914"/>
    <w:rsid w:val="007076FC"/>
    <w:rsid w:val="00742525"/>
    <w:rsid w:val="00771156"/>
    <w:rsid w:val="00834931"/>
    <w:rsid w:val="008358BF"/>
    <w:rsid w:val="00842183"/>
    <w:rsid w:val="00870540"/>
    <w:rsid w:val="00874740"/>
    <w:rsid w:val="00874CF4"/>
    <w:rsid w:val="00884050"/>
    <w:rsid w:val="008A5623"/>
    <w:rsid w:val="008F3AB3"/>
    <w:rsid w:val="009067FA"/>
    <w:rsid w:val="00911A0F"/>
    <w:rsid w:val="009A2E0B"/>
    <w:rsid w:val="00A04EDD"/>
    <w:rsid w:val="00A50DB0"/>
    <w:rsid w:val="00A535FE"/>
    <w:rsid w:val="00A6432E"/>
    <w:rsid w:val="00AE77DF"/>
    <w:rsid w:val="00AF57C6"/>
    <w:rsid w:val="00B10CBA"/>
    <w:rsid w:val="00B15ADC"/>
    <w:rsid w:val="00B3382E"/>
    <w:rsid w:val="00B465D9"/>
    <w:rsid w:val="00B55593"/>
    <w:rsid w:val="00B60F81"/>
    <w:rsid w:val="00BC2387"/>
    <w:rsid w:val="00C50F64"/>
    <w:rsid w:val="00C5539F"/>
    <w:rsid w:val="00C84091"/>
    <w:rsid w:val="00CA6ED0"/>
    <w:rsid w:val="00CC1F33"/>
    <w:rsid w:val="00CC3B23"/>
    <w:rsid w:val="00D721B5"/>
    <w:rsid w:val="00DE4C4D"/>
    <w:rsid w:val="00E1746F"/>
    <w:rsid w:val="00E45686"/>
    <w:rsid w:val="00E610DC"/>
    <w:rsid w:val="00E86D08"/>
    <w:rsid w:val="00EC056A"/>
    <w:rsid w:val="00EE628E"/>
    <w:rsid w:val="00F03275"/>
    <w:rsid w:val="00F20F0B"/>
    <w:rsid w:val="00F70691"/>
    <w:rsid w:val="00F97712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EE628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8A5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cloud.mail.ru/public/5roC/4SKW7vwSC" TargetMode="External"/><Relationship Id="rId26" Type="http://schemas.openxmlformats.org/officeDocument/2006/relationships/hyperlink" Target="https://drive.google.com/open?id=1gGhAho83EpVYSGN4GVJgxIcMBisxJo9g" TargetMode="External"/><Relationship Id="rId39" Type="http://schemas.openxmlformats.org/officeDocument/2006/relationships/hyperlink" Target="https://cloud.mail.ru/public/5z42/2iZGYf8X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27388130" TargetMode="External"/><Relationship Id="rId34" Type="http://schemas.openxmlformats.org/officeDocument/2006/relationships/hyperlink" Target="https://vk.com/id34477571" TargetMode="External"/><Relationship Id="rId42" Type="http://schemas.openxmlformats.org/officeDocument/2006/relationships/hyperlink" Target="https://studopedia.ru/9_177413_sverhzadacha-i-skvoznoe-deystvie-roli.html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cloud.mail.ru/public/5roC/4SKW7vwSC" TargetMode="External"/><Relationship Id="rId25" Type="http://schemas.openxmlformats.org/officeDocument/2006/relationships/hyperlink" Target="https://vk.com/id268872599" TargetMode="External"/><Relationship Id="rId33" Type="http://schemas.openxmlformats.org/officeDocument/2006/relationships/hyperlink" Target="https://www.nbrkomi.ru" TargetMode="External"/><Relationship Id="rId38" Type="http://schemas.openxmlformats.org/officeDocument/2006/relationships/hyperlink" Target="https://iznadnik@mail.ru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DI8pMRxHus" TargetMode="External"/><Relationship Id="rId20" Type="http://schemas.openxmlformats.org/officeDocument/2006/relationships/hyperlink" Target="https://www.youtube.com/watch?v=NNpPPvyWM-c" TargetMode="External"/><Relationship Id="rId29" Type="http://schemas.openxmlformats.org/officeDocument/2006/relationships/hyperlink" Target="https://www.youtube.com/watch?v=zlqDn36aDcc" TargetMode="External"/><Relationship Id="rId41" Type="http://schemas.openxmlformats.org/officeDocument/2006/relationships/hyperlink" Target="https://vk.com/id2738813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KwA_Ioeqyw" TargetMode="External"/><Relationship Id="rId24" Type="http://schemas.openxmlformats.org/officeDocument/2006/relationships/hyperlink" Target="mailto:26051982@bk.ru" TargetMode="External"/><Relationship Id="rId32" Type="http://schemas.openxmlformats.org/officeDocument/2006/relationships/hyperlink" Target="https://vk.com/turinfokomi" TargetMode="External"/><Relationship Id="rId37" Type="http://schemas.openxmlformats.org/officeDocument/2006/relationships/hyperlink" Target="https://izpetrov@mail.ru" TargetMode="External"/><Relationship Id="rId40" Type="http://schemas.openxmlformats.org/officeDocument/2006/relationships/hyperlink" Target="https://protkrf.ru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roC/4SKW7vwSC" TargetMode="External"/><Relationship Id="rId23" Type="http://schemas.openxmlformats.org/officeDocument/2006/relationships/hyperlink" Target="https://cifra.school/media/conspect_files/264645a5-e714-403a-9f7b-7144955f030e.pdf" TargetMode="External"/><Relationship Id="rId28" Type="http://schemas.openxmlformats.org/officeDocument/2006/relationships/hyperlink" Target="https://www.youtube.com/watch?v=vH4Ll4cZAQY" TargetMode="External"/><Relationship Id="rId36" Type="http://schemas.openxmlformats.org/officeDocument/2006/relationships/hyperlink" Target="https://www.youtube.com/watch?v=s7xCITAl2ug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.youtube.com/watch?v=B9ua_m7enUM" TargetMode="External"/><Relationship Id="rId19" Type="http://schemas.openxmlformats.org/officeDocument/2006/relationships/hyperlink" Target="https://cloud.mail.ru/public/Y1LC/3yac1d983" TargetMode="External"/><Relationship Id="rId31" Type="http://schemas.openxmlformats.org/officeDocument/2006/relationships/hyperlink" Target="http://www.ethnopark-rk.ru/content/menu/215/Sobytiiniy-kalendar-2020.pdf" TargetMode="External"/><Relationship Id="rId44" Type="http://schemas.openxmlformats.org/officeDocument/2006/relationships/hyperlink" Target="http://cntipk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hKCbSIS0Mo" TargetMode="External"/><Relationship Id="rId14" Type="http://schemas.openxmlformats.org/officeDocument/2006/relationships/hyperlink" Target="https://www.youtube.com/watch?v=kspNlKh3Ob8" TargetMode="External"/><Relationship Id="rId22" Type="http://schemas.openxmlformats.org/officeDocument/2006/relationships/hyperlink" Target="https://www.astronews.ru" TargetMode="External"/><Relationship Id="rId27" Type="http://schemas.openxmlformats.org/officeDocument/2006/relationships/hyperlink" Target="https://www.youtube.com/watch?v=I7OmjAwBB3c" TargetMode="External"/><Relationship Id="rId30" Type="http://schemas.openxmlformats.org/officeDocument/2006/relationships/hyperlink" Target="https://www.youtube.com/watch?v=7HUWTv6_WGo" TargetMode="External"/><Relationship Id="rId35" Type="http://schemas.openxmlformats.org/officeDocument/2006/relationships/hyperlink" Target="https://vk.com/romeo130591" TargetMode="External"/><Relationship Id="rId43" Type="http://schemas.openxmlformats.org/officeDocument/2006/relationships/hyperlink" Target="https://vk.com/romeo130591" TargetMode="External"/><Relationship Id="rId48" Type="http://schemas.openxmlformats.org/officeDocument/2006/relationships/footer" Target="footer2.xml"/><Relationship Id="rId8" Type="http://schemas.openxmlformats.org/officeDocument/2006/relationships/hyperlink" Target="https://rubtsov-poetry.ru/index.ht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40</cp:revision>
  <dcterms:created xsi:type="dcterms:W3CDTF">2020-04-10T06:19:00Z</dcterms:created>
  <dcterms:modified xsi:type="dcterms:W3CDTF">2020-04-27T21:35:00Z</dcterms:modified>
</cp:coreProperties>
</file>