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076F3">
        <w:rPr>
          <w:rFonts w:ascii="Times New Roman" w:hAnsi="Times New Roman" w:cs="Times New Roman"/>
          <w:b/>
          <w:sz w:val="28"/>
          <w:szCs w:val="28"/>
        </w:rPr>
        <w:t>25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апреля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1404" w:rsidRPr="00B703B2" w:rsidTr="00534603">
        <w:tc>
          <w:tcPr>
            <w:tcW w:w="1668" w:type="dxa"/>
          </w:tcPr>
          <w:p w:rsidR="00381404" w:rsidRPr="00B703B2" w:rsidRDefault="0038140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381404" w:rsidRPr="00B703B2" w:rsidRDefault="0038140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843" w:type="dxa"/>
          </w:tcPr>
          <w:p w:rsidR="00381404" w:rsidRPr="006072DE" w:rsidRDefault="00381404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Тема: М.А. Шолохов (1905-1984). «Тихий Дон».</w:t>
            </w:r>
          </w:p>
          <w:p w:rsidR="00381404" w:rsidRPr="006072DE" w:rsidRDefault="00381404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6072DE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6072D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072DE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6072DE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  <w:p w:rsidR="00381404" w:rsidRPr="006072DE" w:rsidRDefault="00381404" w:rsidP="00EC646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81404" w:rsidRPr="006072DE" w:rsidRDefault="004845C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http://sholohov.lit-info.ru/sholohov/proza/tihij-don/3-6-glava-xxi.htm</w:t>
              </w:r>
            </w:hyperlink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3 часть 6 глава 21</w:t>
            </w:r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04" w:rsidRPr="006072DE" w:rsidRDefault="004845C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http://sholohov.lit-info.ru/sholohov/proza/tihij-don/4-7-glava-xvi.htm</w:t>
              </w:r>
            </w:hyperlink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4 часть 7 главы 16-18</w:t>
            </w:r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404" w:rsidRPr="006072DE" w:rsidRDefault="004845C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http://sholohov.lit-info.ru/sholohov/proza/tihij-don/4-8-glava-xvii.htm</w:t>
              </w:r>
            </w:hyperlink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2DE">
              <w:rPr>
                <w:rFonts w:ascii="Times New Roman" w:hAnsi="Times New Roman" w:cs="Times New Roman"/>
                <w:b/>
              </w:rPr>
              <w:t>книга 4 часть 8 глава 17</w:t>
            </w:r>
          </w:p>
        </w:tc>
        <w:tc>
          <w:tcPr>
            <w:tcW w:w="3261" w:type="dxa"/>
          </w:tcPr>
          <w:p w:rsidR="00381404" w:rsidRPr="006072DE" w:rsidRDefault="00381404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Дон». Пересказ.</w:t>
            </w:r>
          </w:p>
          <w:p w:rsidR="00381404" w:rsidRPr="006072DE" w:rsidRDefault="00381404" w:rsidP="00EC6469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выбор).</w:t>
            </w:r>
          </w:p>
          <w:p w:rsidR="00381404" w:rsidRPr="006072DE" w:rsidRDefault="00381404" w:rsidP="00EC6469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072DE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02.05.</w:t>
            </w:r>
          </w:p>
          <w:p w:rsidR="00381404" w:rsidRPr="006072DE" w:rsidRDefault="00381404" w:rsidP="00EC6469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</w:rPr>
            </w:pPr>
            <w:r w:rsidRPr="006072DE">
              <w:rPr>
                <w:rFonts w:ascii="Times New Roman" w:hAnsi="Times New Roman" w:cs="Times New Roman"/>
              </w:rPr>
              <w:t>Стихотворение наизусть (</w:t>
            </w:r>
            <w:proofErr w:type="spellStart"/>
            <w:r w:rsidRPr="006072DE">
              <w:rPr>
                <w:rFonts w:ascii="Times New Roman" w:hAnsi="Times New Roman" w:cs="Times New Roman"/>
              </w:rPr>
              <w:t>записанноевидео</w:t>
            </w:r>
            <w:proofErr w:type="spellEnd"/>
            <w:r w:rsidRPr="006072DE">
              <w:rPr>
                <w:rFonts w:ascii="Times New Roman" w:hAnsi="Times New Roman" w:cs="Times New Roman"/>
              </w:rPr>
              <w:t xml:space="preserve"> отправляйте в </w:t>
            </w:r>
            <w:r w:rsidRPr="006072DE">
              <w:rPr>
                <w:rFonts w:ascii="Times New Roman" w:hAnsi="Times New Roman" w:cs="Times New Roman"/>
                <w:lang w:val="en-US"/>
              </w:rPr>
              <w:t>VK</w:t>
            </w:r>
            <w:r w:rsidRPr="006072DE">
              <w:rPr>
                <w:rFonts w:ascii="Times New Roman" w:hAnsi="Times New Roman" w:cs="Times New Roman"/>
              </w:rPr>
              <w:t>)</w:t>
            </w:r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381404" w:rsidRPr="006072DE" w:rsidRDefault="004845C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381404" w:rsidRPr="006072D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81404" w:rsidRPr="006072D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381404" w:rsidRPr="006072DE" w:rsidRDefault="004845C2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381404" w:rsidRPr="006072D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81404" w:rsidRPr="006072DE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404" w:rsidRPr="00B703B2" w:rsidTr="00534603">
        <w:tc>
          <w:tcPr>
            <w:tcW w:w="1668" w:type="dxa"/>
          </w:tcPr>
          <w:p w:rsidR="00381404" w:rsidRDefault="00381404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381404" w:rsidRPr="00B703B2" w:rsidRDefault="00381404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381404" w:rsidRPr="00B703B2" w:rsidRDefault="0038140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381404" w:rsidRDefault="0038140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A12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</w:p>
          <w:p w:rsidR="00A02B34" w:rsidRDefault="00A02B3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2B34" w:rsidRPr="00134A12" w:rsidRDefault="00A02B34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</w:t>
            </w:r>
            <w:r>
              <w:rPr>
                <w:rFonts w:ascii="Times New Roman" w:hAnsi="Times New Roman" w:cs="Times New Roman"/>
                <w:b/>
              </w:rPr>
              <w:lastRenderedPageBreak/>
              <w:t>ое изучение темы по материалам, предоставленным преподавателем</w:t>
            </w:r>
          </w:p>
        </w:tc>
        <w:tc>
          <w:tcPr>
            <w:tcW w:w="3827" w:type="dxa"/>
          </w:tcPr>
          <w:p w:rsidR="00381404" w:rsidRPr="00134A12" w:rsidRDefault="00381404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безопасности жизнедеятельности (ссылка для скачивания учебника </w:t>
            </w:r>
            <w:hyperlink r:id="rId12" w:history="1"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</w:t>
              </w:r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prokopenko-n-a-2014.html</w:t>
              </w:r>
            </w:hyperlink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381404" w:rsidRPr="00134A12" w:rsidRDefault="00381404" w:rsidP="00EC64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134A12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134A12">
              <w:rPr>
                <w:rFonts w:ascii="Times New Roman" w:hAnsi="Times New Roman" w:cs="Times New Roman"/>
              </w:rPr>
              <w:t>ы</w:t>
            </w: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3" w:history="1">
              <w:r w:rsidRPr="00134A1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381404" w:rsidRPr="00134A12" w:rsidRDefault="00381404" w:rsidP="00EC646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134A12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1" w:type="dxa"/>
          </w:tcPr>
          <w:p w:rsidR="00381404" w:rsidRPr="00134A12" w:rsidRDefault="00381404" w:rsidP="00EC6469">
            <w:pPr>
              <w:rPr>
                <w:b/>
                <w:bCs/>
              </w:rPr>
            </w:pPr>
            <w:r w:rsidRPr="00134A12">
              <w:rPr>
                <w:rFonts w:ascii="Times New Roman" w:hAnsi="Times New Roman" w:cs="Times New Roman"/>
                <w:b/>
              </w:rPr>
              <w:lastRenderedPageBreak/>
              <w:t>Подготовка презентации на тему</w:t>
            </w:r>
            <w:r w:rsidRPr="00134A12">
              <w:rPr>
                <w:rFonts w:ascii="Times New Roman" w:hAnsi="Times New Roman" w:cs="Times New Roman"/>
              </w:rPr>
              <w:t xml:space="preserve">: «Вредные привычки современного общества: </w:t>
            </w:r>
            <w:proofErr w:type="spellStart"/>
            <w:r w:rsidRPr="00134A12">
              <w:rPr>
                <w:rFonts w:ascii="Times New Roman" w:hAnsi="Times New Roman" w:cs="Times New Roman"/>
              </w:rPr>
              <w:t>Гаджет</w:t>
            </w:r>
            <w:proofErr w:type="spellEnd"/>
            <w:r w:rsidRPr="00134A12">
              <w:rPr>
                <w:rFonts w:ascii="Times New Roman" w:hAnsi="Times New Roman" w:cs="Times New Roman"/>
              </w:rPr>
              <w:t xml:space="preserve"> и интернет зависимость»: 1. Общие понятия и определения. 2. Виды. 3. Признаки 4. Социальные последствия </w:t>
            </w:r>
            <w:r w:rsidRPr="00134A12">
              <w:rPr>
                <w:rFonts w:ascii="Times New Roman" w:hAnsi="Times New Roman" w:cs="Times New Roman"/>
              </w:rPr>
              <w:lastRenderedPageBreak/>
              <w:t>пристрастия. 5. Профилактика мероприятия пристрастия.</w:t>
            </w:r>
          </w:p>
        </w:tc>
        <w:tc>
          <w:tcPr>
            <w:tcW w:w="3479" w:type="dxa"/>
          </w:tcPr>
          <w:p w:rsidR="00381404" w:rsidRPr="00134A12" w:rsidRDefault="00381404" w:rsidP="00EC64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4A12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или презентации (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4" w:history="1">
              <w:proofErr w:type="gramEnd"/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4A1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34A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134A1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134A1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134A1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1B" w:rsidRDefault="00C93B1B" w:rsidP="002E14C8">
      <w:pPr>
        <w:spacing w:after="0" w:line="240" w:lineRule="auto"/>
      </w:pPr>
      <w:r>
        <w:separator/>
      </w:r>
    </w:p>
  </w:endnote>
  <w:endnote w:type="continuationSeparator" w:id="0">
    <w:p w:rsidR="00C93B1B" w:rsidRDefault="00C93B1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1B" w:rsidRDefault="00C93B1B" w:rsidP="002E14C8">
      <w:pPr>
        <w:spacing w:after="0" w:line="240" w:lineRule="auto"/>
      </w:pPr>
      <w:r>
        <w:separator/>
      </w:r>
    </w:p>
  </w:footnote>
  <w:footnote w:type="continuationSeparator" w:id="0">
    <w:p w:rsidR="00C93B1B" w:rsidRDefault="00C93B1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3B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E1C"/>
    <w:rsid w:val="0000537E"/>
    <w:rsid w:val="0007635C"/>
    <w:rsid w:val="000C10E9"/>
    <w:rsid w:val="000E645B"/>
    <w:rsid w:val="001429E0"/>
    <w:rsid w:val="001A5EF6"/>
    <w:rsid w:val="002652E3"/>
    <w:rsid w:val="002A266D"/>
    <w:rsid w:val="002E14C8"/>
    <w:rsid w:val="002F31E2"/>
    <w:rsid w:val="00303A34"/>
    <w:rsid w:val="00340F23"/>
    <w:rsid w:val="003418D3"/>
    <w:rsid w:val="00357D57"/>
    <w:rsid w:val="00381404"/>
    <w:rsid w:val="00385EC1"/>
    <w:rsid w:val="003F68F5"/>
    <w:rsid w:val="004136EC"/>
    <w:rsid w:val="004527BE"/>
    <w:rsid w:val="00456AF5"/>
    <w:rsid w:val="004777B1"/>
    <w:rsid w:val="004845C2"/>
    <w:rsid w:val="004C4DD5"/>
    <w:rsid w:val="00534603"/>
    <w:rsid w:val="00560248"/>
    <w:rsid w:val="00585506"/>
    <w:rsid w:val="0059634F"/>
    <w:rsid w:val="005B6E1C"/>
    <w:rsid w:val="006D1CFE"/>
    <w:rsid w:val="007076F3"/>
    <w:rsid w:val="007735DC"/>
    <w:rsid w:val="00805E29"/>
    <w:rsid w:val="008C43F4"/>
    <w:rsid w:val="00953B85"/>
    <w:rsid w:val="0099033A"/>
    <w:rsid w:val="00A02B34"/>
    <w:rsid w:val="00AB3CC6"/>
    <w:rsid w:val="00AD4532"/>
    <w:rsid w:val="00AE33F3"/>
    <w:rsid w:val="00B52858"/>
    <w:rsid w:val="00B6038A"/>
    <w:rsid w:val="00BA6840"/>
    <w:rsid w:val="00BD6D03"/>
    <w:rsid w:val="00C00E9B"/>
    <w:rsid w:val="00C22F65"/>
    <w:rsid w:val="00C76714"/>
    <w:rsid w:val="00C93B1B"/>
    <w:rsid w:val="00CE6E93"/>
    <w:rsid w:val="00CF287C"/>
    <w:rsid w:val="00D2053C"/>
    <w:rsid w:val="00D44674"/>
    <w:rsid w:val="00D540DC"/>
    <w:rsid w:val="00E2091D"/>
    <w:rsid w:val="00E9399F"/>
    <w:rsid w:val="00EC1ADE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lohov.lit-info.ru/sholohov/proza/tihij-don/4-7-glava-xvi.htm" TargetMode="External"/><Relationship Id="rId13" Type="http://schemas.openxmlformats.org/officeDocument/2006/relationships/hyperlink" Target="https://avidreaders.ru/book/osnovy-bezopasnosti-zhiznedeyatelnosti-10-11-klassy-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holohov.lit-info.ru/sholohov/proza/tihij-don/3-6-glava-xxi.htm" TargetMode="External"/><Relationship Id="rId12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26051982@bk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holohov.lit-info.ru/sholohov/proza/tihij-don/4-8-glava-xvii.htm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25</cp:revision>
  <dcterms:created xsi:type="dcterms:W3CDTF">2020-04-10T06:22:00Z</dcterms:created>
  <dcterms:modified xsi:type="dcterms:W3CDTF">2020-04-24T15:14:00Z</dcterms:modified>
</cp:coreProperties>
</file>