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91E9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D7EF7" w:rsidRPr="00B703B2" w:rsidTr="00985550">
        <w:trPr>
          <w:trHeight w:val="1012"/>
        </w:trPr>
        <w:tc>
          <w:tcPr>
            <w:tcW w:w="1668" w:type="dxa"/>
            <w:vMerge w:val="restart"/>
          </w:tcPr>
          <w:p w:rsidR="00ED7EF7" w:rsidRPr="00B703B2" w:rsidRDefault="00ED7EF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  <w:vMerge w:val="restart"/>
          </w:tcPr>
          <w:p w:rsidR="00ED7EF7" w:rsidRPr="00B703B2" w:rsidRDefault="00ED7EF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2409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Лекция “Автоматизированные информационные библиотечные системы</w:t>
            </w:r>
          </w:p>
        </w:tc>
        <w:tc>
          <w:tcPr>
            <w:tcW w:w="3173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Видео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50011">
              <w:rPr>
                <w:rFonts w:ascii="Times New Roman" w:eastAsia="Times New Roman" w:hAnsi="Times New Roman" w:cs="Times New Roman"/>
              </w:rPr>
              <w:t xml:space="preserve">лекция https://youtu.be/i5esWrqHZnU </w:t>
            </w:r>
          </w:p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Презентация https://drive.google.com/open?id=1dNGHJ3fGEeKuEZAN3dvTZ92NwixBkM9vEQIJMj4yiY8</w:t>
            </w:r>
          </w:p>
        </w:tc>
        <w:tc>
          <w:tcPr>
            <w:tcW w:w="3348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Посмотреть видео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50011">
              <w:rPr>
                <w:rFonts w:ascii="Times New Roman" w:eastAsia="Times New Roman" w:hAnsi="Times New Roman" w:cs="Times New Roman"/>
              </w:rPr>
              <w:t>лекцию, ознакомиться с презентацией</w:t>
            </w:r>
          </w:p>
        </w:tc>
        <w:tc>
          <w:tcPr>
            <w:tcW w:w="3621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EF7" w:rsidRPr="00B703B2" w:rsidTr="00985550">
        <w:trPr>
          <w:trHeight w:val="1012"/>
        </w:trPr>
        <w:tc>
          <w:tcPr>
            <w:tcW w:w="1668" w:type="dxa"/>
            <w:vMerge/>
          </w:tcPr>
          <w:p w:rsidR="00ED7EF7" w:rsidRDefault="00ED7EF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D7EF7" w:rsidRDefault="00ED7EF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D7EF7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Практическая работа Расширенный поиск в электронном каталоге</w:t>
            </w:r>
          </w:p>
          <w:p w:rsidR="00524EB4" w:rsidRPr="00A50011" w:rsidRDefault="00524EB4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по материалам, предоставленным педагогом</w:t>
            </w:r>
          </w:p>
        </w:tc>
        <w:tc>
          <w:tcPr>
            <w:tcW w:w="3173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Видео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50011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 xml:space="preserve">https://youtu.be/p24IKQHHHH8  </w:t>
            </w:r>
          </w:p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>Посмотреть урок, выполнить задания для самостоятельного поиска https://drive.google.com/open?id=1O_UwycViNksq6L8M-cVopQNC9gpH_j_-</w:t>
            </w:r>
          </w:p>
        </w:tc>
        <w:tc>
          <w:tcPr>
            <w:tcW w:w="3621" w:type="dxa"/>
          </w:tcPr>
          <w:p w:rsidR="00ED7EF7" w:rsidRPr="00A50011" w:rsidRDefault="00ED7EF7" w:rsidP="00E72A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011">
              <w:rPr>
                <w:rFonts w:ascii="Times New Roman" w:eastAsia="Times New Roman" w:hAnsi="Times New Roman" w:cs="Times New Roman"/>
              </w:rPr>
              <w:t xml:space="preserve">В электронном каталоге результаты поиска внести в список выдачи, список выгрузить в файл </w:t>
            </w:r>
            <w:proofErr w:type="spellStart"/>
            <w:r w:rsidRPr="00A50011">
              <w:rPr>
                <w:rFonts w:ascii="Times New Roman" w:eastAsia="Times New Roman" w:hAnsi="Times New Roman" w:cs="Times New Roman"/>
              </w:rPr>
              <w:t>ворд</w:t>
            </w:r>
            <w:proofErr w:type="spellEnd"/>
            <w:r w:rsidRPr="00A50011">
              <w:rPr>
                <w:rFonts w:ascii="Times New Roman" w:eastAsia="Times New Roman" w:hAnsi="Times New Roman" w:cs="Times New Roman"/>
              </w:rPr>
              <w:t>, выслать в личном сообщении в ВК или на почту nsavr@list.ru</w:t>
            </w:r>
          </w:p>
        </w:tc>
      </w:tr>
      <w:tr w:rsidR="00A50011" w:rsidRPr="00B703B2" w:rsidTr="000A7CAD">
        <w:tc>
          <w:tcPr>
            <w:tcW w:w="1668" w:type="dxa"/>
          </w:tcPr>
          <w:p w:rsidR="00A50011" w:rsidRDefault="00A5001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A50011" w:rsidRPr="00B703B2" w:rsidRDefault="00A5001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A50011" w:rsidRPr="00B703B2" w:rsidRDefault="00A5001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2409" w:type="dxa"/>
          </w:tcPr>
          <w:p w:rsidR="00A50011" w:rsidRPr="00573A1A" w:rsidRDefault="00A50011" w:rsidP="00C807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Завершение темы по с</w:t>
            </w:r>
            <w:r w:rsidRPr="00573A1A">
              <w:rPr>
                <w:rFonts w:ascii="Times New Roman" w:eastAsia="Times New Roman" w:hAnsi="Times New Roman" w:cs="Times New Roman"/>
              </w:rPr>
              <w:t>оставлени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573A1A">
              <w:rPr>
                <w:rFonts w:ascii="Times New Roman" w:eastAsia="Times New Roman" w:hAnsi="Times New Roman" w:cs="Times New Roman"/>
              </w:rPr>
              <w:t xml:space="preserve"> справочной аннотации (по глубине свертывания – </w:t>
            </w:r>
            <w:proofErr w:type="gramStart"/>
            <w:r w:rsidRPr="00573A1A">
              <w:rPr>
                <w:rFonts w:ascii="Times New Roman" w:eastAsia="Times New Roman" w:hAnsi="Times New Roman" w:cs="Times New Roman"/>
              </w:rPr>
              <w:t>описательная</w:t>
            </w:r>
            <w:proofErr w:type="gramEnd"/>
            <w:r w:rsidRPr="00573A1A">
              <w:rPr>
                <w:rFonts w:ascii="Times New Roman" w:eastAsia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</w:rPr>
              <w:t>Самостоятельная работа на оценку</w:t>
            </w:r>
          </w:p>
          <w:p w:rsidR="00A50011" w:rsidRPr="00573A1A" w:rsidRDefault="00A50011" w:rsidP="00C807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A50011" w:rsidRPr="00573A1A" w:rsidRDefault="00A50011" w:rsidP="00EC64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Записи в учебной тетради</w:t>
            </w:r>
          </w:p>
        </w:tc>
        <w:tc>
          <w:tcPr>
            <w:tcW w:w="3348" w:type="dxa"/>
          </w:tcPr>
          <w:p w:rsidR="00A50011" w:rsidRPr="00573A1A" w:rsidRDefault="00A50011" w:rsidP="00EC64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Составить одну описательную аннотацию с библиографическим описанием на текст. Источник: </w:t>
            </w:r>
            <w:r w:rsidRPr="00BA0813">
              <w:rPr>
                <w:rFonts w:ascii="Times New Roman" w:eastAsia="Times New Roman" w:hAnsi="Times New Roman" w:cs="Times New Roman"/>
              </w:rPr>
              <w:t>http://respublika11.ru/2020/04/22/hudozhnik-frontovik-ivan-pavlov/</w:t>
            </w:r>
          </w:p>
        </w:tc>
        <w:tc>
          <w:tcPr>
            <w:tcW w:w="3621" w:type="dxa"/>
          </w:tcPr>
          <w:p w:rsidR="00A50011" w:rsidRPr="00573A1A" w:rsidRDefault="00A50011" w:rsidP="00EC64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A1A">
              <w:rPr>
                <w:rFonts w:ascii="Times New Roman" w:eastAsia="Times New Roman" w:hAnsi="Times New Roman" w:cs="Times New Roman"/>
              </w:rPr>
              <w:t xml:space="preserve">Письменный ответ сообщением в </w:t>
            </w:r>
            <w:proofErr w:type="spellStart"/>
            <w:r w:rsidRPr="00573A1A">
              <w:rPr>
                <w:rFonts w:ascii="Times New Roman" w:eastAsia="Times New Roman" w:hAnsi="Times New Roman" w:cs="Times New Roman"/>
              </w:rPr>
              <w:t>соцсети</w:t>
            </w:r>
            <w:proofErr w:type="spellEnd"/>
            <w:r w:rsidRPr="00573A1A">
              <w:rPr>
                <w:rFonts w:ascii="Times New Roman" w:eastAsia="Times New Roman" w:hAnsi="Times New Roman" w:cs="Times New Roman"/>
              </w:rPr>
              <w:t>:</w:t>
            </w:r>
          </w:p>
          <w:p w:rsidR="00A50011" w:rsidRPr="00573A1A" w:rsidRDefault="00A50011" w:rsidP="00EC64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3A1A">
              <w:rPr>
                <w:rFonts w:ascii="Times New Roman" w:eastAsia="Times New Roman" w:hAnsi="Times New Roman" w:cs="Times New Roman"/>
              </w:rPr>
              <w:t>https://vk.com/id35394045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367EA" w:rsidRPr="00B703B2" w:rsidTr="000A7CAD">
        <w:tc>
          <w:tcPr>
            <w:tcW w:w="1668" w:type="dxa"/>
          </w:tcPr>
          <w:p w:rsidR="002367EA" w:rsidRDefault="002367EA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2367EA" w:rsidRPr="00B703B2" w:rsidRDefault="002367EA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2367EA" w:rsidRPr="00B703B2" w:rsidRDefault="002367EA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2409" w:type="dxa"/>
          </w:tcPr>
          <w:p w:rsidR="002367EA" w:rsidRPr="00F43DB9" w:rsidRDefault="002367EA" w:rsidP="00EC6469">
            <w:pPr>
              <w:jc w:val="both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 xml:space="preserve">Повторение основных процессов аналитико-синтетической переработки информации. </w:t>
            </w:r>
            <w:r w:rsidRPr="002367EA">
              <w:rPr>
                <w:rFonts w:ascii="Times New Roman" w:hAnsi="Times New Roman"/>
                <w:b/>
              </w:rPr>
              <w:t>Дифференцированный зачет</w:t>
            </w:r>
            <w:r w:rsidRPr="00F43DB9">
              <w:rPr>
                <w:rFonts w:ascii="Times New Roman" w:hAnsi="Times New Roman"/>
              </w:rPr>
              <w:t xml:space="preserve"> (вопросы и практическое задание).</w:t>
            </w:r>
          </w:p>
          <w:p w:rsidR="002367EA" w:rsidRPr="00F43DB9" w:rsidRDefault="002367EA" w:rsidP="00EC6469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</w:tcPr>
          <w:p w:rsidR="002367EA" w:rsidRPr="00F43DB9" w:rsidRDefault="002367EA" w:rsidP="00EC6469">
            <w:pPr>
              <w:jc w:val="center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>Конспекты и выполненные практические работы  студента за весь период обучения</w:t>
            </w:r>
          </w:p>
        </w:tc>
        <w:tc>
          <w:tcPr>
            <w:tcW w:w="3260" w:type="dxa"/>
          </w:tcPr>
          <w:p w:rsidR="002367EA" w:rsidRPr="00F43DB9" w:rsidRDefault="002367EA" w:rsidP="002367EA">
            <w:pPr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</w:rPr>
              <w:t>Вопросы для зачета:</w:t>
            </w:r>
          </w:p>
          <w:p w:rsidR="002367EA" w:rsidRPr="00F43DB9" w:rsidRDefault="002367EA" w:rsidP="002367EA">
            <w:pPr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Перечислите виды аналитико-синтетической переработки информации;</w:t>
            </w:r>
          </w:p>
          <w:p w:rsidR="002367EA" w:rsidRPr="00F43DB9" w:rsidRDefault="002367EA" w:rsidP="002367EA">
            <w:pPr>
              <w:spacing w:after="16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Что относится к объектам свертывания информации?</w:t>
            </w:r>
          </w:p>
          <w:p w:rsidR="002367EA" w:rsidRPr="00F43DB9" w:rsidRDefault="002367EA" w:rsidP="002367EA">
            <w:pPr>
              <w:spacing w:after="16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анализа </w:t>
            </w:r>
            <w:proofErr w:type="gramStart"/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издания</w:t>
            </w:r>
            <w:proofErr w:type="gramEnd"/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какие его основные элементы используются?</w:t>
            </w:r>
          </w:p>
          <w:p w:rsidR="002367EA" w:rsidRPr="00F43DB9" w:rsidRDefault="002367EA" w:rsidP="002367EA">
            <w:pPr>
              <w:spacing w:after="16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Перечислите известные вторичные документы;</w:t>
            </w:r>
          </w:p>
          <w:p w:rsidR="002367EA" w:rsidRPr="00F43DB9" w:rsidRDefault="002367EA" w:rsidP="002367EA">
            <w:pPr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Дать определение аннотации. Какой стандарт регламентирует правила подготовки аннотаций.</w:t>
            </w:r>
          </w:p>
          <w:p w:rsidR="002367EA" w:rsidRPr="00F43DB9" w:rsidRDefault="002367EA" w:rsidP="002367EA">
            <w:pPr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Раскройте значимость аннотации.</w:t>
            </w:r>
          </w:p>
          <w:p w:rsidR="002367EA" w:rsidRPr="00F43DB9" w:rsidRDefault="002367EA" w:rsidP="002367E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Практическое задание:</w:t>
            </w:r>
          </w:p>
          <w:p w:rsidR="002367EA" w:rsidRPr="00F43DB9" w:rsidRDefault="002367EA" w:rsidP="002367E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367EA" w:rsidRPr="00F43DB9" w:rsidRDefault="002367EA" w:rsidP="002367E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Style w:val="normaltextrun"/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Подберите книгу с подробными </w:t>
            </w:r>
            <w:r w:rsidRPr="00F43DB9">
              <w:rPr>
                <w:rStyle w:val="normaltextrun"/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сведениями на титульном листе. Объясните, какие</w:t>
            </w:r>
            <w:r w:rsidRPr="00F43DB9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proofErr w:type="gramStart"/>
            <w:r w:rsidRPr="00F43DB9">
              <w:rPr>
                <w:rStyle w:val="normaltextrun"/>
                <w:rFonts w:ascii="Times New Roman" w:hAnsi="Times New Roman"/>
                <w:iCs/>
                <w:color w:val="000000"/>
                <w:shd w:val="clear" w:color="auto" w:fill="FFFFFF"/>
              </w:rPr>
              <w:t>области</w:t>
            </w:r>
            <w:proofErr w:type="gramEnd"/>
            <w:r w:rsidRPr="00F43DB9">
              <w:rPr>
                <w:rStyle w:val="apple-converted-space"/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F43DB9">
              <w:rPr>
                <w:rStyle w:val="normaltextrun"/>
                <w:rFonts w:ascii="Times New Roman" w:hAnsi="Times New Roman"/>
                <w:iCs/>
                <w:color w:val="000000"/>
                <w:shd w:val="clear" w:color="auto" w:fill="FFFFFF"/>
              </w:rPr>
              <w:t>и элементы библиографического описания они образуют, в каком порядке данные титульного листа разместятся в записи. Составьте традиционную библиографическую запись этой книги (заголовок, описание, пояснительная аннотация, предметная рубрика, ключевые слова).</w:t>
            </w:r>
          </w:p>
        </w:tc>
        <w:tc>
          <w:tcPr>
            <w:tcW w:w="3621" w:type="dxa"/>
          </w:tcPr>
          <w:p w:rsidR="002367EA" w:rsidRPr="00F43DB9" w:rsidRDefault="002367EA" w:rsidP="00EC6469">
            <w:pPr>
              <w:jc w:val="both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lastRenderedPageBreak/>
              <w:t xml:space="preserve">Ответы на вопросы – устно (по телефону: 89087169541); практическое задание – по электронной почте: </w:t>
            </w:r>
            <w:hyperlink r:id="rId7" w:history="1">
              <w:r w:rsidRPr="00F43DB9">
                <w:rPr>
                  <w:rStyle w:val="a4"/>
                  <w:rFonts w:ascii="Times New Roman" w:hAnsi="Times New Roman"/>
                  <w:lang w:val="en-US"/>
                </w:rPr>
                <w:t>skhudyaeva</w:t>
              </w:r>
              <w:r w:rsidRPr="00F43DB9">
                <w:rPr>
                  <w:rStyle w:val="a4"/>
                  <w:rFonts w:ascii="Times New Roman" w:hAnsi="Times New Roman"/>
                </w:rPr>
                <w:t>@</w:t>
              </w:r>
              <w:r w:rsidRPr="00F43DB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F43DB9">
                <w:rPr>
                  <w:rStyle w:val="a4"/>
                  <w:rFonts w:ascii="Times New Roman" w:hAnsi="Times New Roman"/>
                </w:rPr>
                <w:t>.</w:t>
              </w:r>
              <w:r w:rsidRPr="00F43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367EA" w:rsidRPr="00F43DB9" w:rsidRDefault="002367EA" w:rsidP="00EC6469">
            <w:pPr>
              <w:jc w:val="both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 xml:space="preserve">Ответы и задание отправить </w:t>
            </w:r>
            <w:r>
              <w:rPr>
                <w:rFonts w:ascii="Times New Roman" w:hAnsi="Times New Roman"/>
              </w:rPr>
              <w:t>25</w:t>
            </w:r>
            <w:r w:rsidRPr="00F43DB9">
              <w:rPr>
                <w:rFonts w:ascii="Times New Roman" w:hAnsi="Times New Roman"/>
              </w:rPr>
              <w:t>.04.2020</w:t>
            </w:r>
          </w:p>
        </w:tc>
      </w:tr>
      <w:tr w:rsidR="002367EA" w:rsidRPr="00B703B2" w:rsidTr="000A7CAD">
        <w:tc>
          <w:tcPr>
            <w:tcW w:w="1668" w:type="dxa"/>
          </w:tcPr>
          <w:p w:rsidR="002367EA" w:rsidRPr="00A360BB" w:rsidRDefault="002367E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МДК.02.01.06 Основы методической и научно-аналитической деятельности библиотеки</w:t>
            </w:r>
          </w:p>
        </w:tc>
        <w:tc>
          <w:tcPr>
            <w:tcW w:w="1701" w:type="dxa"/>
          </w:tcPr>
          <w:p w:rsidR="002367EA" w:rsidRPr="00B703B2" w:rsidRDefault="002367E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2409" w:type="dxa"/>
          </w:tcPr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Основные направления деятельности методических служб</w:t>
            </w:r>
            <w:r>
              <w:rPr>
                <w:rFonts w:ascii="Times New Roman" w:eastAsia="Times New Roman" w:hAnsi="Times New Roman" w:cs="Times New Roman"/>
              </w:rPr>
              <w:t xml:space="preserve"> в библиотеках разных видов. </w:t>
            </w:r>
            <w:r w:rsidRPr="002367EA">
              <w:rPr>
                <w:rFonts w:ascii="Times New Roman" w:eastAsia="Times New Roman" w:hAnsi="Times New Roman" w:cs="Times New Roman"/>
                <w:b/>
              </w:rPr>
              <w:t>Дифференцированный зачет.</w:t>
            </w:r>
          </w:p>
        </w:tc>
        <w:tc>
          <w:tcPr>
            <w:tcW w:w="3261" w:type="dxa"/>
          </w:tcPr>
          <w:p w:rsidR="002367EA" w:rsidRPr="005E3110" w:rsidRDefault="002367EA" w:rsidP="00EC64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На основе конспектов и выполненных практических заданий за весь период обучения</w:t>
            </w:r>
          </w:p>
        </w:tc>
        <w:tc>
          <w:tcPr>
            <w:tcW w:w="3260" w:type="dxa"/>
          </w:tcPr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Вопросы для зачета:</w:t>
            </w:r>
          </w:p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Контрольные показатели для характеристики методической деятельности.</w:t>
            </w:r>
          </w:p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Формы и методы научно-методического труда</w:t>
            </w:r>
          </w:p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>Система повышения квалификации библиотекарей.</w:t>
            </w:r>
          </w:p>
        </w:tc>
        <w:tc>
          <w:tcPr>
            <w:tcW w:w="3621" w:type="dxa"/>
          </w:tcPr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3110">
              <w:rPr>
                <w:rFonts w:ascii="Times New Roman" w:eastAsia="Times New Roman" w:hAnsi="Times New Roman" w:cs="Times New Roman"/>
              </w:rPr>
              <w:t xml:space="preserve">Ответы на вопросы – устно (по телефону: 89087169541) –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5E3110">
              <w:rPr>
                <w:rFonts w:ascii="Times New Roman" w:eastAsia="Times New Roman" w:hAnsi="Times New Roman" w:cs="Times New Roman"/>
              </w:rPr>
              <w:t>.04.2020</w:t>
            </w:r>
          </w:p>
          <w:p w:rsidR="002367EA" w:rsidRPr="005E3110" w:rsidRDefault="002367EA" w:rsidP="00EC64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96" w:rsidRDefault="00374D96" w:rsidP="005D54B4">
      <w:pPr>
        <w:spacing w:after="0" w:line="240" w:lineRule="auto"/>
      </w:pPr>
      <w:r>
        <w:separator/>
      </w:r>
    </w:p>
  </w:endnote>
  <w:endnote w:type="continuationSeparator" w:id="0">
    <w:p w:rsidR="00374D96" w:rsidRDefault="00374D96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96" w:rsidRDefault="00374D96" w:rsidP="005D54B4">
      <w:pPr>
        <w:spacing w:after="0" w:line="240" w:lineRule="auto"/>
      </w:pPr>
      <w:r>
        <w:separator/>
      </w:r>
    </w:p>
  </w:footnote>
  <w:footnote w:type="continuationSeparator" w:id="0">
    <w:p w:rsidR="00374D96" w:rsidRDefault="00374D96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74D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3B2"/>
    <w:rsid w:val="00071143"/>
    <w:rsid w:val="000A7CAD"/>
    <w:rsid w:val="000E31FC"/>
    <w:rsid w:val="001118C9"/>
    <w:rsid w:val="001638B9"/>
    <w:rsid w:val="0016717C"/>
    <w:rsid w:val="001752E1"/>
    <w:rsid w:val="00212DAB"/>
    <w:rsid w:val="002367EA"/>
    <w:rsid w:val="00272057"/>
    <w:rsid w:val="002D5ECA"/>
    <w:rsid w:val="002E3CD0"/>
    <w:rsid w:val="002F654F"/>
    <w:rsid w:val="00341EB2"/>
    <w:rsid w:val="003454B2"/>
    <w:rsid w:val="003547D9"/>
    <w:rsid w:val="00362358"/>
    <w:rsid w:val="00374D96"/>
    <w:rsid w:val="00376FDB"/>
    <w:rsid w:val="003B71D9"/>
    <w:rsid w:val="003C1D35"/>
    <w:rsid w:val="003C5978"/>
    <w:rsid w:val="0041706F"/>
    <w:rsid w:val="00426874"/>
    <w:rsid w:val="00445425"/>
    <w:rsid w:val="00457EE6"/>
    <w:rsid w:val="00491E9B"/>
    <w:rsid w:val="004C237E"/>
    <w:rsid w:val="004C64D7"/>
    <w:rsid w:val="00524EB4"/>
    <w:rsid w:val="00552B89"/>
    <w:rsid w:val="00572DAE"/>
    <w:rsid w:val="00585E04"/>
    <w:rsid w:val="005C1E6D"/>
    <w:rsid w:val="005D54B4"/>
    <w:rsid w:val="00644C09"/>
    <w:rsid w:val="006C2FC5"/>
    <w:rsid w:val="006E0DB6"/>
    <w:rsid w:val="00722589"/>
    <w:rsid w:val="00723341"/>
    <w:rsid w:val="00731B14"/>
    <w:rsid w:val="007814A0"/>
    <w:rsid w:val="007F0138"/>
    <w:rsid w:val="007F499C"/>
    <w:rsid w:val="0080184A"/>
    <w:rsid w:val="00832641"/>
    <w:rsid w:val="00863851"/>
    <w:rsid w:val="008642E8"/>
    <w:rsid w:val="008B761B"/>
    <w:rsid w:val="008C3812"/>
    <w:rsid w:val="00913C82"/>
    <w:rsid w:val="0093763D"/>
    <w:rsid w:val="00A11F21"/>
    <w:rsid w:val="00A251D4"/>
    <w:rsid w:val="00A360BB"/>
    <w:rsid w:val="00A50011"/>
    <w:rsid w:val="00A6076E"/>
    <w:rsid w:val="00A820B2"/>
    <w:rsid w:val="00B422BB"/>
    <w:rsid w:val="00B50607"/>
    <w:rsid w:val="00B64046"/>
    <w:rsid w:val="00B703B2"/>
    <w:rsid w:val="00B873BC"/>
    <w:rsid w:val="00BA69DB"/>
    <w:rsid w:val="00C24B12"/>
    <w:rsid w:val="00C4614D"/>
    <w:rsid w:val="00C62EBA"/>
    <w:rsid w:val="00C8074F"/>
    <w:rsid w:val="00CA44FF"/>
    <w:rsid w:val="00CA6713"/>
    <w:rsid w:val="00CB2095"/>
    <w:rsid w:val="00CE4E8B"/>
    <w:rsid w:val="00CF728D"/>
    <w:rsid w:val="00D01154"/>
    <w:rsid w:val="00D17B1C"/>
    <w:rsid w:val="00D46887"/>
    <w:rsid w:val="00D4768F"/>
    <w:rsid w:val="00DB4C9B"/>
    <w:rsid w:val="00DD1F99"/>
    <w:rsid w:val="00E244E0"/>
    <w:rsid w:val="00E336AA"/>
    <w:rsid w:val="00E70E6E"/>
    <w:rsid w:val="00E716EE"/>
    <w:rsid w:val="00E8105B"/>
    <w:rsid w:val="00EB62D6"/>
    <w:rsid w:val="00EC3D3A"/>
    <w:rsid w:val="00ED2E79"/>
    <w:rsid w:val="00ED7EF7"/>
    <w:rsid w:val="00F1308C"/>
    <w:rsid w:val="00F20F35"/>
    <w:rsid w:val="00F265BA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hudyaev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41</cp:revision>
  <dcterms:created xsi:type="dcterms:W3CDTF">2020-04-09T07:20:00Z</dcterms:created>
  <dcterms:modified xsi:type="dcterms:W3CDTF">2020-04-24T15:10:00Z</dcterms:modified>
</cp:coreProperties>
</file>