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FB6A35">
        <w:rPr>
          <w:rFonts w:ascii="Times New Roman" w:hAnsi="Times New Roman" w:cs="Times New Roman"/>
          <w:b/>
          <w:sz w:val="28"/>
          <w:szCs w:val="28"/>
        </w:rPr>
        <w:t>23</w:t>
      </w:r>
      <w:r w:rsidR="0018580D">
        <w:rPr>
          <w:rFonts w:ascii="Times New Roman" w:hAnsi="Times New Roman" w:cs="Times New Roman"/>
          <w:b/>
          <w:sz w:val="28"/>
          <w:szCs w:val="28"/>
        </w:rPr>
        <w:t xml:space="preserve"> апреля 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42D62" w:rsidRPr="00B703B2" w:rsidTr="00E46B6B">
        <w:tc>
          <w:tcPr>
            <w:tcW w:w="1668" w:type="dxa"/>
          </w:tcPr>
          <w:p w:rsidR="00442D62" w:rsidRPr="00B703B2" w:rsidRDefault="00442D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442D62" w:rsidRPr="00B703B2" w:rsidRDefault="00442D6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442D62" w:rsidRPr="00C917B9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C917B9">
              <w:rPr>
                <w:rFonts w:ascii="Times New Roman" w:hAnsi="Times New Roman" w:cs="Times New Roman"/>
              </w:rPr>
              <w:t xml:space="preserve"> Несложный натюрморт  с ясно</w:t>
            </w:r>
            <w:r w:rsidR="00B14CA0">
              <w:rPr>
                <w:rFonts w:ascii="Times New Roman" w:hAnsi="Times New Roman" w:cs="Times New Roman"/>
              </w:rPr>
              <w:t xml:space="preserve"> </w:t>
            </w:r>
            <w:r w:rsidRPr="00C917B9">
              <w:rPr>
                <w:rFonts w:ascii="Times New Roman" w:hAnsi="Times New Roman" w:cs="Times New Roman"/>
              </w:rPr>
              <w:t>выраженными цветовыми рефлексами. материал гуашь  формат А2 Самостоятельная работа с использованием индивидуальных консультаций</w:t>
            </w:r>
            <w:proofErr w:type="gramStart"/>
            <w:r w:rsidRPr="00C917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917B9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C917B9">
              <w:rPr>
                <w:rFonts w:ascii="Times New Roman" w:hAnsi="Times New Roman" w:cs="Times New Roman"/>
              </w:rPr>
              <w:t>соц</w:t>
            </w:r>
            <w:proofErr w:type="spellEnd"/>
            <w:r w:rsidRPr="00C917B9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442D62" w:rsidRPr="00C917B9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7B9">
              <w:rPr>
                <w:rFonts w:ascii="Times New Roman" w:hAnsi="Times New Roman" w:cs="Times New Roman"/>
                <w:lang w:val="en-US"/>
              </w:rPr>
              <w:t>Wwwgalinatuisova</w:t>
            </w:r>
            <w:proofErr w:type="spellEnd"/>
            <w:r w:rsidRPr="00C917B9">
              <w:rPr>
                <w:rFonts w:ascii="Times New Roman" w:hAnsi="Times New Roman" w:cs="Times New Roman"/>
              </w:rPr>
              <w:t>.</w:t>
            </w:r>
            <w:r w:rsidRPr="00C917B9">
              <w:rPr>
                <w:rFonts w:ascii="Times New Roman" w:hAnsi="Times New Roman" w:cs="Times New Roman"/>
                <w:lang w:val="en-US"/>
              </w:rPr>
              <w:t>com</w:t>
            </w:r>
            <w:r w:rsidRPr="00C917B9">
              <w:rPr>
                <w:rFonts w:ascii="Times New Roman" w:hAnsi="Times New Roman" w:cs="Times New Roman"/>
              </w:rPr>
              <w:t xml:space="preserve">  мастер классы по</w:t>
            </w:r>
            <w:r w:rsidR="00B14CA0">
              <w:rPr>
                <w:rFonts w:ascii="Times New Roman" w:hAnsi="Times New Roman" w:cs="Times New Roman"/>
              </w:rPr>
              <w:t xml:space="preserve"> </w:t>
            </w:r>
            <w:r w:rsidRPr="00C917B9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3348" w:type="dxa"/>
          </w:tcPr>
          <w:p w:rsidR="00442D62" w:rsidRPr="00C917B9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C917B9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лепка </w:t>
            </w:r>
            <w:r w:rsidR="00B14CA0" w:rsidRPr="00C917B9">
              <w:rPr>
                <w:rFonts w:ascii="Times New Roman" w:hAnsi="Times New Roman" w:cs="Times New Roman"/>
              </w:rPr>
              <w:t>объема</w:t>
            </w:r>
            <w:r w:rsidRPr="00C917B9">
              <w:rPr>
                <w:rFonts w:ascii="Times New Roman" w:hAnsi="Times New Roman" w:cs="Times New Roman"/>
              </w:rPr>
              <w:t xml:space="preserve"> цветом, живописность отношений  локальных цветов натуры на основе цветовой рефлексной </w:t>
            </w:r>
            <w:r w:rsidR="00B14CA0" w:rsidRPr="00C917B9">
              <w:rPr>
                <w:rFonts w:ascii="Times New Roman" w:hAnsi="Times New Roman" w:cs="Times New Roman"/>
              </w:rPr>
              <w:t>взаимосвязи. Этюды</w:t>
            </w:r>
            <w:r w:rsidRPr="00C917B9">
              <w:rPr>
                <w:rFonts w:ascii="Times New Roman" w:hAnsi="Times New Roman" w:cs="Times New Roman"/>
              </w:rPr>
              <w:t xml:space="preserve"> бытовых предметов</w:t>
            </w:r>
          </w:p>
        </w:tc>
        <w:tc>
          <w:tcPr>
            <w:tcW w:w="3621" w:type="dxa"/>
          </w:tcPr>
          <w:p w:rsidR="00442D62" w:rsidRPr="00C917B9" w:rsidRDefault="00442D62" w:rsidP="00285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17B9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C917B9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C917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17B9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C917B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272D1" w:rsidRPr="00B703B2" w:rsidTr="00E46B6B">
        <w:tc>
          <w:tcPr>
            <w:tcW w:w="1668" w:type="dxa"/>
          </w:tcPr>
          <w:p w:rsidR="006272D1" w:rsidRPr="00B703B2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6272D1" w:rsidRPr="00B703B2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552" w:type="dxa"/>
          </w:tcPr>
          <w:p w:rsidR="006272D1" w:rsidRPr="00FC1858" w:rsidRDefault="006272D1" w:rsidP="002854FA">
            <w:pPr>
              <w:spacing w:after="160"/>
              <w:rPr>
                <w:rFonts w:ascii="Times New Roman" w:eastAsia="Times New Roman" w:hAnsi="Times New Roman" w:cs="Times New Roman"/>
                <w:bCs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FC1858">
              <w:rPr>
                <w:rFonts w:ascii="Times New Roman" w:eastAsia="Times New Roman" w:hAnsi="Times New Roman" w:cs="Times New Roman"/>
                <w:bCs/>
              </w:rPr>
              <w:t>Знаки препинания в предложениях с прямой речью.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FC1858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FC1858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C1858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FC1858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6272D1" w:rsidRPr="00FC1858" w:rsidRDefault="00633416" w:rsidP="002854FA">
            <w:pPr>
              <w:spacing w:after="160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hyperlink r:id="rId8" w:history="1">
              <w:r w:rsidR="006272D1" w:rsidRPr="00FC1858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http://gramota.ru/class/coach/punct/45_192</w:t>
              </w:r>
            </w:hyperlink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  <w:t>Только под цифрой 1(до Предложений с косвенной речью под цифрой 2)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</w:p>
          <w:p w:rsidR="006272D1" w:rsidRPr="00FC1858" w:rsidRDefault="006272D1" w:rsidP="00627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272D1" w:rsidRPr="006272D1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t>Схему 1,2,3,4 с примерами записать в тетрадь и выучить постановку знаков препинания в предложениях с прямой речью.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C1858">
              <w:rPr>
                <w:rFonts w:ascii="Times New Roman" w:eastAsia="Calibri" w:hAnsi="Times New Roman" w:cs="Times New Roman"/>
                <w:lang w:eastAsia="en-US"/>
              </w:rPr>
              <w:t>Составить четыре предложения с прямой речью по этим схемам (письменно)</w:t>
            </w:r>
          </w:p>
          <w:p w:rsidR="006272D1" w:rsidRPr="006272D1" w:rsidRDefault="006272D1" w:rsidP="002854FA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b/>
                <w:lang w:eastAsia="en-US"/>
              </w:rPr>
              <w:t>До 30.04. отправить выполненное задание</w:t>
            </w:r>
          </w:p>
        </w:tc>
        <w:tc>
          <w:tcPr>
            <w:tcW w:w="3621" w:type="dxa"/>
          </w:tcPr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</w:rPr>
            </w:pPr>
            <w:r w:rsidRPr="00FC1858">
              <w:rPr>
                <w:rFonts w:ascii="Times New Roman" w:hAnsi="Times New Roman" w:cs="Times New Roman"/>
              </w:rPr>
              <w:t xml:space="preserve">Конспект темы «Знаки препинания в предложениях с прямой речью». </w:t>
            </w:r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</w:rPr>
            </w:pPr>
            <w:r w:rsidRPr="00FC1858">
              <w:rPr>
                <w:rFonts w:ascii="Times New Roman" w:hAnsi="Times New Roman" w:cs="Times New Roman"/>
              </w:rPr>
              <w:t>Составленные предложения с прямой речью (по схемам)</w:t>
            </w:r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6272D1" w:rsidRPr="00FC1858" w:rsidRDefault="00633416" w:rsidP="002854F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6272D1" w:rsidRPr="00FC1858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6272D1" w:rsidRPr="00FC18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6272D1" w:rsidRPr="00FC185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6272D1" w:rsidRPr="00FC18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2D1" w:rsidRPr="00FC1858" w:rsidRDefault="00633416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272D1" w:rsidRPr="00FC1858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2D1" w:rsidRPr="00B703B2" w:rsidTr="00E46B6B">
        <w:tc>
          <w:tcPr>
            <w:tcW w:w="1668" w:type="dxa"/>
          </w:tcPr>
          <w:p w:rsidR="006272D1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6272D1" w:rsidRPr="00B703B2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6272D1" w:rsidRPr="00B703B2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6272D1" w:rsidRPr="000B589F" w:rsidRDefault="006272D1" w:rsidP="002854FA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>Самостоятельное изучение темы «Художественная культура Западноевропейского Средневековья»</w:t>
            </w:r>
          </w:p>
          <w:p w:rsidR="006272D1" w:rsidRPr="000B589F" w:rsidRDefault="006272D1" w:rsidP="002854FA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6272D1" w:rsidRPr="000B589F" w:rsidRDefault="00633416" w:rsidP="002854FA">
            <w:hyperlink r:id="rId11" w:history="1">
              <w:r w:rsidR="006272D1" w:rsidRPr="000B589F">
                <w:rPr>
                  <w:rStyle w:val="a4"/>
                </w:rPr>
                <w:t>https://nauka.club/kulturologiya/kultur%D0%B0-srednevekovoy-evropy.html</w:t>
              </w:r>
            </w:hyperlink>
            <w:r w:rsidR="006272D1" w:rsidRPr="000B589F">
              <w:t xml:space="preserve">   </w:t>
            </w:r>
          </w:p>
          <w:p w:rsidR="006272D1" w:rsidRPr="000B589F" w:rsidRDefault="006272D1" w:rsidP="002854FA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0B589F">
              <w:rPr>
                <w:rFonts w:ascii="Times New Roman" w:hAnsi="Times New Roman"/>
              </w:rPr>
              <w:t>Интернет-источники</w:t>
            </w:r>
            <w:proofErr w:type="gramEnd"/>
          </w:p>
          <w:p w:rsidR="006272D1" w:rsidRPr="000B589F" w:rsidRDefault="006272D1" w:rsidP="002854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6272D1" w:rsidRPr="000B589F" w:rsidRDefault="006272D1" w:rsidP="002854FA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>Законспектировать темы «Мировоззренческие основы художественной культуры Средневековья»;</w:t>
            </w:r>
          </w:p>
          <w:p w:rsidR="006272D1" w:rsidRPr="000B589F" w:rsidRDefault="006272D1" w:rsidP="002854FA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>«Культура церковная и светская»;</w:t>
            </w:r>
          </w:p>
          <w:p w:rsidR="006272D1" w:rsidRPr="000B589F" w:rsidRDefault="006272D1" w:rsidP="006272D1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>«Возникновение европейских государств»</w:t>
            </w:r>
          </w:p>
        </w:tc>
        <w:tc>
          <w:tcPr>
            <w:tcW w:w="3621" w:type="dxa"/>
          </w:tcPr>
          <w:p w:rsidR="006272D1" w:rsidRPr="000B589F" w:rsidRDefault="006272D1" w:rsidP="002854FA">
            <w:pPr>
              <w:rPr>
                <w:rFonts w:ascii="Times New Roman" w:hAnsi="Times New Roman"/>
              </w:rPr>
            </w:pPr>
            <w:r w:rsidRPr="000B589F">
              <w:rPr>
                <w:rFonts w:ascii="Times New Roman" w:hAnsi="Times New Roman"/>
              </w:rPr>
              <w:t xml:space="preserve"> Конспект в электронном виде  в </w:t>
            </w:r>
            <w:proofErr w:type="spellStart"/>
            <w:r w:rsidRPr="000B589F">
              <w:rPr>
                <w:rFonts w:ascii="Times New Roman" w:hAnsi="Times New Roman"/>
              </w:rPr>
              <w:t>Вотсапп</w:t>
            </w:r>
            <w:proofErr w:type="spellEnd"/>
            <w:r w:rsidRPr="000B589F">
              <w:rPr>
                <w:rFonts w:ascii="Times New Roman" w:hAnsi="Times New Roman"/>
              </w:rPr>
              <w:t xml:space="preserve">, </w:t>
            </w:r>
            <w:proofErr w:type="spellStart"/>
            <w:r w:rsidRPr="000B589F">
              <w:rPr>
                <w:rFonts w:ascii="Times New Roman" w:hAnsi="Times New Roman"/>
              </w:rPr>
              <w:t>ВКонтакте</w:t>
            </w:r>
            <w:proofErr w:type="spellEnd"/>
            <w:r w:rsidRPr="000B589F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  <w:tr w:rsidR="006272D1" w:rsidRPr="00B703B2" w:rsidTr="00E46B6B">
        <w:tc>
          <w:tcPr>
            <w:tcW w:w="1668" w:type="dxa"/>
          </w:tcPr>
          <w:p w:rsidR="006272D1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6272D1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6272D1" w:rsidRDefault="006272D1" w:rsidP="002854FA">
            <w:pPr>
              <w:jc w:val="center"/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</w:rPr>
              <w:t>Прикладная физическая культура</w:t>
            </w:r>
          </w:p>
          <w:p w:rsidR="00DD6F94" w:rsidRPr="008E094C" w:rsidRDefault="00DD6F94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2889" w:type="dxa"/>
          </w:tcPr>
          <w:p w:rsidR="006272D1" w:rsidRPr="008E094C" w:rsidRDefault="006272D1" w:rsidP="006272D1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8E094C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8E094C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2" w:history="1">
              <w:r w:rsidRPr="008E094C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8E094C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6272D1" w:rsidRPr="008E094C" w:rsidRDefault="006272D1" w:rsidP="002854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6272D1" w:rsidRPr="008E094C" w:rsidRDefault="006272D1" w:rsidP="002854FA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</w:rPr>
              <w:t>Подготовка сообщения на тему «Самооборона без оружия» по плану: 1.Классификация и характеристика методов воздействия на болевые точки.2. Освобождение от болевых приемов и удержания.</w:t>
            </w:r>
          </w:p>
        </w:tc>
        <w:tc>
          <w:tcPr>
            <w:tcW w:w="3621" w:type="dxa"/>
          </w:tcPr>
          <w:p w:rsidR="006272D1" w:rsidRPr="008E094C" w:rsidRDefault="006272D1" w:rsidP="00285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94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E094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3" w:history="1">
              <w:proofErr w:type="gramEnd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6272D1" w:rsidRPr="00B703B2" w:rsidTr="00E46B6B">
        <w:tc>
          <w:tcPr>
            <w:tcW w:w="1668" w:type="dxa"/>
          </w:tcPr>
          <w:p w:rsidR="006272D1" w:rsidRPr="00D8286D" w:rsidRDefault="006272D1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6272D1" w:rsidRPr="00D8286D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272D1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552" w:type="dxa"/>
          </w:tcPr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t>Тема: Военная проза в литературе второй половины 20 века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FC1858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FC185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C1858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FC1858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</w:t>
            </w:r>
            <w:r w:rsidRPr="00FC1858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педагогом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9" w:type="dxa"/>
          </w:tcPr>
          <w:p w:rsidR="006272D1" w:rsidRPr="00FC1858" w:rsidRDefault="006272D1" w:rsidP="002854FA">
            <w:pPr>
              <w:spacing w:after="160"/>
              <w:rPr>
                <w:rFonts w:ascii="Times New Roman" w:hAnsi="Times New Roman" w:cs="Times New Roman"/>
              </w:rPr>
            </w:pPr>
            <w:r w:rsidRPr="00FC18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Константин Дмитриевич Воробьёв (1919-1975) – русский советский писатель, представитель «лейтенантской </w:t>
            </w:r>
            <w:proofErr w:type="spellStart"/>
            <w:r w:rsidRPr="00FC1858">
              <w:rPr>
                <w:rFonts w:ascii="Times New Roman" w:hAnsi="Times New Roman" w:cs="Times New Roman"/>
                <w:b/>
                <w:bCs/>
              </w:rPr>
              <w:t>прозы»</w:t>
            </w:r>
            <w:proofErr w:type="gramStart"/>
            <w:r w:rsidRPr="00FC1858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FC1858">
              <w:rPr>
                <w:rFonts w:ascii="Times New Roman" w:hAnsi="Times New Roman" w:cs="Times New Roman"/>
                <w:b/>
                <w:bCs/>
              </w:rPr>
              <w:t>овесть</w:t>
            </w:r>
            <w:proofErr w:type="spellEnd"/>
            <w:r w:rsidRPr="00FC1858">
              <w:rPr>
                <w:rFonts w:ascii="Times New Roman" w:hAnsi="Times New Roman" w:cs="Times New Roman"/>
                <w:b/>
                <w:bCs/>
              </w:rPr>
              <w:t xml:space="preserve"> «Убиты под Москвой» (1963) о гибели учебной роты </w:t>
            </w:r>
            <w:r w:rsidRPr="00FC1858">
              <w:rPr>
                <w:rFonts w:ascii="Times New Roman" w:hAnsi="Times New Roman" w:cs="Times New Roman"/>
                <w:b/>
                <w:bCs/>
              </w:rPr>
              <w:lastRenderedPageBreak/>
              <w:t>кремлевский курсантов в ноябре 1941 года.</w:t>
            </w:r>
          </w:p>
          <w:p w:rsidR="006272D1" w:rsidRPr="00FC1858" w:rsidRDefault="00633416" w:rsidP="002854FA">
            <w:pPr>
              <w:spacing w:after="160"/>
              <w:rPr>
                <w:rFonts w:ascii="Times New Roman" w:hAnsi="Times New Roman" w:cs="Times New Roman"/>
              </w:rPr>
            </w:pPr>
            <w:hyperlink r:id="rId14" w:history="1">
              <w:r w:rsidR="006272D1" w:rsidRPr="00FC1858">
                <w:rPr>
                  <w:rStyle w:val="a4"/>
                  <w:rFonts w:ascii="Times New Roman" w:hAnsi="Times New Roman" w:cs="Times New Roman"/>
                </w:rPr>
                <w:t>http://lib.ru/PROZA/WOROBIEW/ubity.txt</w:t>
              </w:r>
            </w:hyperlink>
          </w:p>
          <w:p w:rsidR="006272D1" w:rsidRPr="00FC1858" w:rsidRDefault="006272D1" w:rsidP="002854FA">
            <w:pPr>
              <w:spacing w:after="160"/>
              <w:rPr>
                <w:rFonts w:ascii="Times New Roman" w:hAnsi="Times New Roman" w:cs="Times New Roman"/>
              </w:rPr>
            </w:pPr>
            <w:r w:rsidRPr="00FC1858">
              <w:rPr>
                <w:rFonts w:ascii="Times New Roman" w:hAnsi="Times New Roman" w:cs="Times New Roman"/>
              </w:rPr>
              <w:t>Повесть Константина Воробьева «</w:t>
            </w:r>
            <w:proofErr w:type="gramStart"/>
            <w:r w:rsidRPr="00FC1858">
              <w:rPr>
                <w:rFonts w:ascii="Times New Roman" w:hAnsi="Times New Roman" w:cs="Times New Roman"/>
              </w:rPr>
              <w:t>Убиты</w:t>
            </w:r>
            <w:proofErr w:type="gramEnd"/>
            <w:r w:rsidRPr="00FC1858">
              <w:rPr>
                <w:rFonts w:ascii="Times New Roman" w:hAnsi="Times New Roman" w:cs="Times New Roman"/>
              </w:rPr>
              <w:t xml:space="preserve"> под Москвой»</w:t>
            </w:r>
          </w:p>
        </w:tc>
        <w:tc>
          <w:tcPr>
            <w:tcW w:w="3348" w:type="dxa"/>
          </w:tcPr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Чтение повести «Убиты под Москвой».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 студента)</w:t>
            </w:r>
          </w:p>
          <w:p w:rsidR="006272D1" w:rsidRPr="00FC1858" w:rsidRDefault="006272D1" w:rsidP="002854FA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C185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Выполнить задание до 30.04.</w:t>
            </w:r>
          </w:p>
        </w:tc>
        <w:tc>
          <w:tcPr>
            <w:tcW w:w="3621" w:type="dxa"/>
          </w:tcPr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</w:rPr>
            </w:pPr>
            <w:r w:rsidRPr="00FC1858">
              <w:rPr>
                <w:rFonts w:ascii="Times New Roman" w:hAnsi="Times New Roman" w:cs="Times New Roman"/>
              </w:rPr>
              <w:lastRenderedPageBreak/>
              <w:t>Чтение наизусть стихотворения о Великой Отечественной войне.</w:t>
            </w:r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72D1" w:rsidRPr="00FC1858" w:rsidRDefault="00633416" w:rsidP="002854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="006272D1" w:rsidRPr="00FC185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https://vk.com/id268872599</w:t>
              </w:r>
            </w:hyperlink>
          </w:p>
          <w:p w:rsidR="006272D1" w:rsidRPr="00FC1858" w:rsidRDefault="006272D1" w:rsidP="00285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72D1" w:rsidRPr="00B703B2" w:rsidTr="00E46B6B">
        <w:tc>
          <w:tcPr>
            <w:tcW w:w="1668" w:type="dxa"/>
          </w:tcPr>
          <w:p w:rsidR="006272D1" w:rsidRPr="00D8286D" w:rsidRDefault="006272D1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6272D1" w:rsidRDefault="006272D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6272D1" w:rsidRPr="004C512D" w:rsidRDefault="00E6147B" w:rsidP="004C512D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«Республика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2889" w:type="dxa"/>
          </w:tcPr>
          <w:p w:rsidR="00E6147B" w:rsidRDefault="00633416" w:rsidP="00E6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147B" w:rsidRPr="00617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https://drive.google.com/open?id=1ygUBM11Xb_U8YCBEbHW3QdO0lE316ZFP</w:t>
              </w:r>
            </w:hyperlink>
          </w:p>
          <w:p w:rsidR="006272D1" w:rsidRPr="00194E5C" w:rsidRDefault="006272D1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6147B" w:rsidRPr="00E6147B" w:rsidRDefault="00E6147B" w:rsidP="00E6147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147B">
              <w:rPr>
                <w:rFonts w:ascii="Times New Roman" w:eastAsia="Times New Roman" w:hAnsi="Times New Roman"/>
                <w:bCs/>
                <w:lang w:eastAsia="ru-RU"/>
              </w:rPr>
              <w:t>Выполнить в письменном (фото) или электронном виде упражнения к тексту.</w:t>
            </w:r>
          </w:p>
          <w:p w:rsidR="006272D1" w:rsidRPr="00E6147B" w:rsidRDefault="00E6147B" w:rsidP="00E6147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720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147B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6272D1" w:rsidRPr="00A36536" w:rsidRDefault="006272D1" w:rsidP="004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6272D1" w:rsidRPr="00194E5C" w:rsidRDefault="006272D1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42D62" w:rsidRPr="00B703B2" w:rsidTr="00E46B6B">
        <w:tc>
          <w:tcPr>
            <w:tcW w:w="1668" w:type="dxa"/>
          </w:tcPr>
          <w:p w:rsidR="00442D62" w:rsidRDefault="00442D62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442D62" w:rsidRPr="00B703B2" w:rsidRDefault="00442D62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442D62" w:rsidRPr="00B703B2" w:rsidRDefault="00442D62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Композиция объёмных деревянных игрушек.</w:t>
            </w:r>
          </w:p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</w:t>
            </w:r>
            <w:proofErr w:type="gramStart"/>
            <w:r w:rsidRPr="00E84C46">
              <w:rPr>
                <w:rFonts w:ascii="Times New Roman" w:hAnsi="Times New Roman" w:cs="Times New Roman"/>
              </w:rPr>
              <w:t>.</w:t>
            </w:r>
            <w:proofErr w:type="gramEnd"/>
            <w:r w:rsidRPr="00E84C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4C46">
              <w:rPr>
                <w:rFonts w:ascii="Times New Roman" w:hAnsi="Times New Roman" w:cs="Times New Roman"/>
              </w:rPr>
              <w:t>м</w:t>
            </w:r>
            <w:proofErr w:type="gramEnd"/>
            <w:r w:rsidRPr="00E84C46">
              <w:rPr>
                <w:rFonts w:ascii="Times New Roman" w:hAnsi="Times New Roman" w:cs="Times New Roman"/>
              </w:rPr>
              <w:t>астер-</w:t>
            </w:r>
            <w:r w:rsidRPr="00E84C46">
              <w:rPr>
                <w:rFonts w:ascii="Times New Roman" w:hAnsi="Times New Roman" w:cs="Times New Roman"/>
              </w:rPr>
              <w:lastRenderedPageBreak/>
              <w:t>классы через соц. сети</w:t>
            </w:r>
          </w:p>
        </w:tc>
        <w:tc>
          <w:tcPr>
            <w:tcW w:w="2889" w:type="dxa"/>
          </w:tcPr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C46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proofErr w:type="spellEnd"/>
            <w:r w:rsidRPr="00E84C46">
              <w:rPr>
                <w:rFonts w:ascii="Times New Roman" w:hAnsi="Times New Roman" w:cs="Times New Roman"/>
              </w:rPr>
              <w:t>.</w:t>
            </w:r>
            <w:proofErr w:type="spellStart"/>
            <w:r w:rsidRPr="00E84C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C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E84C46">
              <w:rPr>
                <w:rFonts w:ascii="Times New Roman" w:hAnsi="Times New Roman" w:cs="Times New Roman"/>
              </w:rPr>
              <w:t>.</w:t>
            </w:r>
            <w:r w:rsidRPr="00E84C4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Деревянная механическая игрушка.</w:t>
            </w:r>
          </w:p>
        </w:tc>
        <w:tc>
          <w:tcPr>
            <w:tcW w:w="3348" w:type="dxa"/>
          </w:tcPr>
          <w:p w:rsidR="00B14CA0" w:rsidRDefault="00442D62" w:rsidP="00B14CA0">
            <w:pPr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Задачи</w:t>
            </w:r>
            <w:r w:rsidR="00B14CA0">
              <w:rPr>
                <w:rFonts w:ascii="Times New Roman" w:hAnsi="Times New Roman" w:cs="Times New Roman"/>
              </w:rPr>
              <w:t xml:space="preserve"> </w:t>
            </w:r>
          </w:p>
          <w:p w:rsidR="00442D62" w:rsidRPr="00E84C46" w:rsidRDefault="00442D62" w:rsidP="00B14CA0">
            <w:pPr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На основе аналогов Интернет-ресурса сделать ещё вариант механической деревянной игрушки.</w:t>
            </w:r>
            <w:r w:rsidR="00B14CA0">
              <w:rPr>
                <w:rFonts w:ascii="Times New Roman" w:hAnsi="Times New Roman" w:cs="Times New Roman"/>
              </w:rPr>
              <w:t xml:space="preserve"> </w:t>
            </w:r>
            <w:r w:rsidRPr="00E84C46">
              <w:rPr>
                <w:rFonts w:ascii="Times New Roman" w:hAnsi="Times New Roman" w:cs="Times New Roman"/>
              </w:rPr>
              <w:t>Изучить и понять механизм игрушки.</w:t>
            </w:r>
          </w:p>
          <w:p w:rsidR="00442D62" w:rsidRPr="00E84C46" w:rsidRDefault="00442D62" w:rsidP="00B14CA0">
            <w:pPr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t>На формате А3 или А</w:t>
            </w:r>
            <w:proofErr w:type="gramStart"/>
            <w:r w:rsidRPr="00E84C46">
              <w:rPr>
                <w:rFonts w:ascii="Times New Roman" w:hAnsi="Times New Roman" w:cs="Times New Roman"/>
              </w:rPr>
              <w:t>2</w:t>
            </w:r>
            <w:proofErr w:type="gramEnd"/>
            <w:r w:rsidRPr="00E84C46">
              <w:rPr>
                <w:rFonts w:ascii="Times New Roman" w:hAnsi="Times New Roman" w:cs="Times New Roman"/>
              </w:rPr>
              <w:t xml:space="preserve">  сделать </w:t>
            </w:r>
            <w:r w:rsidRPr="00E84C46">
              <w:rPr>
                <w:rFonts w:ascii="Times New Roman" w:hAnsi="Times New Roman" w:cs="Times New Roman"/>
              </w:rPr>
              <w:lastRenderedPageBreak/>
              <w:t xml:space="preserve">чертёж в трёх-четырёх проекциях в масштабе 1:1. Определиться с компоновкой в формате. </w:t>
            </w:r>
            <w:r w:rsidRPr="00E84C46">
              <w:rPr>
                <w:rFonts w:ascii="Times New Roman" w:hAnsi="Times New Roman" w:cs="Times New Roman"/>
                <w:b/>
              </w:rPr>
              <w:t>Строго соблюдать правила черчения и нанесения размеров</w:t>
            </w:r>
            <w:r w:rsidRPr="00E84C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442D62" w:rsidRPr="00E84C46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E84C46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proofErr w:type="spellStart"/>
            <w:r w:rsidRPr="00E84C4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E84C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4C4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84C46">
              <w:rPr>
                <w:rFonts w:ascii="Times New Roman" w:hAnsi="Times New Roman" w:cs="Times New Roman"/>
              </w:rPr>
              <w:t>)</w:t>
            </w:r>
          </w:p>
        </w:tc>
      </w:tr>
      <w:tr w:rsidR="00442D62" w:rsidRPr="00B703B2" w:rsidTr="00E46B6B">
        <w:tc>
          <w:tcPr>
            <w:tcW w:w="1668" w:type="dxa"/>
          </w:tcPr>
          <w:p w:rsidR="00442D62" w:rsidRPr="00B703B2" w:rsidRDefault="00442D62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442D62" w:rsidRPr="00B703B2" w:rsidRDefault="00442D62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442D62" w:rsidRPr="00F11ACE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>Этюд сидящей фигуры в интерьере материал гуашь  формат А2 Самостоятельная работа с использованием индивидуальных консультаций</w:t>
            </w:r>
            <w:proofErr w:type="gramStart"/>
            <w:r w:rsidRPr="00F11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1ACE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F11ACE">
              <w:rPr>
                <w:rFonts w:ascii="Times New Roman" w:hAnsi="Times New Roman" w:cs="Times New Roman"/>
              </w:rPr>
              <w:t>соц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442D62" w:rsidRPr="00F11ACE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  <w:lang w:val="en-US"/>
              </w:rPr>
              <w:t>Www</w:t>
            </w:r>
            <w:r w:rsidR="00A12063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t>galinatuisova</w:t>
            </w:r>
            <w:proofErr w:type="spellEnd"/>
            <w:r w:rsidRPr="00F11ACE">
              <w:rPr>
                <w:rFonts w:ascii="Times New Roman" w:hAnsi="Times New Roman" w:cs="Times New Roman"/>
              </w:rPr>
              <w:t>.</w:t>
            </w:r>
            <w:r w:rsidRPr="00F11ACE">
              <w:rPr>
                <w:rFonts w:ascii="Times New Roman" w:hAnsi="Times New Roman" w:cs="Times New Roman"/>
                <w:lang w:val="en-US"/>
              </w:rPr>
              <w:t>com</w:t>
            </w:r>
            <w:r w:rsidRPr="00F11ACE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442D62" w:rsidRPr="00F11ACE" w:rsidRDefault="00442D62" w:rsidP="002854FA">
            <w:pPr>
              <w:jc w:val="center"/>
              <w:rPr>
                <w:rFonts w:ascii="Times New Roman" w:hAnsi="Times New Roman" w:cs="Times New Roman"/>
              </w:rPr>
            </w:pPr>
            <w:r w:rsidRPr="00F11ACE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лепка </w:t>
            </w:r>
            <w:proofErr w:type="spellStart"/>
            <w:r w:rsidRPr="00F11ACE">
              <w:rPr>
                <w:rFonts w:ascii="Times New Roman" w:hAnsi="Times New Roman" w:cs="Times New Roman"/>
              </w:rPr>
              <w:t>обьёма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442D62" w:rsidRPr="00F11ACE" w:rsidRDefault="00442D62" w:rsidP="00285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ACE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11AC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11A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1AC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11AC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16" w:rsidRDefault="00633416" w:rsidP="00AA08D7">
      <w:pPr>
        <w:spacing w:after="0" w:line="240" w:lineRule="auto"/>
      </w:pPr>
      <w:r>
        <w:separator/>
      </w:r>
    </w:p>
  </w:endnote>
  <w:endnote w:type="continuationSeparator" w:id="0">
    <w:p w:rsidR="00633416" w:rsidRDefault="00633416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16" w:rsidRDefault="00633416" w:rsidP="00AA08D7">
      <w:pPr>
        <w:spacing w:after="0" w:line="240" w:lineRule="auto"/>
      </w:pPr>
      <w:r>
        <w:separator/>
      </w:r>
    </w:p>
  </w:footnote>
  <w:footnote w:type="continuationSeparator" w:id="0">
    <w:p w:rsidR="00633416" w:rsidRDefault="00633416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334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57164"/>
    <w:rsid w:val="00110048"/>
    <w:rsid w:val="0018580D"/>
    <w:rsid w:val="00194E5C"/>
    <w:rsid w:val="001F580A"/>
    <w:rsid w:val="001F5D6B"/>
    <w:rsid w:val="00225F2E"/>
    <w:rsid w:val="00244763"/>
    <w:rsid w:val="00246CC1"/>
    <w:rsid w:val="00254984"/>
    <w:rsid w:val="004333D5"/>
    <w:rsid w:val="0043514B"/>
    <w:rsid w:val="00435BDE"/>
    <w:rsid w:val="00442D62"/>
    <w:rsid w:val="00443D68"/>
    <w:rsid w:val="0045713D"/>
    <w:rsid w:val="004C512D"/>
    <w:rsid w:val="005017EB"/>
    <w:rsid w:val="005521EB"/>
    <w:rsid w:val="005D688D"/>
    <w:rsid w:val="006272D1"/>
    <w:rsid w:val="00633416"/>
    <w:rsid w:val="006756B4"/>
    <w:rsid w:val="0069616A"/>
    <w:rsid w:val="006C7764"/>
    <w:rsid w:val="006D0333"/>
    <w:rsid w:val="007773C5"/>
    <w:rsid w:val="007957F6"/>
    <w:rsid w:val="00857584"/>
    <w:rsid w:val="00894BA7"/>
    <w:rsid w:val="008A14B7"/>
    <w:rsid w:val="008C0EE6"/>
    <w:rsid w:val="008C193F"/>
    <w:rsid w:val="008E2156"/>
    <w:rsid w:val="00937ED8"/>
    <w:rsid w:val="0096759F"/>
    <w:rsid w:val="009731C7"/>
    <w:rsid w:val="00A0633D"/>
    <w:rsid w:val="00A12063"/>
    <w:rsid w:val="00A26257"/>
    <w:rsid w:val="00A3779D"/>
    <w:rsid w:val="00AA08D7"/>
    <w:rsid w:val="00B0564D"/>
    <w:rsid w:val="00B14CA0"/>
    <w:rsid w:val="00B678A0"/>
    <w:rsid w:val="00BA3A4D"/>
    <w:rsid w:val="00BE5B98"/>
    <w:rsid w:val="00C01C6B"/>
    <w:rsid w:val="00C410C7"/>
    <w:rsid w:val="00C637D4"/>
    <w:rsid w:val="00D03C47"/>
    <w:rsid w:val="00D6086B"/>
    <w:rsid w:val="00D8286D"/>
    <w:rsid w:val="00DD6F94"/>
    <w:rsid w:val="00E10AC5"/>
    <w:rsid w:val="00E46B65"/>
    <w:rsid w:val="00E46B6B"/>
    <w:rsid w:val="00E6147B"/>
    <w:rsid w:val="00E73087"/>
    <w:rsid w:val="00EC14DB"/>
    <w:rsid w:val="00FB6A35"/>
    <w:rsid w:val="00FD2C5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punct/45_192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bousosh28adaptivnaishkola.edusite.ru/DswMedia/fizicheskayakul-turauchebnikvilyax201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gUBM11Xb_U8YCBEbHW3QdO0lE316ZF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uka.club/kulturologiya/kultur%D0%B0-srednevekovoy-evrop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688725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26887259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://lib.ru/PROZA/WOROBIEW/ubity.tx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27</cp:revision>
  <dcterms:created xsi:type="dcterms:W3CDTF">2020-04-10T06:14:00Z</dcterms:created>
  <dcterms:modified xsi:type="dcterms:W3CDTF">2020-04-22T18:36:00Z</dcterms:modified>
</cp:coreProperties>
</file>