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0869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1696"/>
        <w:gridCol w:w="5688"/>
        <w:gridCol w:w="3260"/>
        <w:gridCol w:w="2204"/>
      </w:tblGrid>
      <w:tr w:rsidR="005B6E1C" w:rsidRPr="00B703B2" w:rsidTr="001429E0">
        <w:tc>
          <w:tcPr>
            <w:tcW w:w="154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568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0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2204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E81762" w:rsidRPr="00B703B2" w:rsidTr="001429E0">
        <w:tc>
          <w:tcPr>
            <w:tcW w:w="1545" w:type="dxa"/>
          </w:tcPr>
          <w:p w:rsidR="00E81762" w:rsidRDefault="00E8176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01.02.07</w:t>
            </w:r>
          </w:p>
          <w:p w:rsidR="00E81762" w:rsidRPr="00B703B2" w:rsidRDefault="00E8176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Технология изготовления куклы</w:t>
            </w:r>
          </w:p>
        </w:tc>
        <w:tc>
          <w:tcPr>
            <w:tcW w:w="1527" w:type="dxa"/>
          </w:tcPr>
          <w:p w:rsidR="00E81762" w:rsidRPr="00B703B2" w:rsidRDefault="00E8176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</w:t>
            </w:r>
          </w:p>
        </w:tc>
        <w:tc>
          <w:tcPr>
            <w:tcW w:w="1696" w:type="dxa"/>
          </w:tcPr>
          <w:p w:rsidR="00E81762" w:rsidRPr="00AF728F" w:rsidRDefault="00E81762" w:rsidP="00335BDF">
            <w:pPr>
              <w:jc w:val="center"/>
              <w:rPr>
                <w:rFonts w:ascii="Times New Roman" w:hAnsi="Times New Roman" w:cs="Times New Roman"/>
              </w:rPr>
            </w:pPr>
            <w:r w:rsidRPr="00AF728F">
              <w:rPr>
                <w:rFonts w:ascii="Times New Roman" w:hAnsi="Times New Roman" w:cs="Times New Roman"/>
              </w:rPr>
              <w:t>Закрепление по теме «Изготовление перчаточной (тренировочной) куклы»/</w:t>
            </w:r>
          </w:p>
          <w:p w:rsidR="00E81762" w:rsidRPr="00AF728F" w:rsidRDefault="00E81762" w:rsidP="00335BDF">
            <w:pPr>
              <w:jc w:val="center"/>
              <w:rPr>
                <w:rFonts w:ascii="Times New Roman" w:hAnsi="Times New Roman" w:cs="Times New Roman"/>
              </w:rPr>
            </w:pPr>
            <w:r w:rsidRPr="00AF728F">
              <w:rPr>
                <w:rFonts w:ascii="Times New Roman" w:hAnsi="Times New Roman" w:cs="Times New Roman"/>
              </w:rPr>
              <w:t>Онлайн-урок, групповая и индивидуальная консультация с педагогом</w:t>
            </w:r>
          </w:p>
        </w:tc>
        <w:tc>
          <w:tcPr>
            <w:tcW w:w="5688" w:type="dxa"/>
          </w:tcPr>
          <w:p w:rsidR="00E81762" w:rsidRPr="00AF728F" w:rsidRDefault="00E81762" w:rsidP="00335BDF">
            <w:pPr>
              <w:rPr>
                <w:rFonts w:ascii="Times New Roman" w:eastAsia="Calibri" w:hAnsi="Times New Roman" w:cs="Times New Roman"/>
              </w:rPr>
            </w:pPr>
            <w:r w:rsidRPr="00AF728F">
              <w:rPr>
                <w:rFonts w:ascii="Times New Roman" w:eastAsia="Calibri" w:hAnsi="Times New Roman" w:cs="Times New Roman"/>
              </w:rPr>
              <w:t>Для работы по теме необходимо посмотреть:</w:t>
            </w:r>
          </w:p>
          <w:p w:rsidR="00E81762" w:rsidRPr="00AF728F" w:rsidRDefault="00E81762" w:rsidP="00335BDF">
            <w:pPr>
              <w:shd w:val="clear" w:color="auto" w:fill="FFFFFF"/>
              <w:spacing w:line="345" w:lineRule="atLeast"/>
              <w:rPr>
                <w:rFonts w:ascii="Times New Roman" w:hAnsi="Times New Roman" w:cs="Times New Roman"/>
              </w:rPr>
            </w:pPr>
            <w:r w:rsidRPr="00AF728F">
              <w:rPr>
                <w:rFonts w:ascii="Times New Roman" w:hAnsi="Times New Roman" w:cs="Times New Roman"/>
              </w:rPr>
              <w:t xml:space="preserve">Перчаточная </w:t>
            </w:r>
            <w:proofErr w:type="spellStart"/>
            <w:r w:rsidRPr="00AF728F">
              <w:rPr>
                <w:rFonts w:ascii="Times New Roman" w:hAnsi="Times New Roman" w:cs="Times New Roman"/>
              </w:rPr>
              <w:t>кукла</w:t>
            </w:r>
            <w:proofErr w:type="gramStart"/>
            <w:r w:rsidRPr="00AF728F">
              <w:rPr>
                <w:rFonts w:ascii="Times New Roman" w:hAnsi="Times New Roman" w:cs="Times New Roman"/>
              </w:rPr>
              <w:t>.М</w:t>
            </w:r>
            <w:proofErr w:type="gramEnd"/>
            <w:r w:rsidRPr="00AF728F">
              <w:rPr>
                <w:rFonts w:ascii="Times New Roman" w:hAnsi="Times New Roman" w:cs="Times New Roman"/>
              </w:rPr>
              <w:t>онтюрот</w:t>
            </w:r>
            <w:proofErr w:type="spellEnd"/>
            <w:r w:rsidRPr="00AF728F">
              <w:rPr>
                <w:rFonts w:ascii="Times New Roman" w:hAnsi="Times New Roman" w:cs="Times New Roman"/>
              </w:rPr>
              <w:t xml:space="preserve"> Юли.- </w:t>
            </w:r>
            <w:hyperlink r:id="rId8" w:history="1">
              <w:r w:rsidRPr="00AF728F">
                <w:rPr>
                  <w:rStyle w:val="a4"/>
                  <w:rFonts w:ascii="Times New Roman" w:hAnsi="Times New Roman" w:cs="Times New Roman"/>
                </w:rPr>
                <w:t>https://vk.com/im?sel=c45&amp;w=historyc45_video&amp;z=video14765424_456239053%2Fcb2f2158f1deab0908</w:t>
              </w:r>
            </w:hyperlink>
          </w:p>
        </w:tc>
        <w:tc>
          <w:tcPr>
            <w:tcW w:w="3260" w:type="dxa"/>
          </w:tcPr>
          <w:p w:rsidR="00E81762" w:rsidRPr="00AF728F" w:rsidRDefault="00E81762" w:rsidP="00335BD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28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AF72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Долепить голову.</w:t>
            </w:r>
          </w:p>
          <w:p w:rsidR="00E81762" w:rsidRPr="00AF728F" w:rsidRDefault="00E81762" w:rsidP="00335BDF">
            <w:pPr>
              <w:tabs>
                <w:tab w:val="left" w:pos="370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2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Высушить, разрезать-снять-склеить, заклеить шов, но оставить место, где основа держался на остове. </w:t>
            </w:r>
          </w:p>
          <w:p w:rsidR="00E81762" w:rsidRPr="00AF728F" w:rsidRDefault="00E81762" w:rsidP="00335BD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F728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Сделать патронки 3 шт. (2-для рук,1 - для шеи). </w:t>
            </w:r>
          </w:p>
          <w:p w:rsidR="00E81762" w:rsidRPr="00AF728F" w:rsidRDefault="00E81762" w:rsidP="00335BDF">
            <w:pPr>
              <w:rPr>
                <w:rFonts w:ascii="Times New Roman" w:hAnsi="Times New Roman" w:cs="Times New Roman"/>
              </w:rPr>
            </w:pPr>
            <w:r w:rsidRPr="00AF728F">
              <w:rPr>
                <w:rFonts w:ascii="Times New Roman" w:eastAsia="Calibri" w:hAnsi="Times New Roman" w:cs="Times New Roman"/>
              </w:rPr>
              <w:t>4.Читать подробные объяснения в нашей беседе «</w:t>
            </w:r>
            <w:proofErr w:type="spellStart"/>
            <w:r w:rsidRPr="00AF728F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AF728F">
              <w:rPr>
                <w:rFonts w:ascii="Times New Roman" w:eastAsia="Calibri" w:hAnsi="Times New Roman" w:cs="Times New Roman"/>
              </w:rPr>
              <w:t>»</w:t>
            </w:r>
          </w:p>
          <w:p w:rsidR="00E81762" w:rsidRPr="00AF728F" w:rsidRDefault="00E81762" w:rsidP="00335BDF">
            <w:pPr>
              <w:rPr>
                <w:rFonts w:ascii="Times New Roman" w:hAnsi="Times New Roman" w:cs="Times New Roman"/>
              </w:rPr>
            </w:pPr>
            <w:r w:rsidRPr="00AF728F">
              <w:rPr>
                <w:rFonts w:ascii="Times New Roman" w:hAnsi="Times New Roman" w:cs="Times New Roman"/>
              </w:rPr>
              <w:t xml:space="preserve">Подготовить материалы: </w:t>
            </w:r>
          </w:p>
          <w:p w:rsidR="00E81762" w:rsidRPr="00AF728F" w:rsidRDefault="00E81762" w:rsidP="00335BDF">
            <w:pPr>
              <w:rPr>
                <w:rFonts w:ascii="Times New Roman" w:hAnsi="Times New Roman" w:cs="Times New Roman"/>
              </w:rPr>
            </w:pPr>
            <w:r w:rsidRPr="00AF728F">
              <w:rPr>
                <w:rFonts w:ascii="Times New Roman" w:hAnsi="Times New Roman" w:cs="Times New Roman"/>
              </w:rPr>
              <w:t>1. Бумага А</w:t>
            </w:r>
            <w:proofErr w:type="gramStart"/>
            <w:r w:rsidRPr="00AF728F">
              <w:rPr>
                <w:rFonts w:ascii="Times New Roman" w:hAnsi="Times New Roman" w:cs="Times New Roman"/>
              </w:rPr>
              <w:t>4</w:t>
            </w:r>
            <w:proofErr w:type="gramEnd"/>
            <w:r w:rsidRPr="00AF728F">
              <w:rPr>
                <w:rFonts w:ascii="Times New Roman" w:hAnsi="Times New Roman" w:cs="Times New Roman"/>
              </w:rPr>
              <w:t xml:space="preserve">(несколько листов) для чертежа </w:t>
            </w:r>
            <w:proofErr w:type="spellStart"/>
            <w:r w:rsidRPr="00AF728F">
              <w:rPr>
                <w:rFonts w:ascii="Times New Roman" w:hAnsi="Times New Roman" w:cs="Times New Roman"/>
              </w:rPr>
              <w:t>монтюра</w:t>
            </w:r>
            <w:proofErr w:type="spellEnd"/>
            <w:r w:rsidRPr="00AF728F">
              <w:rPr>
                <w:rFonts w:ascii="Times New Roman" w:hAnsi="Times New Roman" w:cs="Times New Roman"/>
              </w:rPr>
              <w:t>;</w:t>
            </w:r>
          </w:p>
          <w:p w:rsidR="00E81762" w:rsidRPr="00AF728F" w:rsidRDefault="00E81762" w:rsidP="00335BDF">
            <w:pPr>
              <w:rPr>
                <w:rFonts w:ascii="Times New Roman" w:eastAsia="Calibri" w:hAnsi="Times New Roman" w:cs="Times New Roman"/>
              </w:rPr>
            </w:pPr>
            <w:r w:rsidRPr="00AF728F">
              <w:rPr>
                <w:rFonts w:ascii="Times New Roman" w:hAnsi="Times New Roman" w:cs="Times New Roman"/>
              </w:rPr>
              <w:t xml:space="preserve">2. Ткань Х/Б, бязь, ситец, фланель </w:t>
            </w:r>
            <w:r w:rsidRPr="00AF728F">
              <w:rPr>
                <w:rFonts w:ascii="Times New Roman" w:hAnsi="Times New Roman" w:cs="Times New Roman"/>
              </w:rPr>
              <w:sym w:font="Symbol" w:char="F0BB"/>
            </w:r>
            <w:r w:rsidRPr="00AF728F">
              <w:rPr>
                <w:rFonts w:ascii="Times New Roman" w:hAnsi="Times New Roman" w:cs="Times New Roman"/>
              </w:rPr>
              <w:t xml:space="preserve"> 21см </w:t>
            </w:r>
            <w:r w:rsidRPr="00AF728F">
              <w:rPr>
                <w:rFonts w:ascii="Times New Roman" w:hAnsi="Times New Roman" w:cs="Times New Roman"/>
              </w:rPr>
              <w:sym w:font="Symbol" w:char="F0B4"/>
            </w:r>
            <w:r w:rsidRPr="00AF728F">
              <w:rPr>
                <w:rFonts w:ascii="Times New Roman" w:hAnsi="Times New Roman" w:cs="Times New Roman"/>
              </w:rPr>
              <w:t xml:space="preserve"> 43(45)см</w:t>
            </w:r>
          </w:p>
          <w:p w:rsidR="00E81762" w:rsidRPr="00AF728F" w:rsidRDefault="00E81762" w:rsidP="00335BDF">
            <w:pPr>
              <w:rPr>
                <w:rFonts w:ascii="Times New Roman" w:hAnsi="Times New Roman" w:cs="Times New Roman"/>
              </w:rPr>
            </w:pPr>
            <w:r w:rsidRPr="00AF728F">
              <w:rPr>
                <w:rFonts w:ascii="Times New Roman" w:hAnsi="Times New Roman" w:cs="Times New Roman"/>
              </w:rPr>
              <w:t xml:space="preserve">3. Нитки и иголку (или </w:t>
            </w:r>
            <w:r w:rsidRPr="00AF728F">
              <w:rPr>
                <w:rFonts w:ascii="Times New Roman" w:hAnsi="Times New Roman" w:cs="Times New Roman"/>
              </w:rPr>
              <w:lastRenderedPageBreak/>
              <w:t>швейную машинку);</w:t>
            </w:r>
          </w:p>
          <w:p w:rsidR="00E81762" w:rsidRPr="00AF728F" w:rsidRDefault="00E81762" w:rsidP="00335BDF">
            <w:pPr>
              <w:rPr>
                <w:rFonts w:ascii="Times New Roman" w:hAnsi="Times New Roman" w:cs="Times New Roman"/>
              </w:rPr>
            </w:pPr>
            <w:r w:rsidRPr="00AF728F">
              <w:rPr>
                <w:rFonts w:ascii="Times New Roman" w:hAnsi="Times New Roman" w:cs="Times New Roman"/>
              </w:rPr>
              <w:t>4. Ножницы.</w:t>
            </w:r>
          </w:p>
        </w:tc>
        <w:tc>
          <w:tcPr>
            <w:tcW w:w="2204" w:type="dxa"/>
          </w:tcPr>
          <w:p w:rsidR="00E81762" w:rsidRPr="00AF728F" w:rsidRDefault="00E81762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728F">
              <w:rPr>
                <w:rFonts w:ascii="Times New Roman" w:hAnsi="Times New Roman" w:cs="Times New Roman"/>
              </w:rPr>
              <w:lastRenderedPageBreak/>
              <w:t>Фотография результата; переписка и аудио- и виде</w:t>
            </w:r>
            <w:proofErr w:type="gramStart"/>
            <w:r w:rsidRPr="00AF728F">
              <w:rPr>
                <w:rFonts w:ascii="Times New Roman" w:hAnsi="Times New Roman" w:cs="Times New Roman"/>
              </w:rPr>
              <w:t>о-</w:t>
            </w:r>
            <w:proofErr w:type="gramEnd"/>
            <w:r w:rsidRPr="00AF728F">
              <w:rPr>
                <w:rFonts w:ascii="Times New Roman" w:hAnsi="Times New Roman" w:cs="Times New Roman"/>
              </w:rPr>
              <w:t xml:space="preserve"> связь </w:t>
            </w:r>
            <w:proofErr w:type="spellStart"/>
            <w:r w:rsidRPr="00AF728F">
              <w:rPr>
                <w:rFonts w:ascii="Times New Roman" w:hAnsi="Times New Roman" w:cs="Times New Roman"/>
              </w:rPr>
              <w:t>через</w:t>
            </w:r>
            <w:r w:rsidRPr="00AF728F">
              <w:rPr>
                <w:rFonts w:ascii="Times New Roman" w:hAnsi="Times New Roman" w:cs="Times New Roman"/>
                <w:b/>
              </w:rPr>
              <w:t>соц.сеть</w:t>
            </w:r>
            <w:proofErr w:type="spellEnd"/>
            <w:r w:rsidRPr="00AF728F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AF728F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  <w:r w:rsidRPr="00AF728F">
              <w:rPr>
                <w:rFonts w:ascii="Times New Roman" w:hAnsi="Times New Roman" w:cs="Times New Roman"/>
                <w:b/>
              </w:rPr>
              <w:t xml:space="preserve">», </w:t>
            </w:r>
            <w:r w:rsidRPr="00AF728F">
              <w:rPr>
                <w:rFonts w:ascii="Times New Roman" w:hAnsi="Times New Roman" w:cs="Times New Roman"/>
                <w:b/>
                <w:lang w:val="en-US"/>
              </w:rPr>
              <w:t>WhatsApp</w:t>
            </w:r>
            <w:r w:rsidRPr="00AF728F">
              <w:rPr>
                <w:rFonts w:ascii="Times New Roman" w:hAnsi="Times New Roman" w:cs="Times New Roman"/>
                <w:b/>
              </w:rPr>
              <w:t>,</w:t>
            </w:r>
          </w:p>
          <w:p w:rsidR="00E81762" w:rsidRPr="00AF728F" w:rsidRDefault="00E81762" w:rsidP="00335B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F728F">
              <w:rPr>
                <w:rFonts w:ascii="Times New Roman" w:hAnsi="Times New Roman" w:cs="Times New Roman"/>
                <w:b/>
                <w:lang w:val="en-US"/>
              </w:rPr>
              <w:t>Skype</w:t>
            </w:r>
          </w:p>
        </w:tc>
      </w:tr>
      <w:tr w:rsidR="00310D32" w:rsidRPr="00B703B2" w:rsidTr="001429E0">
        <w:tc>
          <w:tcPr>
            <w:tcW w:w="1545" w:type="dxa"/>
          </w:tcPr>
          <w:p w:rsidR="00310D32" w:rsidRDefault="00310D3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01.01.01</w:t>
            </w:r>
          </w:p>
          <w:p w:rsidR="00310D32" w:rsidRPr="00B703B2" w:rsidRDefault="00310D3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310D32" w:rsidRPr="00B703B2" w:rsidRDefault="00310D3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EA1534" w:rsidRDefault="00310D32" w:rsidP="00DF63A4">
            <w:pPr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 xml:space="preserve">Видео конференция через </w:t>
            </w:r>
            <w:r w:rsidRPr="00310D32">
              <w:rPr>
                <w:rFonts w:ascii="Times New Roman" w:hAnsi="Times New Roman" w:cs="Times New Roman"/>
                <w:lang w:val="en-US"/>
              </w:rPr>
              <w:t>zoom</w:t>
            </w:r>
            <w:r w:rsidR="00EA1534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EA1534" w:rsidRDefault="00EA1534" w:rsidP="00DF63A4">
            <w:pPr>
              <w:rPr>
                <w:rFonts w:ascii="Times New Roman" w:hAnsi="Times New Roman" w:cs="Times New Roman"/>
              </w:rPr>
            </w:pPr>
          </w:p>
          <w:p w:rsidR="00310D32" w:rsidRPr="00310D32" w:rsidRDefault="00310D32" w:rsidP="00DF63A4">
            <w:pPr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>Семинар.</w:t>
            </w:r>
          </w:p>
          <w:p w:rsidR="00310D32" w:rsidRPr="00310D32" w:rsidRDefault="00310D32" w:rsidP="00EA1534">
            <w:pPr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>Индивидуальная консультация через телефон, соц. сети</w:t>
            </w:r>
            <w:proofErr w:type="gramStart"/>
            <w:r w:rsidRPr="00310D32">
              <w:rPr>
                <w:rFonts w:ascii="Times New Roman" w:hAnsi="Times New Roman" w:cs="Times New Roman"/>
              </w:rPr>
              <w:t>.</w:t>
            </w:r>
            <w:proofErr w:type="gramEnd"/>
            <w:r w:rsidRPr="00310D32">
              <w:rPr>
                <w:rFonts w:ascii="Times New Roman" w:hAnsi="Times New Roman" w:cs="Times New Roman"/>
              </w:rPr>
              <w:t xml:space="preserve"> </w:t>
            </w:r>
            <w:r w:rsidR="00EA1534">
              <w:rPr>
                <w:rFonts w:ascii="Times New Roman" w:hAnsi="Times New Roman" w:cs="Times New Roman"/>
              </w:rPr>
              <w:t>И</w:t>
            </w:r>
            <w:r w:rsidRPr="00310D32">
              <w:rPr>
                <w:rFonts w:ascii="Times New Roman" w:hAnsi="Times New Roman" w:cs="Times New Roman"/>
              </w:rPr>
              <w:t xml:space="preserve">зучение материала </w:t>
            </w:r>
            <w:r w:rsidRPr="00310D32">
              <w:rPr>
                <w:rFonts w:ascii="Times New Roman" w:hAnsi="Times New Roman" w:cs="Times New Roman"/>
                <w:lang w:val="en-US"/>
              </w:rPr>
              <w:t>on</w:t>
            </w:r>
            <w:r w:rsidRPr="00310D32">
              <w:rPr>
                <w:rFonts w:ascii="Times New Roman" w:hAnsi="Times New Roman" w:cs="Times New Roman"/>
              </w:rPr>
              <w:t>-</w:t>
            </w:r>
            <w:r w:rsidRPr="00310D32">
              <w:rPr>
                <w:rFonts w:ascii="Times New Roman" w:hAnsi="Times New Roman" w:cs="Times New Roman"/>
                <w:lang w:val="en-US"/>
              </w:rPr>
              <w:t>line</w:t>
            </w:r>
            <w:r w:rsidRPr="00310D32">
              <w:rPr>
                <w:rFonts w:ascii="Times New Roman" w:hAnsi="Times New Roman" w:cs="Times New Roman"/>
              </w:rPr>
              <w:t xml:space="preserve"> или по матери</w:t>
            </w:r>
            <w:r w:rsidR="00EA1534">
              <w:rPr>
                <w:rFonts w:ascii="Times New Roman" w:hAnsi="Times New Roman" w:cs="Times New Roman"/>
              </w:rPr>
              <w:t>алам, предоставленным педагогом</w:t>
            </w:r>
          </w:p>
        </w:tc>
        <w:tc>
          <w:tcPr>
            <w:tcW w:w="5688" w:type="dxa"/>
          </w:tcPr>
          <w:p w:rsidR="00310D32" w:rsidRPr="00310D32" w:rsidRDefault="00816DF8" w:rsidP="00DF63A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310D32" w:rsidRPr="00310D32">
                <w:rPr>
                  <w:rStyle w:val="a4"/>
                  <w:rFonts w:ascii="Times New Roman" w:hAnsi="Times New Roman" w:cs="Times New Roman"/>
                </w:rPr>
                <w:t>https://drive.google.com/drive/folders/1EoeBuSDSAr0M2N8cjDHsjAAKOGIkoNgO</w:t>
              </w:r>
            </w:hyperlink>
          </w:p>
          <w:p w:rsidR="00310D32" w:rsidRPr="00310D32" w:rsidRDefault="00310D32" w:rsidP="00DF63A4">
            <w:pPr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>папка «Студенты домашнее задание»</w:t>
            </w:r>
            <w:r w:rsidR="00EA1534">
              <w:rPr>
                <w:rFonts w:ascii="Times New Roman" w:hAnsi="Times New Roman" w:cs="Times New Roman"/>
              </w:rPr>
              <w:t xml:space="preserve"> </w:t>
            </w:r>
            <w:r w:rsidRPr="00310D32">
              <w:rPr>
                <w:rFonts w:ascii="Times New Roman" w:hAnsi="Times New Roman" w:cs="Times New Roman"/>
              </w:rPr>
              <w:t>в</w:t>
            </w:r>
            <w:r w:rsidR="00EA15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0D32">
              <w:rPr>
                <w:rFonts w:ascii="Times New Roman" w:hAnsi="Times New Roman" w:cs="Times New Roman"/>
              </w:rPr>
              <w:t>гугл</w:t>
            </w:r>
            <w:proofErr w:type="spellEnd"/>
            <w:r w:rsidRPr="00310D32">
              <w:rPr>
                <w:rFonts w:ascii="Times New Roman" w:hAnsi="Times New Roman" w:cs="Times New Roman"/>
              </w:rPr>
              <w:t xml:space="preserve"> диск.</w:t>
            </w:r>
          </w:p>
        </w:tc>
        <w:tc>
          <w:tcPr>
            <w:tcW w:w="3260" w:type="dxa"/>
          </w:tcPr>
          <w:p w:rsidR="00310D32" w:rsidRPr="00310D32" w:rsidRDefault="00310D32" w:rsidP="00DF63A4">
            <w:pPr>
              <w:jc w:val="center"/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310D32">
              <w:rPr>
                <w:rFonts w:ascii="Times New Roman" w:hAnsi="Times New Roman" w:cs="Times New Roman"/>
              </w:rPr>
              <w:t>Ю.Мочалов</w:t>
            </w:r>
            <w:proofErr w:type="spellEnd"/>
            <w:r w:rsidRPr="00310D3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10D32">
              <w:rPr>
                <w:rFonts w:ascii="Times New Roman" w:hAnsi="Times New Roman" w:cs="Times New Roman"/>
              </w:rPr>
              <w:t>Компзиция</w:t>
            </w:r>
            <w:proofErr w:type="spellEnd"/>
            <w:r w:rsidRPr="00310D32">
              <w:rPr>
                <w:rFonts w:ascii="Times New Roman" w:hAnsi="Times New Roman" w:cs="Times New Roman"/>
              </w:rPr>
              <w:t xml:space="preserve"> сценического пространства»</w:t>
            </w:r>
          </w:p>
        </w:tc>
        <w:tc>
          <w:tcPr>
            <w:tcW w:w="2204" w:type="dxa"/>
          </w:tcPr>
          <w:p w:rsidR="00310D32" w:rsidRPr="00310D32" w:rsidRDefault="00310D32" w:rsidP="00DF63A4">
            <w:pPr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>Тел. 89042306697</w:t>
            </w:r>
          </w:p>
          <w:p w:rsidR="00310D32" w:rsidRPr="00310D32" w:rsidRDefault="00816DF8" w:rsidP="00DF63A4">
            <w:pPr>
              <w:rPr>
                <w:rFonts w:ascii="Times New Roman" w:hAnsi="Times New Roman" w:cs="Times New Roman"/>
              </w:rPr>
            </w:pPr>
            <w:hyperlink r:id="rId10" w:history="1">
              <w:r w:rsidR="00310D32" w:rsidRPr="00310D32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310D32" w:rsidRPr="00310D32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310D32" w:rsidRPr="00310D3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310D32" w:rsidRPr="00310D3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10D32" w:rsidRPr="00310D3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10D32" w:rsidRPr="00310D32" w:rsidRDefault="00310D32" w:rsidP="00DF63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0D32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310D32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  <w:tr w:rsidR="00310D32" w:rsidRPr="00B703B2" w:rsidTr="001429E0">
        <w:tc>
          <w:tcPr>
            <w:tcW w:w="1545" w:type="dxa"/>
          </w:tcPr>
          <w:p w:rsidR="00310D32" w:rsidRDefault="00310D3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01.02.01</w:t>
            </w:r>
          </w:p>
          <w:p w:rsidR="00310D32" w:rsidRPr="00B703B2" w:rsidRDefault="00310D3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Актерское мастерство</w:t>
            </w:r>
          </w:p>
        </w:tc>
        <w:tc>
          <w:tcPr>
            <w:tcW w:w="1527" w:type="dxa"/>
          </w:tcPr>
          <w:p w:rsidR="00310D32" w:rsidRPr="00B703B2" w:rsidRDefault="00310D3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Экрот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1696" w:type="dxa"/>
          </w:tcPr>
          <w:p w:rsidR="00310D32" w:rsidRPr="00310D32" w:rsidRDefault="00310D32" w:rsidP="00DF63A4">
            <w:pPr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 xml:space="preserve">Индивидуальная консультация через телефон, соц. сети. Просмотр этюдов через </w:t>
            </w:r>
            <w:proofErr w:type="spellStart"/>
            <w:r w:rsidRPr="00310D32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5688" w:type="dxa"/>
          </w:tcPr>
          <w:p w:rsidR="00310D32" w:rsidRPr="00310D32" w:rsidRDefault="00816DF8" w:rsidP="00DF63A4">
            <w:pPr>
              <w:rPr>
                <w:rFonts w:ascii="Times New Roman" w:hAnsi="Times New Roman" w:cs="Times New Roman"/>
              </w:rPr>
            </w:pPr>
            <w:hyperlink r:id="rId11" w:history="1">
              <w:r w:rsidR="00310D32" w:rsidRPr="00310D32">
                <w:rPr>
                  <w:rStyle w:val="a4"/>
                  <w:rFonts w:ascii="Times New Roman" w:hAnsi="Times New Roman" w:cs="Times New Roman"/>
                </w:rPr>
                <w:t>http://www.youtube.com/watch?v=KeYgpu8v-I0</w:t>
              </w:r>
            </w:hyperlink>
          </w:p>
          <w:p w:rsidR="00310D32" w:rsidRPr="00310D32" w:rsidRDefault="00310D32" w:rsidP="00DF63A4">
            <w:pPr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>просмотр спектакля.</w:t>
            </w:r>
          </w:p>
        </w:tc>
        <w:tc>
          <w:tcPr>
            <w:tcW w:w="3260" w:type="dxa"/>
          </w:tcPr>
          <w:p w:rsidR="00310D32" w:rsidRPr="00310D32" w:rsidRDefault="00310D32" w:rsidP="00EA1534">
            <w:pPr>
              <w:jc w:val="center"/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>Отработка этюдов на тему «Оживление предмета», «Руки животные» Просмотр спектаклей. Анализ письменный.</w:t>
            </w:r>
          </w:p>
        </w:tc>
        <w:tc>
          <w:tcPr>
            <w:tcW w:w="2204" w:type="dxa"/>
          </w:tcPr>
          <w:p w:rsidR="00310D32" w:rsidRPr="00310D32" w:rsidRDefault="00310D32" w:rsidP="00DF63A4">
            <w:pPr>
              <w:rPr>
                <w:rFonts w:ascii="Times New Roman" w:hAnsi="Times New Roman" w:cs="Times New Roman"/>
              </w:rPr>
            </w:pPr>
            <w:r w:rsidRPr="00310D32">
              <w:rPr>
                <w:rFonts w:ascii="Times New Roman" w:hAnsi="Times New Roman" w:cs="Times New Roman"/>
              </w:rPr>
              <w:t>Тел. 89042306697</w:t>
            </w:r>
          </w:p>
          <w:p w:rsidR="00310D32" w:rsidRPr="00310D32" w:rsidRDefault="00816DF8" w:rsidP="00DF63A4">
            <w:pPr>
              <w:rPr>
                <w:rFonts w:ascii="Times New Roman" w:hAnsi="Times New Roman" w:cs="Times New Roman"/>
              </w:rPr>
            </w:pPr>
            <w:hyperlink r:id="rId12" w:history="1">
              <w:r w:rsidR="00310D32" w:rsidRPr="00310D32">
                <w:rPr>
                  <w:rStyle w:val="a4"/>
                  <w:rFonts w:ascii="Times New Roman" w:hAnsi="Times New Roman" w:cs="Times New Roman"/>
                  <w:lang w:val="en-US"/>
                </w:rPr>
                <w:t>ekrot</w:t>
              </w:r>
              <w:r w:rsidR="00310D32" w:rsidRPr="00310D32">
                <w:rPr>
                  <w:rStyle w:val="a4"/>
                  <w:rFonts w:ascii="Times New Roman" w:hAnsi="Times New Roman" w:cs="Times New Roman"/>
                </w:rPr>
                <w:t>75@</w:t>
              </w:r>
              <w:r w:rsidR="00310D32" w:rsidRPr="00310D3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310D32" w:rsidRPr="00310D3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310D32" w:rsidRPr="00310D3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10D32" w:rsidRPr="00310D32" w:rsidRDefault="00310D32" w:rsidP="00DF63A4">
            <w:pPr>
              <w:rPr>
                <w:rFonts w:ascii="Times New Roman" w:hAnsi="Times New Roman" w:cs="Times New Roman"/>
              </w:rPr>
            </w:pPr>
            <w:proofErr w:type="spellStart"/>
            <w:r w:rsidRPr="00310D32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310D32">
              <w:rPr>
                <w:rFonts w:ascii="Times New Roman" w:hAnsi="Times New Roman" w:cs="Times New Roman"/>
              </w:rPr>
              <w:t>, беседа в контакте.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1696"/>
        <w:gridCol w:w="4183"/>
        <w:gridCol w:w="3348"/>
        <w:gridCol w:w="3621"/>
      </w:tblGrid>
      <w:tr w:rsidR="005B6E1C" w:rsidRPr="00B703B2" w:rsidTr="0047656F">
        <w:tc>
          <w:tcPr>
            <w:tcW w:w="1545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696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18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44F38" w:rsidRPr="00B703B2" w:rsidTr="0047656F">
        <w:tc>
          <w:tcPr>
            <w:tcW w:w="1545" w:type="dxa"/>
          </w:tcPr>
          <w:p w:rsidR="00B44F38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02.02.01</w:t>
            </w:r>
          </w:p>
          <w:p w:rsidR="00B44F38" w:rsidRPr="00B703B2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преподавания</w:t>
            </w:r>
          </w:p>
        </w:tc>
        <w:tc>
          <w:tcPr>
            <w:tcW w:w="1527" w:type="dxa"/>
          </w:tcPr>
          <w:p w:rsidR="00B44F38" w:rsidRPr="00B703B2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696" w:type="dxa"/>
          </w:tcPr>
          <w:p w:rsidR="00B44F38" w:rsidRPr="00545253" w:rsidRDefault="00B44F38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45253">
              <w:rPr>
                <w:rFonts w:ascii="Times New Roman" w:hAnsi="Times New Roman" w:cs="Times New Roman"/>
                <w:bCs/>
              </w:rPr>
              <w:t>Тема:</w:t>
            </w:r>
          </w:p>
          <w:p w:rsidR="00B44F38" w:rsidRPr="00545253" w:rsidRDefault="00B44F38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45253">
              <w:rPr>
                <w:rFonts w:ascii="Times New Roman" w:hAnsi="Times New Roman" w:cs="Times New Roman"/>
                <w:bCs/>
                <w:iCs/>
                <w:color w:val="000000"/>
              </w:rPr>
              <w:t>Самодеятельные коллективы</w:t>
            </w:r>
          </w:p>
          <w:p w:rsidR="00B44F38" w:rsidRDefault="00B44F38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545253">
              <w:rPr>
                <w:rFonts w:ascii="Times New Roman" w:hAnsi="Times New Roman" w:cs="Times New Roman"/>
                <w:bCs/>
                <w:iCs/>
                <w:color w:val="000000"/>
              </w:rPr>
              <w:t>Республики Коми</w:t>
            </w:r>
          </w:p>
          <w:p w:rsidR="00EA1534" w:rsidRPr="00545253" w:rsidRDefault="00EA1534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Самостоятельное изучение</w:t>
            </w:r>
          </w:p>
          <w:p w:rsidR="00B44F38" w:rsidRPr="00545253" w:rsidRDefault="00B44F38" w:rsidP="009A7E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83" w:type="dxa"/>
          </w:tcPr>
          <w:p w:rsidR="00B44F38" w:rsidRPr="006F552E" w:rsidRDefault="00816DF8" w:rsidP="009A7E0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FF"/>
                <w:u w:val="single"/>
              </w:rPr>
            </w:pPr>
            <w:hyperlink r:id="rId13" w:history="1"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https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://</w:t>
              </w:r>
              <w:proofErr w:type="spellStart"/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stdkomi</w:t>
              </w:r>
              <w:proofErr w:type="spellEnd"/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jimdo</w:t>
              </w:r>
              <w:proofErr w:type="spellEnd"/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com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/%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1%82%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5%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0%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1%82%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1%80%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D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1%8</w:t>
              </w:r>
              <w:r w:rsidR="00B44F38" w:rsidRPr="00523CE2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B</w:t>
              </w:r>
              <w:r w:rsidR="00B44F38" w:rsidRPr="006F552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/</w:t>
              </w:r>
            </w:hyperlink>
            <w:r w:rsidR="00B44F38" w:rsidRPr="006F552E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</w:p>
          <w:p w:rsidR="00B44F38" w:rsidRPr="00523CE2" w:rsidRDefault="00B44F38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u w:val="single"/>
              </w:rPr>
            </w:pPr>
            <w:r w:rsidRPr="00523CE2">
              <w:rPr>
                <w:rFonts w:ascii="Times New Roman" w:hAnsi="Times New Roman" w:cs="Times New Roman"/>
                <w:bCs/>
                <w:color w:val="000000"/>
                <w:u w:val="single"/>
              </w:rPr>
              <w:t>Народные и любительские театры Республики Коми</w:t>
            </w:r>
          </w:p>
          <w:p w:rsidR="00B44F38" w:rsidRPr="00523CE2" w:rsidRDefault="00B44F38" w:rsidP="009A7E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B44F38" w:rsidRPr="00523CE2" w:rsidRDefault="00B44F38" w:rsidP="009A7E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:rsidR="00B44F38" w:rsidRPr="00523CE2" w:rsidRDefault="00B44F38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CE2">
              <w:rPr>
                <w:rFonts w:ascii="Times New Roman" w:hAnsi="Times New Roman" w:cs="Times New Roman"/>
                <w:bCs/>
              </w:rPr>
              <w:t xml:space="preserve">Закрепить в конспекте список любительских театральных  </w:t>
            </w:r>
            <w:r w:rsidR="00EA1534">
              <w:rPr>
                <w:rFonts w:ascii="Times New Roman" w:hAnsi="Times New Roman" w:cs="Times New Roman"/>
                <w:bCs/>
              </w:rPr>
              <w:t>к</w:t>
            </w:r>
            <w:r w:rsidRPr="00523CE2">
              <w:rPr>
                <w:rFonts w:ascii="Times New Roman" w:hAnsi="Times New Roman" w:cs="Times New Roman"/>
                <w:bCs/>
              </w:rPr>
              <w:t xml:space="preserve">оллективов с именем  </w:t>
            </w:r>
            <w:r w:rsidR="00EA1534">
              <w:rPr>
                <w:rFonts w:ascii="Times New Roman" w:hAnsi="Times New Roman" w:cs="Times New Roman"/>
                <w:bCs/>
              </w:rPr>
              <w:t>р</w:t>
            </w:r>
            <w:r w:rsidRPr="00523CE2">
              <w:rPr>
                <w:rFonts w:ascii="Times New Roman" w:hAnsi="Times New Roman" w:cs="Times New Roman"/>
                <w:bCs/>
              </w:rPr>
              <w:t xml:space="preserve">уководителя и местом  расположения. </w:t>
            </w:r>
          </w:p>
          <w:p w:rsidR="00B44F38" w:rsidRPr="006F552E" w:rsidRDefault="00B44F38" w:rsidP="00B44F3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621" w:type="dxa"/>
          </w:tcPr>
          <w:p w:rsidR="00B44F38" w:rsidRPr="00523CE2" w:rsidRDefault="00B44F38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CE2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B44F38" w:rsidRPr="00523CE2" w:rsidRDefault="00B44F38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23CE2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523CE2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  <w:hyperlink r:id="rId14" w:history="1">
              <w:r w:rsidRPr="00523CE2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B44F38" w:rsidRPr="00523CE2" w:rsidRDefault="00B44F38" w:rsidP="009A7E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23CE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23CE2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B44F38" w:rsidRPr="00B703B2" w:rsidTr="0047656F">
        <w:tc>
          <w:tcPr>
            <w:tcW w:w="1545" w:type="dxa"/>
          </w:tcPr>
          <w:p w:rsidR="00B44F38" w:rsidRPr="00B703B2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B44F38" w:rsidRPr="00B703B2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1696" w:type="dxa"/>
          </w:tcPr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1831">
              <w:rPr>
                <w:rFonts w:ascii="Times New Roman" w:hAnsi="Times New Roman" w:cs="Times New Roman"/>
                <w:b/>
                <w:bCs/>
              </w:rPr>
              <w:t>Онлайн-лекция (1 час)</w:t>
            </w:r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С </w:t>
            </w:r>
            <w:r w:rsidRPr="00EA1534">
              <w:rPr>
                <w:rFonts w:ascii="Times New Roman" w:hAnsi="Times New Roman" w:cs="Times New Roman"/>
                <w:b/>
              </w:rPr>
              <w:t xml:space="preserve">использованием в </w:t>
            </w:r>
            <w:proofErr w:type="spellStart"/>
            <w:r w:rsidRPr="00EA1534">
              <w:rPr>
                <w:rFonts w:ascii="Times New Roman" w:hAnsi="Times New Roman" w:cs="Times New Roman"/>
                <w:b/>
              </w:rPr>
              <w:t>skype</w:t>
            </w:r>
            <w:proofErr w:type="spellEnd"/>
            <w:r w:rsidRPr="00EA1534">
              <w:rPr>
                <w:rFonts w:ascii="Times New Roman" w:hAnsi="Times New Roman" w:cs="Times New Roman"/>
                <w:b/>
              </w:rPr>
              <w:t xml:space="preserve"> </w:t>
            </w:r>
            <w:hyperlink r:id="rId15" w:tgtFrame="_blank" w:history="1">
              <w:r w:rsidRPr="00111831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https://join.skype.com/invite/ddBPLQrzoWVY</w:t>
              </w:r>
            </w:hyperlink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во время урока по расписанию</w:t>
            </w:r>
          </w:p>
          <w:p w:rsidR="00B44F38" w:rsidRPr="00EA1534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A1534">
              <w:rPr>
                <w:rFonts w:ascii="Times New Roman" w:hAnsi="Times New Roman" w:cs="Times New Roman"/>
                <w:b/>
              </w:rPr>
              <w:t>(10.15 – 11.50)</w:t>
            </w:r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4F38" w:rsidRPr="00E81762" w:rsidRDefault="00B44F38" w:rsidP="00E8176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11831">
              <w:rPr>
                <w:rFonts w:ascii="Times New Roman" w:eastAsia="Calibri" w:hAnsi="Times New Roman" w:cs="Times New Roman"/>
              </w:rPr>
              <w:t xml:space="preserve">Тема: </w:t>
            </w:r>
            <w:r w:rsidRPr="00111831">
              <w:rPr>
                <w:rFonts w:ascii="Times New Roman" w:hAnsi="Times New Roman" w:cs="Times New Roman"/>
              </w:rPr>
              <w:t>Конфликт как социально-психологический феномен.</w:t>
            </w:r>
          </w:p>
        </w:tc>
        <w:tc>
          <w:tcPr>
            <w:tcW w:w="4183" w:type="dxa"/>
          </w:tcPr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183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11831">
              <w:rPr>
                <w:rFonts w:ascii="Times New Roman" w:hAnsi="Times New Roman" w:cs="Times New Roman"/>
                <w:b/>
              </w:rPr>
              <w:t>диск</w:t>
            </w:r>
            <w:r w:rsidRPr="001118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44F38" w:rsidRPr="00111831" w:rsidRDefault="00816DF8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6" w:history="1">
              <w:r w:rsidR="00B44F38" w:rsidRPr="00111831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https://drive.google.com/drive/folders/1hNhxF6KR5KjxCcfXebbRyIpokNS_v8O_</w:t>
              </w:r>
            </w:hyperlink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1831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111831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Лекция по темам «Конфликт и взаимодействие в педагогическом процессе», «Конфликты в деловом общении».</w:t>
            </w:r>
          </w:p>
        </w:tc>
        <w:tc>
          <w:tcPr>
            <w:tcW w:w="3348" w:type="dxa"/>
          </w:tcPr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1831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111831">
              <w:rPr>
                <w:rFonts w:ascii="Times New Roman" w:hAnsi="Times New Roman" w:cs="Times New Roman"/>
                <w:b/>
              </w:rPr>
              <w:t>диск</w:t>
            </w:r>
            <w:r w:rsidRPr="001118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B44F38" w:rsidRPr="00111831" w:rsidRDefault="00816DF8" w:rsidP="00335BDF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17" w:history="1">
              <w:r w:rsidR="00B44F38" w:rsidRPr="00111831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https://drive.google.com/drive/folders/1hNhxF6KR5KjxCcfXebbRyIpokNS_v8O_</w:t>
              </w:r>
            </w:hyperlink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Выполнить практическую работу «Кейс-</w:t>
            </w:r>
            <w:proofErr w:type="spellStart"/>
            <w:r w:rsidRPr="00111831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111831">
              <w:rPr>
                <w:rFonts w:ascii="Times New Roman" w:hAnsi="Times New Roman" w:cs="Times New Roman"/>
              </w:rPr>
              <w:t>: решение конфликтных ситуаций».</w:t>
            </w:r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Разработать памятку  в любом формате на тему «Правила предотвращения и разрешения конфликтных ситуаций </w:t>
            </w:r>
            <w:proofErr w:type="gramStart"/>
            <w:r w:rsidRPr="00111831">
              <w:rPr>
                <w:rFonts w:ascii="Times New Roman" w:hAnsi="Times New Roman" w:cs="Times New Roman"/>
              </w:rPr>
              <w:t>в</w:t>
            </w:r>
            <w:proofErr w:type="gramEnd"/>
            <w:r w:rsidRPr="00111831">
              <w:rPr>
                <w:rFonts w:ascii="Times New Roman" w:hAnsi="Times New Roman" w:cs="Times New Roman"/>
              </w:rPr>
              <w:t xml:space="preserve"> педагогическом </w:t>
            </w:r>
            <w:proofErr w:type="spellStart"/>
            <w:r w:rsidRPr="00111831">
              <w:rPr>
                <w:rFonts w:ascii="Times New Roman" w:hAnsi="Times New Roman" w:cs="Times New Roman"/>
              </w:rPr>
              <w:t>профессе</w:t>
            </w:r>
            <w:proofErr w:type="spellEnd"/>
            <w:r w:rsidRPr="00111831">
              <w:rPr>
                <w:rFonts w:ascii="Times New Roman" w:hAnsi="Times New Roman" w:cs="Times New Roman"/>
              </w:rPr>
              <w:t>».</w:t>
            </w:r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111831">
              <w:rPr>
                <w:rFonts w:ascii="Times New Roman" w:hAnsi="Times New Roman" w:cs="Times New Roman"/>
              </w:rPr>
              <w:t>Word</w:t>
            </w:r>
            <w:proofErr w:type="spellEnd"/>
            <w:r w:rsidRPr="00111831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4F38" w:rsidRPr="00111831" w:rsidRDefault="00B44F3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1831">
              <w:rPr>
                <w:rFonts w:ascii="Times New Roman" w:hAnsi="Times New Roman" w:cs="Times New Roman"/>
              </w:rPr>
              <w:t>Адрес отправки:</w:t>
            </w:r>
          </w:p>
          <w:p w:rsidR="00B44F38" w:rsidRPr="00111831" w:rsidRDefault="00816DF8" w:rsidP="00335BDF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18" w:history="1">
              <w:r w:rsidR="00B44F38" w:rsidRPr="00111831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B44F38" w:rsidRPr="00111831" w:rsidRDefault="00816DF8" w:rsidP="00335BD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B44F38" w:rsidRPr="00111831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B44F38" w:rsidRPr="00B703B2" w:rsidTr="0047656F">
        <w:tc>
          <w:tcPr>
            <w:tcW w:w="1545" w:type="dxa"/>
          </w:tcPr>
          <w:p w:rsidR="00B44F38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</w:t>
            </w:r>
          </w:p>
          <w:p w:rsidR="00B44F38" w:rsidRPr="00B703B2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B44F38" w:rsidRPr="00B703B2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696" w:type="dxa"/>
          </w:tcPr>
          <w:p w:rsidR="00B44F38" w:rsidRPr="00362261" w:rsidRDefault="00B44F38" w:rsidP="00362261">
            <w:pPr>
              <w:rPr>
                <w:rFonts w:ascii="Times New Roman" w:hAnsi="Times New Roman" w:cs="Times New Roman"/>
              </w:rPr>
            </w:pPr>
            <w:r w:rsidRPr="00362261">
              <w:rPr>
                <w:rFonts w:ascii="Times New Roman" w:hAnsi="Times New Roman" w:cs="Times New Roman"/>
              </w:rPr>
              <w:t>Работа с резюме, изучение материала по материалам, предоставленным педагогом</w:t>
            </w:r>
          </w:p>
          <w:p w:rsidR="00B44F38" w:rsidRPr="00362261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3" w:type="dxa"/>
          </w:tcPr>
          <w:p w:rsidR="00B44F38" w:rsidRPr="00362261" w:rsidRDefault="00816DF8" w:rsidP="00362261">
            <w:pPr>
              <w:rPr>
                <w:rFonts w:ascii="Times New Roman" w:hAnsi="Times New Roman" w:cs="Times New Roman"/>
              </w:rPr>
            </w:pPr>
            <w:hyperlink r:id="rId20" w:history="1">
              <w:r w:rsidR="00B44F38" w:rsidRPr="00362261">
                <w:rPr>
                  <w:rStyle w:val="a4"/>
                  <w:rFonts w:ascii="Times New Roman" w:hAnsi="Times New Roman" w:cs="Times New Roman"/>
                </w:rPr>
                <w:t>https://drive.google.com/open?id=1rlvxVR83vZgjDag13ZtbATA6MtseAvm2</w:t>
              </w:r>
            </w:hyperlink>
          </w:p>
          <w:p w:rsidR="00B44F38" w:rsidRPr="00362261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B44F38" w:rsidRPr="00362261" w:rsidRDefault="00B44F38" w:rsidP="00362261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kern w:val="36"/>
              </w:rPr>
              <w:t>Изучить материал для написания резюме на английском языке.</w:t>
            </w:r>
          </w:p>
          <w:p w:rsidR="00B44F38" w:rsidRPr="00362261" w:rsidRDefault="00B44F38" w:rsidP="00362261">
            <w:pPr>
              <w:numPr>
                <w:ilvl w:val="0"/>
                <w:numId w:val="2"/>
              </w:numPr>
              <w:spacing w:before="100" w:beforeAutospacing="1" w:after="100" w:afterAutospacing="1"/>
              <w:ind w:left="284" w:hanging="284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kern w:val="36"/>
              </w:rPr>
              <w:t>Сделать конспект основных моментов:</w:t>
            </w:r>
          </w:p>
          <w:p w:rsidR="00B44F38" w:rsidRPr="00362261" w:rsidRDefault="00B44F38" w:rsidP="00362261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1. Personal information (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личнаяинформация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) </w:t>
            </w:r>
          </w:p>
          <w:p w:rsidR="00B44F38" w:rsidRPr="00362261" w:rsidRDefault="00B44F38" w:rsidP="00362261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2. </w:t>
            </w:r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Objective</w:t>
            </w: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 (цель)</w:t>
            </w:r>
          </w:p>
          <w:p w:rsidR="00B44F38" w:rsidRPr="00362261" w:rsidRDefault="00B44F38" w:rsidP="00362261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3. 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Education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362261">
              <w:rPr>
                <w:rFonts w:ascii="Times New Roman" w:eastAsia="Times New Roman" w:hAnsi="Times New Roman" w:cs="Times New Roman"/>
                <w:bCs/>
              </w:rPr>
              <w:lastRenderedPageBreak/>
              <w:t>(образование)</w:t>
            </w:r>
          </w:p>
          <w:p w:rsidR="00B44F38" w:rsidRPr="00362261" w:rsidRDefault="00B44F38" w:rsidP="00362261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4. 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Qualifications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 (дополнительная квалификация)</w:t>
            </w:r>
          </w:p>
          <w:p w:rsidR="00B44F38" w:rsidRPr="00362261" w:rsidRDefault="00B44F38" w:rsidP="00362261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5. Work experience (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опытработы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  <w:p w:rsidR="00B44F38" w:rsidRPr="00362261" w:rsidRDefault="00B44F38" w:rsidP="00362261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6. Personal qualities (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личныекачества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  <w:lang w:val="en-US"/>
              </w:rPr>
              <w:t>)</w:t>
            </w:r>
          </w:p>
          <w:p w:rsidR="00B44F38" w:rsidRPr="00362261" w:rsidRDefault="00B44F38" w:rsidP="00362261">
            <w:pPr>
              <w:ind w:left="85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7. </w:t>
            </w:r>
            <w:proofErr w:type="spellStart"/>
            <w:r w:rsidRPr="00362261">
              <w:rPr>
                <w:rFonts w:ascii="Times New Roman" w:eastAsia="Times New Roman" w:hAnsi="Times New Roman" w:cs="Times New Roman"/>
                <w:bCs/>
              </w:rPr>
              <w:t>Specialskills</w:t>
            </w:r>
            <w:proofErr w:type="spellEnd"/>
            <w:r w:rsidRPr="00362261">
              <w:rPr>
                <w:rFonts w:ascii="Times New Roman" w:eastAsia="Times New Roman" w:hAnsi="Times New Roman" w:cs="Times New Roman"/>
                <w:bCs/>
              </w:rPr>
              <w:t xml:space="preserve"> (специальные навыки)</w:t>
            </w:r>
          </w:p>
          <w:p w:rsidR="00B44F38" w:rsidRPr="00362261" w:rsidRDefault="00B44F38" w:rsidP="00362261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  <w:p w:rsidR="00B44F38" w:rsidRPr="00362261" w:rsidRDefault="00B44F38" w:rsidP="00362261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Cs/>
              </w:rPr>
              <w:t>3. Заполнить эти пункты своими данными.</w:t>
            </w:r>
          </w:p>
          <w:p w:rsidR="00B44F38" w:rsidRPr="00362261" w:rsidRDefault="00B44F38" w:rsidP="0036226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261">
              <w:rPr>
                <w:rFonts w:ascii="Times New Roman" w:eastAsia="Times New Roman" w:hAnsi="Times New Roman" w:cs="Times New Roman"/>
                <w:b/>
                <w:bCs/>
              </w:rPr>
              <w:t>4. Сделанный в письменном (фото) или электронном виде конспект выслать в течение недели.</w:t>
            </w:r>
          </w:p>
          <w:p w:rsidR="00B44F38" w:rsidRPr="00362261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B44F38" w:rsidRPr="00805E29" w:rsidRDefault="00B44F38" w:rsidP="00805E29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lastRenderedPageBreak/>
              <w:t xml:space="preserve">ВК id184936390Наталия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B44F38" w:rsidRPr="00805E29" w:rsidRDefault="00B44F38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A6066" w:rsidRPr="00B703B2" w:rsidTr="0047656F">
        <w:tc>
          <w:tcPr>
            <w:tcW w:w="1545" w:type="dxa"/>
          </w:tcPr>
          <w:p w:rsidR="00EA6066" w:rsidRDefault="00EA606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 01.01.06</w:t>
            </w:r>
          </w:p>
          <w:p w:rsidR="00EA6066" w:rsidRPr="00B703B2" w:rsidRDefault="00EA606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Сценарная композиция</w:t>
            </w:r>
          </w:p>
        </w:tc>
        <w:tc>
          <w:tcPr>
            <w:tcW w:w="1527" w:type="dxa"/>
          </w:tcPr>
          <w:p w:rsidR="00EA6066" w:rsidRPr="00B703B2" w:rsidRDefault="00EA6066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1696" w:type="dxa"/>
          </w:tcPr>
          <w:p w:rsidR="00EA6066" w:rsidRDefault="00EA6066" w:rsidP="00EF61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F61BF">
              <w:rPr>
                <w:rFonts w:ascii="Times New Roman" w:hAnsi="Times New Roman" w:cs="Times New Roman"/>
                <w:bCs/>
                <w:color w:val="000000"/>
              </w:rPr>
              <w:t xml:space="preserve">Монтаж эпизодов </w:t>
            </w:r>
            <w:r w:rsidR="00EF61B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EA1534" w:rsidRPr="00EF61BF" w:rsidRDefault="00EA1534" w:rsidP="00EF61B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Самостоятельное обучение</w:t>
            </w:r>
            <w:bookmarkStart w:id="0" w:name="_GoBack"/>
            <w:bookmarkEnd w:id="0"/>
          </w:p>
        </w:tc>
        <w:tc>
          <w:tcPr>
            <w:tcW w:w="4183" w:type="dxa"/>
          </w:tcPr>
          <w:p w:rsidR="00EA6066" w:rsidRPr="00EA6066" w:rsidRDefault="00816DF8" w:rsidP="009A7E08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</w:rPr>
            </w:pPr>
            <w:hyperlink r:id="rId21" w:history="1"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://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knowledge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allbest</w:t>
              </w:r>
              <w:proofErr w:type="spellEnd"/>
              <w:r w:rsidR="00EA6066" w:rsidRPr="00EA6066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EA6066" w:rsidRPr="00EA6066">
                <w:rPr>
                  <w:rFonts w:ascii="Times New Roman" w:hAnsi="Times New Roman" w:cs="Times New Roman"/>
                  <w:bCs/>
                </w:rPr>
                <w:t>/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culture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/3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c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0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a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65625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a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2</w:t>
              </w:r>
              <w:proofErr w:type="spellStart"/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bc</w:t>
              </w:r>
              <w:proofErr w:type="spellEnd"/>
              <w:r w:rsidR="00EA6066" w:rsidRPr="00EA6066">
                <w:rPr>
                  <w:rFonts w:ascii="Times New Roman" w:hAnsi="Times New Roman" w:cs="Times New Roman"/>
                  <w:bCs/>
                </w:rPr>
                <w:t>79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b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5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d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43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a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88421206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d</w:t>
              </w:r>
              <w:r w:rsidR="00EA6066" w:rsidRPr="00EA6066">
                <w:rPr>
                  <w:rFonts w:ascii="Times New Roman" w:hAnsi="Times New Roman" w:cs="Times New Roman"/>
                  <w:bCs/>
                </w:rPr>
                <w:t>26_0.</w:t>
              </w:r>
              <w:r w:rsidR="00EA6066" w:rsidRPr="000122A6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EA6066" w:rsidRPr="000122A6" w:rsidRDefault="00EA6066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122A6">
              <w:rPr>
                <w:rFonts w:ascii="Times New Roman" w:hAnsi="Times New Roman" w:cs="Times New Roman"/>
                <w:bCs/>
                <w:color w:val="000000"/>
              </w:rPr>
              <w:t>Из материала «Монтаж эпизодов как основной метод работы режиссера массовых праздников и представлений» изучить главу  «Заключение»</w:t>
            </w:r>
          </w:p>
          <w:p w:rsidR="00EA6066" w:rsidRPr="000122A6" w:rsidRDefault="00EA6066" w:rsidP="009A7E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122A6">
              <w:rPr>
                <w:rFonts w:ascii="Times New Roman" w:hAnsi="Times New Roman" w:cs="Times New Roman"/>
                <w:bCs/>
                <w:color w:val="000000"/>
                <w:u w:val="single"/>
              </w:rPr>
              <w:t>Заключени</w:t>
            </w:r>
            <w:r w:rsidRPr="000122A6">
              <w:rPr>
                <w:rFonts w:ascii="Times New Roman" w:hAnsi="Times New Roman" w:cs="Times New Roman"/>
                <w:bCs/>
                <w:color w:val="000000"/>
              </w:rPr>
              <w:t>е  в Папке  2 Муратова</w:t>
            </w:r>
          </w:p>
          <w:p w:rsidR="00EA6066" w:rsidRPr="000122A6" w:rsidRDefault="00EA6066" w:rsidP="009A7E0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0122A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  </w:t>
            </w:r>
          </w:p>
        </w:tc>
        <w:tc>
          <w:tcPr>
            <w:tcW w:w="3348" w:type="dxa"/>
          </w:tcPr>
          <w:p w:rsidR="00EA6066" w:rsidRPr="000122A6" w:rsidRDefault="00EA6066" w:rsidP="009A7E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0122A6">
              <w:rPr>
                <w:rFonts w:ascii="Times New Roman" w:hAnsi="Times New Roman" w:cs="Times New Roman"/>
                <w:bCs/>
              </w:rPr>
              <w:t xml:space="preserve">В конспекте  закрепить </w:t>
            </w:r>
            <w:r w:rsidRPr="000122A6">
              <w:rPr>
                <w:rFonts w:ascii="Times New Roman" w:hAnsi="Times New Roman" w:cs="Times New Roman"/>
                <w:bCs/>
                <w:u w:val="single"/>
              </w:rPr>
              <w:t>специфику драматургии массового праздника</w:t>
            </w:r>
          </w:p>
        </w:tc>
        <w:tc>
          <w:tcPr>
            <w:tcW w:w="3621" w:type="dxa"/>
          </w:tcPr>
          <w:p w:rsidR="00EA6066" w:rsidRPr="000122A6" w:rsidRDefault="00EA6066" w:rsidP="009A7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122A6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EA6066" w:rsidRPr="000122A6" w:rsidRDefault="00EA6066" w:rsidP="009A7E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0122A6">
              <w:rPr>
                <w:rFonts w:ascii="Times New Roman" w:hAnsi="Times New Roman" w:cs="Times New Roman"/>
                <w:bCs/>
              </w:rPr>
              <w:t>8908 32 853 25</w:t>
            </w:r>
          </w:p>
          <w:p w:rsidR="00EA6066" w:rsidRPr="000122A6" w:rsidRDefault="00EA6066" w:rsidP="009A7E0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0122A6">
              <w:rPr>
                <w:rFonts w:ascii="Times New Roman" w:hAnsi="Times New Roman" w:cs="Times New Roman"/>
                <w:bCs/>
              </w:rPr>
              <w:t xml:space="preserve">  </w:t>
            </w:r>
            <w:hyperlink r:id="rId22" w:history="1">
              <w:r w:rsidRPr="000122A6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0122A6">
                <w:rPr>
                  <w:rFonts w:ascii="Times New Roman" w:hAnsi="Times New Roman" w:cs="Times New Roman"/>
                  <w:bCs/>
                </w:rPr>
                <w:t>://</w:t>
              </w:r>
              <w:proofErr w:type="spellStart"/>
              <w:r w:rsidRPr="000122A6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proofErr w:type="spellEnd"/>
              <w:r w:rsidRPr="000122A6">
                <w:rPr>
                  <w:rFonts w:ascii="Times New Roman" w:hAnsi="Times New Roman" w:cs="Times New Roman"/>
                  <w:bCs/>
                </w:rPr>
                <w:t>.</w:t>
              </w:r>
              <w:r w:rsidRPr="000122A6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0122A6">
                <w:rPr>
                  <w:rFonts w:ascii="Times New Roman" w:hAnsi="Times New Roman" w:cs="Times New Roman"/>
                  <w:bCs/>
                </w:rPr>
                <w:t>/</w:t>
              </w:r>
              <w:r w:rsidRPr="000122A6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0122A6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</w:tbl>
    <w:p w:rsidR="005B6E1C" w:rsidRDefault="005B6E1C" w:rsidP="005B6E1C"/>
    <w:p w:rsidR="005B6E1C" w:rsidRDefault="005B6E1C" w:rsidP="005B6E1C"/>
    <w:p w:rsidR="00CE6E93" w:rsidRDefault="00CE6E93"/>
    <w:sectPr w:rsidR="00CE6E93" w:rsidSect="00B703B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F8" w:rsidRDefault="00816DF8" w:rsidP="002E14C8">
      <w:pPr>
        <w:spacing w:after="0" w:line="240" w:lineRule="auto"/>
      </w:pPr>
      <w:r>
        <w:separator/>
      </w:r>
    </w:p>
  </w:endnote>
  <w:endnote w:type="continuationSeparator" w:id="0">
    <w:p w:rsidR="00816DF8" w:rsidRDefault="00816DF8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16DF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16DF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16D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F8" w:rsidRDefault="00816DF8" w:rsidP="002E14C8">
      <w:pPr>
        <w:spacing w:after="0" w:line="240" w:lineRule="auto"/>
      </w:pPr>
      <w:r>
        <w:separator/>
      </w:r>
    </w:p>
  </w:footnote>
  <w:footnote w:type="continuationSeparator" w:id="0">
    <w:p w:rsidR="00816DF8" w:rsidRDefault="00816DF8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16D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16D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16D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644C"/>
    <w:multiLevelType w:val="hybridMultilevel"/>
    <w:tmpl w:val="51E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869EB"/>
    <w:rsid w:val="000E645B"/>
    <w:rsid w:val="001429E0"/>
    <w:rsid w:val="00193C0B"/>
    <w:rsid w:val="001A5EF6"/>
    <w:rsid w:val="002E14C8"/>
    <w:rsid w:val="00310D32"/>
    <w:rsid w:val="00321CC0"/>
    <w:rsid w:val="003418D3"/>
    <w:rsid w:val="00357D57"/>
    <w:rsid w:val="00362261"/>
    <w:rsid w:val="00427EEB"/>
    <w:rsid w:val="004777B1"/>
    <w:rsid w:val="00545253"/>
    <w:rsid w:val="005B6E1C"/>
    <w:rsid w:val="005E2E84"/>
    <w:rsid w:val="006B2B44"/>
    <w:rsid w:val="006F552E"/>
    <w:rsid w:val="00805E29"/>
    <w:rsid w:val="00816DF8"/>
    <w:rsid w:val="008F1F4E"/>
    <w:rsid w:val="00A03D79"/>
    <w:rsid w:val="00A61986"/>
    <w:rsid w:val="00AB3CC6"/>
    <w:rsid w:val="00B44F38"/>
    <w:rsid w:val="00B52858"/>
    <w:rsid w:val="00BD0A5F"/>
    <w:rsid w:val="00C00E9B"/>
    <w:rsid w:val="00C22F65"/>
    <w:rsid w:val="00C57053"/>
    <w:rsid w:val="00C76714"/>
    <w:rsid w:val="00CE6E93"/>
    <w:rsid w:val="00CF287C"/>
    <w:rsid w:val="00D2053C"/>
    <w:rsid w:val="00D22B20"/>
    <w:rsid w:val="00D540DC"/>
    <w:rsid w:val="00E22847"/>
    <w:rsid w:val="00E81762"/>
    <w:rsid w:val="00EA1534"/>
    <w:rsid w:val="00EA6066"/>
    <w:rsid w:val="00E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45&amp;w=historyc45_video&amp;z=video14765424_456239053%2Fcb2f2158f1deab0908" TargetMode="External"/><Relationship Id="rId13" Type="http://schemas.openxmlformats.org/officeDocument/2006/relationships/hyperlink" Target="https://stdkomi.jimdo.com/&#1090;&#1077;&#1072;&#1090;&#1088;&#1099;/" TargetMode="External"/><Relationship Id="rId18" Type="http://schemas.openxmlformats.org/officeDocument/2006/relationships/hyperlink" Target="mailto:matviecirina@gmail.com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knowledge.allbest.ru/culture/3c0a65625a2bc79b5d43a88421206d26_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krot75@yandex.ru" TargetMode="External"/><Relationship Id="rId17" Type="http://schemas.openxmlformats.org/officeDocument/2006/relationships/hyperlink" Target="https://drive.google.com/drive/folders/1hNhxF6KR5KjxCcfXebbRyIpokNS_v8O_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hNhxF6KR5KjxCcfXebbRyIpokNS_v8O_" TargetMode="External"/><Relationship Id="rId20" Type="http://schemas.openxmlformats.org/officeDocument/2006/relationships/hyperlink" Target="https://drive.google.com/open?id=1rlvxVR83vZgjDag13ZtbATA6MtseAvm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KeYgpu8v-I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join.skype.com%2Finvite%2FddBPLQrzoWVY&amp;cc_key=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ekrot75@yandex.ru" TargetMode="External"/><Relationship Id="rId19" Type="http://schemas.openxmlformats.org/officeDocument/2006/relationships/hyperlink" Target="https://vk.com/matviet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EoeBuSDSAr0M2N8cjDHsjAAKOGIkoNgO" TargetMode="External"/><Relationship Id="rId14" Type="http://schemas.openxmlformats.org/officeDocument/2006/relationships/hyperlink" Target="https://vk.com/id199131188" TargetMode="External"/><Relationship Id="rId22" Type="http://schemas.openxmlformats.org/officeDocument/2006/relationships/hyperlink" Target="https://vk.com/id199131188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18</cp:revision>
  <dcterms:created xsi:type="dcterms:W3CDTF">2020-04-10T06:22:00Z</dcterms:created>
  <dcterms:modified xsi:type="dcterms:W3CDTF">2020-04-19T22:30:00Z</dcterms:modified>
</cp:coreProperties>
</file>