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7F" w:rsidRDefault="00F71D7F" w:rsidP="00F71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B452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0B452F" w:rsidRDefault="000B452F" w:rsidP="000B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Специальность/вид</w:t>
      </w:r>
      <w:r>
        <w:rPr>
          <w:rFonts w:ascii="Times New Roman" w:hAnsi="Times New Roman" w:cs="Times New Roman"/>
          <w:sz w:val="28"/>
          <w:szCs w:val="28"/>
        </w:rPr>
        <w:t xml:space="preserve"> 3 Библиотековедение – заочная форма обучения</w:t>
      </w:r>
    </w:p>
    <w:p w:rsidR="000B452F" w:rsidRDefault="000B452F" w:rsidP="000B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134"/>
        <w:gridCol w:w="2830"/>
        <w:gridCol w:w="3402"/>
        <w:gridCol w:w="2407"/>
      </w:tblGrid>
      <w:tr w:rsidR="00F71D7F" w:rsidRPr="00452291" w:rsidTr="00FC6B9E">
        <w:tc>
          <w:tcPr>
            <w:tcW w:w="2122" w:type="dxa"/>
          </w:tcPr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34" w:type="dxa"/>
          </w:tcPr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0" w:type="dxa"/>
          </w:tcPr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</w:p>
        </w:tc>
        <w:tc>
          <w:tcPr>
            <w:tcW w:w="3402" w:type="dxa"/>
          </w:tcPr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452291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407" w:type="dxa"/>
          </w:tcPr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  <w:p w:rsidR="00F71D7F" w:rsidRPr="00452291" w:rsidRDefault="00F71D7F" w:rsidP="00452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 xml:space="preserve">Адрес отправки </w:t>
            </w:r>
          </w:p>
        </w:tc>
      </w:tr>
      <w:tr w:rsidR="00F71D7F" w:rsidRPr="00452291" w:rsidTr="00FC6B9E">
        <w:tc>
          <w:tcPr>
            <w:tcW w:w="2122" w:type="dxa"/>
          </w:tcPr>
          <w:p w:rsidR="00297F8F" w:rsidRPr="00FC6B9E" w:rsidRDefault="004724CC" w:rsidP="002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 </w:t>
            </w:r>
            <w:r w:rsidR="000B452F">
              <w:rPr>
                <w:rFonts w:ascii="Times New Roman" w:hAnsi="Times New Roman"/>
              </w:rPr>
              <w:t>02</w:t>
            </w:r>
            <w:r w:rsidR="00297F8F" w:rsidRPr="00452291">
              <w:rPr>
                <w:rFonts w:ascii="Times New Roman" w:hAnsi="Times New Roman"/>
              </w:rPr>
              <w:t xml:space="preserve">. </w:t>
            </w:r>
            <w:r w:rsidR="00FC6B9E" w:rsidRPr="00FC6B9E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  <w:p w:rsidR="004724CC" w:rsidRPr="00A57102" w:rsidRDefault="004724CC" w:rsidP="004724C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7102">
              <w:rPr>
                <w:b/>
                <w:sz w:val="20"/>
                <w:szCs w:val="20"/>
              </w:rPr>
              <w:t xml:space="preserve">Интеграция </w:t>
            </w:r>
            <w:r w:rsidRPr="00A57102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>:</w:t>
            </w:r>
            <w:r w:rsidRPr="00A57102">
              <w:rPr>
                <w:sz w:val="20"/>
                <w:szCs w:val="20"/>
              </w:rPr>
              <w:t xml:space="preserve"> </w:t>
            </w:r>
          </w:p>
          <w:p w:rsidR="00FC6B9E" w:rsidRPr="008E57E4" w:rsidRDefault="00FC6B9E" w:rsidP="00FC6B9E">
            <w:pPr>
              <w:pStyle w:val="a6"/>
              <w:spacing w:before="0" w:beforeAutospacing="0" w:after="0" w:afterAutospacing="0"/>
              <w:ind w:firstLine="171"/>
              <w:jc w:val="both"/>
              <w:rPr>
                <w:sz w:val="20"/>
                <w:szCs w:val="20"/>
              </w:rPr>
            </w:pPr>
            <w:r w:rsidRPr="008E57E4">
              <w:rPr>
                <w:sz w:val="20"/>
                <w:szCs w:val="20"/>
              </w:rPr>
              <w:t xml:space="preserve">Экономика и менеджмент библиотечного дела </w:t>
            </w:r>
          </w:p>
          <w:p w:rsidR="00FC6B9E" w:rsidRPr="008E57E4" w:rsidRDefault="00FC6B9E" w:rsidP="00FC6B9E">
            <w:pPr>
              <w:pStyle w:val="a6"/>
              <w:spacing w:before="0" w:beforeAutospacing="0" w:after="0" w:afterAutospacing="0"/>
              <w:ind w:firstLine="171"/>
              <w:jc w:val="both"/>
              <w:rPr>
                <w:sz w:val="20"/>
                <w:szCs w:val="20"/>
              </w:rPr>
            </w:pPr>
            <w:r w:rsidRPr="008E57E4"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FC6B9E" w:rsidRPr="008E57E4" w:rsidRDefault="00FC6B9E" w:rsidP="00FC6B9E">
            <w:pPr>
              <w:pStyle w:val="a6"/>
              <w:spacing w:before="0" w:beforeAutospacing="0" w:after="0" w:afterAutospacing="0"/>
              <w:ind w:firstLine="171"/>
              <w:jc w:val="both"/>
              <w:rPr>
                <w:sz w:val="20"/>
                <w:szCs w:val="20"/>
              </w:rPr>
            </w:pPr>
            <w:r w:rsidRPr="008E57E4">
              <w:rPr>
                <w:sz w:val="20"/>
                <w:szCs w:val="20"/>
              </w:rPr>
              <w:t xml:space="preserve">Этика и психология профессиональной деятельности </w:t>
            </w:r>
          </w:p>
          <w:p w:rsidR="00FC6B9E" w:rsidRPr="008E57E4" w:rsidRDefault="00FC6B9E" w:rsidP="00FC6B9E">
            <w:pPr>
              <w:pStyle w:val="a6"/>
              <w:spacing w:before="0" w:beforeAutospacing="0" w:after="0" w:afterAutospacing="0"/>
              <w:ind w:firstLine="171"/>
              <w:jc w:val="both"/>
              <w:rPr>
                <w:sz w:val="20"/>
                <w:szCs w:val="20"/>
              </w:rPr>
            </w:pPr>
            <w:r w:rsidRPr="008E57E4">
              <w:rPr>
                <w:sz w:val="20"/>
                <w:szCs w:val="20"/>
              </w:rPr>
              <w:t>Основы социокультурного проектирования</w:t>
            </w:r>
          </w:p>
          <w:p w:rsidR="00FC6B9E" w:rsidRPr="008E57E4" w:rsidRDefault="00FC6B9E" w:rsidP="00FC6B9E">
            <w:pPr>
              <w:pStyle w:val="a6"/>
              <w:spacing w:before="0" w:beforeAutospacing="0" w:after="0" w:afterAutospacing="0"/>
              <w:ind w:firstLine="171"/>
              <w:jc w:val="both"/>
              <w:rPr>
                <w:sz w:val="20"/>
                <w:szCs w:val="20"/>
              </w:rPr>
            </w:pPr>
            <w:r w:rsidRPr="008E57E4">
              <w:rPr>
                <w:sz w:val="20"/>
                <w:szCs w:val="20"/>
              </w:rPr>
              <w:t>Документоведение</w:t>
            </w:r>
          </w:p>
          <w:p w:rsidR="00FC6B9E" w:rsidRPr="008E57E4" w:rsidRDefault="00FC6B9E" w:rsidP="00FC6B9E">
            <w:pPr>
              <w:pStyle w:val="a6"/>
              <w:spacing w:before="0" w:beforeAutospacing="0" w:after="0" w:afterAutospacing="0"/>
              <w:ind w:firstLine="171"/>
              <w:jc w:val="both"/>
              <w:rPr>
                <w:sz w:val="20"/>
                <w:szCs w:val="20"/>
              </w:rPr>
            </w:pPr>
            <w:r w:rsidRPr="008E57E4">
              <w:rPr>
                <w:sz w:val="20"/>
                <w:szCs w:val="20"/>
              </w:rPr>
              <w:t>Производственная практика</w:t>
            </w:r>
          </w:p>
          <w:p w:rsidR="00297F8F" w:rsidRPr="00452291" w:rsidRDefault="00297F8F" w:rsidP="0047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71D7F" w:rsidRDefault="00F71D7F" w:rsidP="00605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291">
              <w:rPr>
                <w:rFonts w:ascii="Times New Roman" w:hAnsi="Times New Roman" w:cs="Times New Roman"/>
                <w:b/>
              </w:rPr>
              <w:t>Гусева Н.Ф.</w:t>
            </w:r>
          </w:p>
          <w:p w:rsidR="004724CC" w:rsidRDefault="004724CC" w:rsidP="00605E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FC6B9E" w:rsidRDefault="00FC6B9E" w:rsidP="00605E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  <w:p w:rsidR="00FC6B9E" w:rsidRPr="00452291" w:rsidRDefault="00FC6B9E" w:rsidP="00605E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134" w:type="dxa"/>
          </w:tcPr>
          <w:p w:rsidR="004724CC" w:rsidRPr="004724CC" w:rsidRDefault="004724CC" w:rsidP="00297F8F">
            <w:pPr>
              <w:ind w:firstLine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F71D7F" w:rsidRPr="00452291" w:rsidRDefault="004724CC" w:rsidP="004724CC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по сбору и обобщению практических работ, выполненных в ходе изучения указанных разделов.</w:t>
            </w:r>
          </w:p>
          <w:p w:rsidR="00F71D7F" w:rsidRPr="00452291" w:rsidRDefault="00F71D7F" w:rsidP="004724CC">
            <w:pPr>
              <w:pStyle w:val="2"/>
              <w:spacing w:before="0" w:line="240" w:lineRule="auto"/>
              <w:ind w:right="0" w:firstLine="179"/>
              <w:rPr>
                <w:b/>
                <w:sz w:val="22"/>
                <w:szCs w:val="22"/>
              </w:rPr>
            </w:pPr>
            <w:r w:rsidRPr="004522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0" w:type="dxa"/>
          </w:tcPr>
          <w:p w:rsidR="00470045" w:rsidRDefault="00FC6B9E" w:rsidP="00297F8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Задание выдано 27</w:t>
            </w:r>
            <w:r w:rsidR="00470045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марта 2020 г.</w:t>
            </w:r>
          </w:p>
          <w:p w:rsidR="00297F8F" w:rsidRPr="00452291" w:rsidRDefault="00297F8F" w:rsidP="00297F8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45229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Материалы по теме:</w:t>
            </w:r>
          </w:p>
          <w:p w:rsidR="00452291" w:rsidRDefault="00F71D7F" w:rsidP="00297F8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45229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Облако </w:t>
            </w:r>
            <w:r w:rsidR="00FC6B9E" w:rsidRPr="00FC6B9E"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  <w:t>https://cloud.mail.ru/public/4i8A/27XZHSksT</w:t>
            </w:r>
          </w:p>
          <w:p w:rsidR="00F71D7F" w:rsidRPr="00452291" w:rsidRDefault="00F71D7F" w:rsidP="004724CC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724CC" w:rsidRPr="00452291" w:rsidRDefault="004724CC" w:rsidP="004724CC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эссе по изученным разделам</w:t>
            </w:r>
            <w:r w:rsidR="00470045">
              <w:rPr>
                <w:rFonts w:ascii="Times New Roman" w:hAnsi="Times New Roman" w:cs="Times New Roman"/>
              </w:rPr>
              <w:t xml:space="preserve"> по следующим позициям: что узнали, что умеем, чему научились.</w:t>
            </w:r>
          </w:p>
          <w:p w:rsidR="00F71D7F" w:rsidRPr="00452291" w:rsidRDefault="00452291" w:rsidP="00297F8F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FC6B9E">
              <w:rPr>
                <w:rStyle w:val="a4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Облако </w:t>
            </w:r>
            <w:r w:rsidR="00FC6B9E" w:rsidRPr="00FC6B9E">
              <w:rPr>
                <w:rStyle w:val="a4"/>
                <w:rFonts w:ascii="Arial" w:eastAsiaTheme="minorEastAsia" w:hAnsi="Arial" w:cs="Arial"/>
                <w:color w:val="005BD1"/>
                <w:spacing w:val="0"/>
                <w:sz w:val="22"/>
                <w:szCs w:val="22"/>
                <w:shd w:val="clear" w:color="auto" w:fill="FFFFFF"/>
              </w:rPr>
              <w:t>https://cloud.mail.ru/public/4i8A/27XZHSksT</w:t>
            </w:r>
            <w:bookmarkStart w:id="0" w:name="_GoBack"/>
            <w:bookmarkEnd w:id="0"/>
          </w:p>
        </w:tc>
        <w:tc>
          <w:tcPr>
            <w:tcW w:w="2407" w:type="dxa"/>
          </w:tcPr>
          <w:p w:rsidR="00470045" w:rsidRDefault="00452291" w:rsidP="00605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</w:t>
            </w:r>
            <w:r w:rsidR="00470045">
              <w:rPr>
                <w:rFonts w:ascii="Times New Roman" w:hAnsi="Times New Roman" w:cs="Times New Roman"/>
              </w:rPr>
              <w:t xml:space="preserve">эссе </w:t>
            </w:r>
          </w:p>
          <w:p w:rsidR="00452291" w:rsidRDefault="00FC6B9E" w:rsidP="00605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к 17</w:t>
            </w:r>
            <w:r w:rsidR="00452291">
              <w:rPr>
                <w:rFonts w:ascii="Times New Roman" w:hAnsi="Times New Roman" w:cs="Times New Roman"/>
              </w:rPr>
              <w:t xml:space="preserve"> апреля 2020 г. </w:t>
            </w:r>
          </w:p>
          <w:p w:rsidR="00F71D7F" w:rsidRPr="00452291" w:rsidRDefault="00F71D7F" w:rsidP="00605E3C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F71D7F" w:rsidRPr="00452291" w:rsidRDefault="00F71D7F" w:rsidP="00605E3C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484D4F" w:rsidRDefault="00484D4F"/>
    <w:sectPr w:rsidR="00484D4F" w:rsidSect="00F71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9"/>
    <w:rsid w:val="000B452F"/>
    <w:rsid w:val="00297F8F"/>
    <w:rsid w:val="00452291"/>
    <w:rsid w:val="00470045"/>
    <w:rsid w:val="004724CC"/>
    <w:rsid w:val="00484D4F"/>
    <w:rsid w:val="006771A9"/>
    <w:rsid w:val="00AB58BF"/>
    <w:rsid w:val="00F71D7F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2B88-CCC8-4EE8-AA01-156B6CC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D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71D7F"/>
    <w:rPr>
      <w:color w:val="0563C1" w:themeColor="hyperlink"/>
      <w:u w:val="single"/>
    </w:rPr>
  </w:style>
  <w:style w:type="paragraph" w:styleId="2">
    <w:name w:val="Body Text 2"/>
    <w:basedOn w:val="a"/>
    <w:link w:val="20"/>
    <w:rsid w:val="00F71D7F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F71D7F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724CC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aliases w:val="Обычный (Web)"/>
    <w:basedOn w:val="a"/>
    <w:uiPriority w:val="99"/>
    <w:unhideWhenUsed/>
    <w:qFormat/>
    <w:rsid w:val="0047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2020-04-08T18:08:00Z</dcterms:created>
  <dcterms:modified xsi:type="dcterms:W3CDTF">2020-04-16T15:47:00Z</dcterms:modified>
</cp:coreProperties>
</file>