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22" w:rsidRDefault="00BF4326" w:rsidP="00B0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15</w:t>
      </w:r>
      <w:r w:rsidR="00B05022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B05022" w:rsidRDefault="00B05022" w:rsidP="00B0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Специальность/вид</w:t>
      </w:r>
      <w:r>
        <w:rPr>
          <w:rFonts w:ascii="Times New Roman" w:hAnsi="Times New Roman" w:cs="Times New Roman"/>
          <w:sz w:val="28"/>
          <w:szCs w:val="28"/>
        </w:rPr>
        <w:t xml:space="preserve"> 3 Библиотековедение – заочная форма обучения</w:t>
      </w:r>
    </w:p>
    <w:p w:rsidR="00F523F2" w:rsidRDefault="00F523F2" w:rsidP="00B0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4780" w:type="dxa"/>
        <w:tblInd w:w="0" w:type="dxa"/>
        <w:tblLayout w:type="fixed"/>
        <w:tblLook w:val="04A0"/>
      </w:tblPr>
      <w:tblGrid>
        <w:gridCol w:w="1980"/>
        <w:gridCol w:w="1698"/>
        <w:gridCol w:w="2134"/>
        <w:gridCol w:w="2830"/>
        <w:gridCol w:w="3544"/>
        <w:gridCol w:w="2594"/>
      </w:tblGrid>
      <w:tr w:rsidR="00B05022" w:rsidTr="00B0502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 w:rsidP="00B0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контроля </w:t>
            </w:r>
          </w:p>
          <w:p w:rsidR="00B05022" w:rsidRDefault="00B05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отправки </w:t>
            </w:r>
          </w:p>
        </w:tc>
      </w:tr>
      <w:tr w:rsidR="00B05022" w:rsidTr="00B0502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22" w:rsidRDefault="00F523F2" w:rsidP="00B05022">
            <w:pPr>
              <w:pStyle w:val="a4"/>
              <w:ind w:left="0" w:firstLine="313"/>
              <w:jc w:val="both"/>
              <w:rPr>
                <w:rFonts w:ascii="Times New Roman" w:hAnsi="Times New Roman"/>
                <w:lang w:eastAsia="ru-RU"/>
              </w:rPr>
            </w:pPr>
            <w:r w:rsidRPr="00F523F2">
              <w:rPr>
                <w:rFonts w:ascii="Times New Roman" w:hAnsi="Times New Roman"/>
                <w:sz w:val="24"/>
                <w:szCs w:val="24"/>
                <w:lang w:eastAsia="ar-SA"/>
              </w:rPr>
              <w:t>МДК 02.01</w:t>
            </w:r>
            <w:r w:rsidRPr="0068659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B05022">
              <w:rPr>
                <w:rFonts w:ascii="Times New Roman" w:hAnsi="Times New Roman"/>
                <w:lang w:eastAsia="ru-RU"/>
              </w:rPr>
              <w:t>Основы социокультурного проектирования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  <w:p w:rsidR="00B05022" w:rsidRDefault="00B05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05022" w:rsidRDefault="00B05022">
            <w:pPr>
              <w:pStyle w:val="a4"/>
              <w:shd w:val="clear" w:color="auto" w:fill="FFFFFF"/>
              <w:ind w:left="0" w:firstLine="179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>Самостоятельная работа по выполнению тестово-практического задания</w:t>
            </w:r>
          </w:p>
          <w:p w:rsidR="00B05022" w:rsidRDefault="00B05022">
            <w:pPr>
              <w:pStyle w:val="a4"/>
              <w:shd w:val="clear" w:color="auto" w:fill="FFFFFF"/>
              <w:ind w:left="0" w:firstLine="179"/>
              <w:jc w:val="both"/>
              <w:rPr>
                <w:rFonts w:ascii="Times New Roman" w:hAnsi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lang w:eastAsia="ru-RU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22" w:rsidRDefault="00B05022">
            <w:pPr>
              <w:spacing w:after="0" w:line="240" w:lineRule="auto"/>
              <w:jc w:val="center"/>
              <w:rPr>
                <w:rStyle w:val="a3"/>
                <w:rFonts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Задание выдано 27 марта 2020 г.</w:t>
            </w:r>
          </w:p>
          <w:p w:rsidR="00B05022" w:rsidRDefault="00B0502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Материалы по теме:</w:t>
            </w:r>
          </w:p>
          <w:p w:rsidR="00B05022" w:rsidRDefault="00B0502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color w:val="005BD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Облако 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B05022" w:rsidRDefault="00B05022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B05022" w:rsidRDefault="00B05022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22" w:rsidRDefault="00B05022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тестово-практическое задание</w:t>
            </w:r>
          </w:p>
          <w:p w:rsidR="00B05022" w:rsidRDefault="00B0502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color w:val="005BD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Облако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B05022" w:rsidRDefault="00B05022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022" w:rsidRDefault="00B05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– тестово-практическое задание</w:t>
            </w:r>
          </w:p>
          <w:p w:rsidR="00B05022" w:rsidRDefault="00BF4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к 15</w:t>
            </w:r>
            <w:r w:rsidR="00B05022">
              <w:rPr>
                <w:rFonts w:ascii="Times New Roman" w:hAnsi="Times New Roman" w:cs="Times New Roman"/>
              </w:rPr>
              <w:t xml:space="preserve"> апреля 2020 г. </w:t>
            </w:r>
          </w:p>
          <w:p w:rsidR="00B05022" w:rsidRDefault="00B05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B05022" w:rsidRDefault="00B05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CF1B05" w:rsidRDefault="00CF1B05"/>
    <w:sectPr w:rsidR="00CF1B05" w:rsidSect="00B05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B06"/>
    <w:rsid w:val="004A2B06"/>
    <w:rsid w:val="007866FE"/>
    <w:rsid w:val="00B05022"/>
    <w:rsid w:val="00BF4326"/>
    <w:rsid w:val="00CF1B05"/>
    <w:rsid w:val="00F5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022"/>
    <w:rPr>
      <w:color w:val="0563C1" w:themeColor="hyperlink"/>
      <w:u w:val="single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B05022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39"/>
    <w:rsid w:val="00B050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%D0%93%D1%83%D1%81%D0%B5%D0%B2%D0%B0%20%D0%9D.%D0%A4./" TargetMode="External"/><Relationship Id="rId4" Type="http://schemas.openxmlformats.org/officeDocument/2006/relationships/hyperlink" Target="https://cloud.mail.ru/home/%D0%93%D1%83%D1%81%D0%B5%D0%B2%D0%B0%20%D0%9D.%D0%A4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Ивановна</cp:lastModifiedBy>
  <cp:revision>4</cp:revision>
  <dcterms:created xsi:type="dcterms:W3CDTF">2020-04-14T10:23:00Z</dcterms:created>
  <dcterms:modified xsi:type="dcterms:W3CDTF">2020-04-14T11:13:00Z</dcterms:modified>
</cp:coreProperties>
</file>