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42E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CA42E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33BB8" w:rsidRPr="00B703B2" w:rsidTr="00FC73AC">
        <w:tc>
          <w:tcPr>
            <w:tcW w:w="1668" w:type="dxa"/>
          </w:tcPr>
          <w:p w:rsidR="00E33BB8" w:rsidRPr="00B703B2" w:rsidRDefault="00E33BB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559" w:type="dxa"/>
          </w:tcPr>
          <w:p w:rsidR="00E33BB8" w:rsidRPr="00B703B2" w:rsidRDefault="00E33BB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E33BB8" w:rsidRPr="00E33BB8" w:rsidRDefault="00E33BB8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BB8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3881" w:type="dxa"/>
          </w:tcPr>
          <w:p w:rsidR="00E33BB8" w:rsidRPr="00E33BB8" w:rsidRDefault="00E33BB8" w:rsidP="00BE5E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3B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E33BB8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E33BB8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6" w:history="1">
              <w:r w:rsidRPr="00E33BB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E33BB8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E33BB8" w:rsidRPr="00E33BB8" w:rsidRDefault="00E33BB8" w:rsidP="00BE5ED5">
            <w:pPr>
              <w:rPr>
                <w:rFonts w:ascii="Times New Roman" w:hAnsi="Times New Roman" w:cs="Times New Roman"/>
                <w:b/>
              </w:rPr>
            </w:pPr>
            <w:r w:rsidRPr="00E33BB8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E33BB8" w:rsidRPr="00E33BB8" w:rsidRDefault="00E33BB8" w:rsidP="00BE5ED5">
            <w:pPr>
              <w:rPr>
                <w:rFonts w:ascii="Times New Roman" w:hAnsi="Times New Roman" w:cs="Times New Roman"/>
              </w:rPr>
            </w:pPr>
            <w:r w:rsidRPr="00E33BB8">
              <w:rPr>
                <w:rFonts w:ascii="Times New Roman" w:hAnsi="Times New Roman" w:cs="Times New Roman"/>
              </w:rPr>
              <w:t>Подготовка сообщения на тему «История возникновения игры волейбол»</w:t>
            </w:r>
          </w:p>
          <w:p w:rsidR="00E33BB8" w:rsidRPr="00E33BB8" w:rsidRDefault="00E33BB8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33BB8" w:rsidRPr="00E33BB8" w:rsidRDefault="00E33BB8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BB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E33BB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E33BB8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7" w:history="1">
              <w:r w:rsidRPr="00E33BB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33BB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33BB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33BB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33BB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33BB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DC65D3" w:rsidRPr="00B703B2" w:rsidTr="00FC73AC">
        <w:tc>
          <w:tcPr>
            <w:tcW w:w="1668" w:type="dxa"/>
          </w:tcPr>
          <w:p w:rsidR="00DC65D3" w:rsidRPr="00B703B2" w:rsidRDefault="00DC65D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МДК.01.02.10 Детская ритмика</w:t>
            </w:r>
          </w:p>
        </w:tc>
        <w:tc>
          <w:tcPr>
            <w:tcW w:w="1559" w:type="dxa"/>
          </w:tcPr>
          <w:p w:rsidR="00DC65D3" w:rsidRPr="00B703B2" w:rsidRDefault="00DC65D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1843" w:type="dxa"/>
          </w:tcPr>
          <w:p w:rsidR="00DC65D3" w:rsidRPr="00F5350B" w:rsidRDefault="00DC65D3" w:rsidP="00BE5ED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F5350B">
              <w:rPr>
                <w:rFonts w:ascii="Times New Roman" w:eastAsia="Times New Roman" w:hAnsi="Times New Roman" w:cs="Times New Roman"/>
                <w:color w:val="000000"/>
              </w:rPr>
              <w:t>Логоритмика\</w:t>
            </w:r>
            <w:r w:rsidRPr="00F535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F535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F535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F535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F535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или по материалам, предоставленным педагогом</w:t>
            </w:r>
          </w:p>
        </w:tc>
        <w:tc>
          <w:tcPr>
            <w:tcW w:w="3881" w:type="dxa"/>
          </w:tcPr>
          <w:p w:rsidR="00DC65D3" w:rsidRPr="00F5350B" w:rsidRDefault="00DC65D3" w:rsidP="00BE5ED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hyperlink r:id="rId8" w:tgtFrame="_blank" w:tooltip="Поделиться ссылкой" w:history="1">
              <w:r w:rsidRPr="00F5350B">
                <w:rPr>
                  <w:rStyle w:val="a4"/>
                  <w:spacing w:val="15"/>
                </w:rPr>
                <w:t>https://youtu.be/zceTXA1Ktt4</w:t>
              </w:r>
            </w:hyperlink>
            <w:r w:rsidRPr="00F5350B">
              <w:rPr>
                <w:rFonts w:ascii="Times New Roman" w:hAnsi="Times New Roman" w:cs="Times New Roman"/>
              </w:rPr>
              <w:t xml:space="preserve"> (Семинар от Уфимцевой А. ритмика для детей старшего дошкольного возраста, посмотреть обязательно!!)</w:t>
            </w:r>
          </w:p>
        </w:tc>
        <w:tc>
          <w:tcPr>
            <w:tcW w:w="3348" w:type="dxa"/>
          </w:tcPr>
          <w:p w:rsidR="00DC65D3" w:rsidRPr="00F5350B" w:rsidRDefault="00DC65D3" w:rsidP="00BE5ED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F5350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Сочинить танцевальную комбинацию под детское стихотворение с использованием ритмического рисунка. (по 2 комбинации на возраст 4-5, 5-6)</w:t>
            </w:r>
          </w:p>
        </w:tc>
        <w:tc>
          <w:tcPr>
            <w:tcW w:w="3621" w:type="dxa"/>
          </w:tcPr>
          <w:p w:rsidR="00DC65D3" w:rsidRPr="00F5350B" w:rsidRDefault="00DC65D3" w:rsidP="00BE5ED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F5350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DC65D3" w:rsidRPr="00B703B2" w:rsidTr="00FC73AC">
        <w:tc>
          <w:tcPr>
            <w:tcW w:w="1668" w:type="dxa"/>
          </w:tcPr>
          <w:p w:rsidR="00DC65D3" w:rsidRPr="00B703B2" w:rsidRDefault="00DC65D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 Иностранный язык</w:t>
            </w:r>
          </w:p>
        </w:tc>
        <w:tc>
          <w:tcPr>
            <w:tcW w:w="1559" w:type="dxa"/>
          </w:tcPr>
          <w:p w:rsidR="00DC65D3" w:rsidRPr="00B703B2" w:rsidRDefault="00DC65D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843" w:type="dxa"/>
          </w:tcPr>
          <w:p w:rsidR="00DC65D3" w:rsidRDefault="00DC65D3" w:rsidP="00936091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Работа по тексту «Чтение»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 педагогом</w:t>
            </w:r>
          </w:p>
          <w:p w:rsidR="00DC65D3" w:rsidRPr="00451ABF" w:rsidRDefault="00DC65D3" w:rsidP="00B61A78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DC65D3" w:rsidRDefault="00DC65D3" w:rsidP="009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14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https://drive.google.com/open?id=1v8RGX7_0LKWYHO9eRpDBAzQkfdVhkykE</w:t>
              </w:r>
            </w:hyperlink>
          </w:p>
          <w:p w:rsidR="00DC65D3" w:rsidRPr="00451ABF" w:rsidRDefault="00DC65D3" w:rsidP="00B61A78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DC65D3" w:rsidRPr="00A36536" w:rsidRDefault="00DC65D3" w:rsidP="009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1 Прочитать текст.</w:t>
            </w:r>
          </w:p>
          <w:p w:rsidR="00DC65D3" w:rsidRPr="00A36536" w:rsidRDefault="00DC65D3" w:rsidP="009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2. Выписать и выучить новые слова.</w:t>
            </w:r>
          </w:p>
          <w:p w:rsidR="00DC65D3" w:rsidRPr="00A36536" w:rsidRDefault="00DC65D3" w:rsidP="009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в письменном (сделать фото) или электронном виде </w:t>
            </w: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к тексту.</w:t>
            </w:r>
          </w:p>
          <w:p w:rsidR="00DC65D3" w:rsidRPr="00A36536" w:rsidRDefault="00DC65D3" w:rsidP="009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4. Отправить выполненные задания в течение недели.</w:t>
            </w:r>
          </w:p>
          <w:p w:rsidR="00DC65D3" w:rsidRPr="00451ABF" w:rsidRDefault="00DC65D3" w:rsidP="00B61A78">
            <w:pPr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DC65D3" w:rsidRPr="00A36536" w:rsidRDefault="00DC65D3" w:rsidP="0093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DC65D3" w:rsidRPr="00451ABF" w:rsidRDefault="00DC65D3" w:rsidP="00B61A78">
            <w:pPr>
              <w:rPr>
                <w:rFonts w:ascii="Times New Roman" w:hAnsi="Times New Roman"/>
              </w:rPr>
            </w:pPr>
          </w:p>
        </w:tc>
      </w:tr>
      <w:tr w:rsidR="00DC65D3" w:rsidRPr="00B703B2" w:rsidTr="00FC73AC">
        <w:tc>
          <w:tcPr>
            <w:tcW w:w="1668" w:type="dxa"/>
          </w:tcPr>
          <w:p w:rsidR="00DC65D3" w:rsidRPr="00B703B2" w:rsidRDefault="00DC65D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DC65D3" w:rsidRPr="00B703B2" w:rsidRDefault="00DC65D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843" w:type="dxa"/>
          </w:tcPr>
          <w:p w:rsidR="00DC65D3" w:rsidRPr="009F5785" w:rsidRDefault="00DC65D3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DC65D3" w:rsidRPr="009F5785" w:rsidRDefault="00DC65D3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  <w:p w:rsidR="00DC65D3" w:rsidRPr="009F5785" w:rsidRDefault="00DC65D3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DC65D3" w:rsidRPr="009F5785" w:rsidRDefault="00DC65D3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Просмотр, чтение, изучение Интернет-ресурса по ссылке по теме занятия.Ссылка на облако ДЗ 1 курс хор от 14.04.2020г.:</w:t>
            </w:r>
            <w:hyperlink r:id="rId10" w:history="1">
              <w:r w:rsidRPr="009F5785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348" w:type="dxa"/>
          </w:tcPr>
          <w:p w:rsidR="00DC65D3" w:rsidRPr="009F5785" w:rsidRDefault="00DC65D3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Просмотр, чтение, изучение, запись готового конспекта на тему занятия в тетрадь.</w:t>
            </w:r>
          </w:p>
          <w:p w:rsidR="00DC65D3" w:rsidRPr="009F5785" w:rsidRDefault="00DC65D3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Ссылка на облако ДЗ 1 курс хор от 14.04.2020г.:</w:t>
            </w:r>
            <w:hyperlink r:id="rId11" w:history="1">
              <w:r w:rsidRPr="009F5785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621" w:type="dxa"/>
          </w:tcPr>
          <w:p w:rsidR="00DC65D3" w:rsidRPr="009F5785" w:rsidRDefault="00DC65D3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Онлайн-конференцияответы на вопросы преподавателя по изученной теме раздела студентами состоится 21.04.2020г.по расписанию занятия в 14:25 – 14:55.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984"/>
        <w:gridCol w:w="3598"/>
        <w:gridCol w:w="3348"/>
        <w:gridCol w:w="3621"/>
      </w:tblGrid>
      <w:tr w:rsidR="006609D8" w:rsidRPr="00B703B2" w:rsidTr="00D42C2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1279D" w:rsidRPr="00B703B2" w:rsidTr="00D42C22">
        <w:tc>
          <w:tcPr>
            <w:tcW w:w="1668" w:type="dxa"/>
          </w:tcPr>
          <w:p w:rsidR="0001279D" w:rsidRPr="00B703B2" w:rsidRDefault="000127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701" w:type="dxa"/>
          </w:tcPr>
          <w:p w:rsidR="0001279D" w:rsidRPr="00B703B2" w:rsidRDefault="000127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Е.Е.</w:t>
            </w:r>
          </w:p>
        </w:tc>
        <w:tc>
          <w:tcPr>
            <w:tcW w:w="1984" w:type="dxa"/>
          </w:tcPr>
          <w:p w:rsidR="0001279D" w:rsidRPr="0001279D" w:rsidRDefault="0001279D" w:rsidP="0001279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Экзерсис у станка, раздел :«Высту-</w:t>
            </w:r>
          </w:p>
          <w:p w:rsidR="0001279D" w:rsidRPr="0001279D" w:rsidRDefault="0001279D" w:rsidP="0001279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 xml:space="preserve">кивания в испанском   характере  - </w:t>
            </w:r>
            <w:r w:rsidRPr="0001279D">
              <w:rPr>
                <w:rFonts w:ascii="Times New Roman" w:eastAsia="Times New Roman" w:hAnsi="Times New Roman" w:cs="Times New Roman"/>
                <w:lang w:val="en-US"/>
              </w:rPr>
              <w:t>zapateado</w:t>
            </w:r>
            <w:r w:rsidRPr="0001279D">
              <w:rPr>
                <w:rFonts w:ascii="Times New Roman" w:eastAsia="Times New Roman" w:hAnsi="Times New Roman" w:cs="Times New Roman"/>
              </w:rPr>
              <w:t>:</w:t>
            </w:r>
          </w:p>
          <w:p w:rsidR="0001279D" w:rsidRPr="0001279D" w:rsidRDefault="0001279D" w:rsidP="0001279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lastRenderedPageBreak/>
              <w:t>1.Положения ног, рук.</w:t>
            </w:r>
          </w:p>
          <w:p w:rsidR="0001279D" w:rsidRPr="0001279D" w:rsidRDefault="0001279D" w:rsidP="0001279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2.Движения рук.</w:t>
            </w:r>
          </w:p>
          <w:p w:rsidR="0001279D" w:rsidRPr="0001279D" w:rsidRDefault="0001279D" w:rsidP="0001279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3.Выстукива-ния.</w:t>
            </w:r>
          </w:p>
          <w:p w:rsidR="0001279D" w:rsidRPr="0001279D" w:rsidRDefault="0001279D" w:rsidP="0001279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 xml:space="preserve">А)Поочерёд-ные выстукивания полупальцами и </w:t>
            </w:r>
          </w:p>
          <w:p w:rsidR="0001279D" w:rsidRPr="0001279D" w:rsidRDefault="0001279D" w:rsidP="0001279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Каблуками по 1 прямой позиции.</w:t>
            </w:r>
          </w:p>
          <w:p w:rsidR="0001279D" w:rsidRPr="0001279D" w:rsidRDefault="0001279D" w:rsidP="0001279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Б)Шаг по диагонали с одним или двумя последующими ударами   п/п в пол.</w:t>
            </w:r>
          </w:p>
          <w:p w:rsidR="0001279D" w:rsidRPr="0001279D" w:rsidRDefault="0001279D" w:rsidP="0001279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4.Соскоки.</w:t>
            </w:r>
          </w:p>
        </w:tc>
        <w:tc>
          <w:tcPr>
            <w:tcW w:w="3598" w:type="dxa"/>
          </w:tcPr>
          <w:p w:rsidR="0001279D" w:rsidRPr="0001279D" w:rsidRDefault="0001279D" w:rsidP="00BE5ED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lastRenderedPageBreak/>
              <w:t>1.Видео уроков характерного танца АРБ им.А.Я.Ва-гановой, МГАХ (в общем доступе).</w:t>
            </w:r>
          </w:p>
          <w:p w:rsidR="0001279D" w:rsidRPr="0001279D" w:rsidRDefault="0001279D" w:rsidP="00BE5ED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Ссылка на видео:</w:t>
            </w:r>
            <w:hyperlink r:id="rId12" w:history="1">
              <w:r w:rsidRPr="0001279D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https://www.youtube.com/watch?v=e-</w:t>
              </w:r>
              <w:r w:rsidRPr="0001279D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Dz0OD4JXA&amp;list=PL5_r7b9ph1GpswQE8iId0scPHIxu2pTJ0</w:t>
              </w:r>
            </w:hyperlink>
          </w:p>
          <w:p w:rsidR="0001279D" w:rsidRPr="0001279D" w:rsidRDefault="0001279D" w:rsidP="00BE5ED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2. Учебное пособие «Народно-сцениче-     ский танец» Авторы: К.Зацепина, А.Климов, К.Рихтер, Н.Толстая, Е.Фарманянц (стр.:37,212-217). </w:t>
            </w:r>
          </w:p>
          <w:p w:rsidR="0001279D" w:rsidRPr="0001279D" w:rsidRDefault="0001279D" w:rsidP="00BE5E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 </w:t>
            </w:r>
          </w:p>
          <w:p w:rsidR="0001279D" w:rsidRPr="0001279D" w:rsidRDefault="0001279D" w:rsidP="00BE5ED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1279D" w:rsidRPr="0001279D" w:rsidRDefault="0001279D" w:rsidP="00BE5E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 </w:t>
            </w:r>
          </w:p>
          <w:p w:rsidR="0001279D" w:rsidRPr="0001279D" w:rsidRDefault="0001279D" w:rsidP="00BE5E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8" w:type="dxa"/>
          </w:tcPr>
          <w:p w:rsidR="0001279D" w:rsidRPr="0001279D" w:rsidRDefault="0001279D" w:rsidP="00BE5ED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lastRenderedPageBreak/>
              <w:t>1. Изучить теоретический материал, сделать конспект.</w:t>
            </w:r>
          </w:p>
          <w:p w:rsidR="0001279D" w:rsidRPr="0001279D" w:rsidRDefault="0001279D" w:rsidP="00BE5ED5">
            <w:pPr>
              <w:textAlignment w:val="baseline"/>
              <w:rPr>
                <w:rStyle w:val="a7"/>
                <w:rFonts w:ascii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2. Сделать видеопросмотр уроков характерного танца предлагаемых учебных заведений</w:t>
            </w:r>
            <w:r w:rsidRPr="0001279D">
              <w:rPr>
                <w:rStyle w:val="a7"/>
                <w:rFonts w:ascii="Times New Roman" w:hAnsi="Times New Roman" w:cs="Times New Roman"/>
                <w:b w:val="0"/>
                <w:bCs w:val="0"/>
              </w:rPr>
              <w:t xml:space="preserve">, раздел «Станок», </w:t>
            </w:r>
            <w:r w:rsidRPr="0001279D">
              <w:rPr>
                <w:rStyle w:val="a7"/>
                <w:rFonts w:ascii="Times New Roman" w:hAnsi="Times New Roman" w:cs="Times New Roman"/>
                <w:b w:val="0"/>
                <w:bCs w:val="0"/>
              </w:rPr>
              <w:lastRenderedPageBreak/>
              <w:t>комбинации на выстукивания в испанском характере.</w:t>
            </w:r>
          </w:p>
          <w:p w:rsidR="0001279D" w:rsidRPr="0001279D" w:rsidRDefault="0001279D" w:rsidP="00BE5ED5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01279D">
              <w:rPr>
                <w:rStyle w:val="a7"/>
                <w:rFonts w:ascii="Times New Roman" w:hAnsi="Times New Roman" w:cs="Times New Roman"/>
                <w:b w:val="0"/>
                <w:bCs w:val="0"/>
              </w:rPr>
              <w:t>3</w:t>
            </w:r>
            <w:r w:rsidRPr="0001279D">
              <w:rPr>
                <w:rStyle w:val="a7"/>
                <w:rFonts w:ascii="Times New Roman" w:hAnsi="Times New Roman" w:cs="Times New Roman"/>
              </w:rPr>
              <w:t xml:space="preserve">. </w:t>
            </w:r>
            <w:r w:rsidRPr="0001279D">
              <w:rPr>
                <w:rStyle w:val="a7"/>
                <w:rFonts w:ascii="Times New Roman" w:hAnsi="Times New Roman" w:cs="Times New Roman"/>
                <w:b w:val="0"/>
                <w:bCs w:val="0"/>
              </w:rPr>
              <w:t>Составить учебную комбинацию на программном материале.</w:t>
            </w:r>
          </w:p>
          <w:p w:rsidR="0001279D" w:rsidRPr="0001279D" w:rsidRDefault="0001279D" w:rsidP="00BE5ED5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01279D">
              <w:rPr>
                <w:rStyle w:val="a7"/>
                <w:rFonts w:ascii="Times New Roman" w:hAnsi="Times New Roman" w:cs="Times New Roman"/>
                <w:b w:val="0"/>
                <w:bCs w:val="0"/>
              </w:rPr>
              <w:t>4.Записать составленную комбинацию.</w:t>
            </w:r>
          </w:p>
          <w:p w:rsidR="0001279D" w:rsidRPr="0001279D" w:rsidRDefault="0001279D" w:rsidP="00BE5ED5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01279D">
              <w:rPr>
                <w:rStyle w:val="a7"/>
                <w:rFonts w:ascii="Times New Roman" w:hAnsi="Times New Roman" w:cs="Times New Roman"/>
                <w:b w:val="0"/>
                <w:bCs w:val="0"/>
              </w:rPr>
              <w:t>5. Отправить выполненную работу на почту преподавателя.</w:t>
            </w:r>
          </w:p>
          <w:p w:rsidR="0001279D" w:rsidRPr="0001279D" w:rsidRDefault="0001279D" w:rsidP="00BE5E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 </w:t>
            </w:r>
          </w:p>
          <w:p w:rsidR="0001279D" w:rsidRPr="0001279D" w:rsidRDefault="0001279D" w:rsidP="00BE5E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 </w:t>
            </w:r>
          </w:p>
          <w:p w:rsidR="0001279D" w:rsidRPr="0001279D" w:rsidRDefault="0001279D" w:rsidP="00BE5E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01279D" w:rsidRPr="0001279D" w:rsidRDefault="0001279D" w:rsidP="00BE5ED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lastRenderedPageBreak/>
              <w:t xml:space="preserve">1.Почта: </w:t>
            </w:r>
            <w:r w:rsidRPr="0001279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1279D">
              <w:rPr>
                <w:rFonts w:ascii="Times New Roman" w:eastAsia="Times New Roman" w:hAnsi="Times New Roman" w:cs="Times New Roman"/>
              </w:rPr>
              <w:t>.</w:t>
            </w:r>
            <w:r w:rsidRPr="0001279D">
              <w:rPr>
                <w:rFonts w:ascii="Times New Roman" w:eastAsia="Times New Roman" w:hAnsi="Times New Roman" w:cs="Times New Roman"/>
                <w:lang w:val="en-US"/>
              </w:rPr>
              <w:t>har</w:t>
            </w:r>
            <w:r w:rsidRPr="0001279D">
              <w:rPr>
                <w:rFonts w:ascii="Times New Roman" w:eastAsia="Times New Roman" w:hAnsi="Times New Roman" w:cs="Times New Roman"/>
              </w:rPr>
              <w:t>4</w:t>
            </w:r>
            <w:r w:rsidRPr="0001279D">
              <w:rPr>
                <w:rFonts w:ascii="Times New Roman" w:eastAsia="Times New Roman" w:hAnsi="Times New Roman" w:cs="Times New Roman"/>
                <w:lang w:val="en-US"/>
              </w:rPr>
              <w:t>enko</w:t>
            </w:r>
            <w:r w:rsidRPr="0001279D">
              <w:rPr>
                <w:rFonts w:ascii="Times New Roman" w:eastAsia="Times New Roman" w:hAnsi="Times New Roman" w:cs="Times New Roman"/>
              </w:rPr>
              <w:t>2014@</w:t>
            </w:r>
            <w:r w:rsidRPr="0001279D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01279D">
              <w:rPr>
                <w:rFonts w:ascii="Times New Roman" w:eastAsia="Times New Roman" w:hAnsi="Times New Roman" w:cs="Times New Roman"/>
              </w:rPr>
              <w:t>.</w:t>
            </w:r>
            <w:r w:rsidRPr="0001279D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0127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F734A" w:rsidRPr="00B703B2" w:rsidTr="00D42C22">
        <w:tc>
          <w:tcPr>
            <w:tcW w:w="1668" w:type="dxa"/>
          </w:tcPr>
          <w:p w:rsidR="00CF734A" w:rsidRPr="00B703B2" w:rsidRDefault="00CF734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Бальный танец</w:t>
            </w:r>
          </w:p>
        </w:tc>
        <w:tc>
          <w:tcPr>
            <w:tcW w:w="1701" w:type="dxa"/>
          </w:tcPr>
          <w:p w:rsidR="00CF734A" w:rsidRPr="00B703B2" w:rsidRDefault="00CF734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1984" w:type="dxa"/>
          </w:tcPr>
          <w:p w:rsidR="00CF734A" w:rsidRPr="0012281E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12281E">
              <w:rPr>
                <w:rFonts w:ascii="Times New Roman" w:hAnsi="Times New Roman" w:cs="Times New Roman"/>
              </w:rPr>
              <w:t xml:space="preserve">Сам. изуч. материала </w:t>
            </w:r>
            <w:r w:rsidRPr="0012281E">
              <w:rPr>
                <w:rFonts w:ascii="Times New Roman" w:hAnsi="Times New Roman" w:cs="Times New Roman"/>
                <w:lang w:val="en-US"/>
              </w:rPr>
              <w:t>on</w:t>
            </w:r>
            <w:r w:rsidRPr="0012281E">
              <w:rPr>
                <w:rFonts w:ascii="Times New Roman" w:hAnsi="Times New Roman" w:cs="Times New Roman"/>
              </w:rPr>
              <w:t>-</w:t>
            </w:r>
            <w:r w:rsidRPr="0012281E">
              <w:rPr>
                <w:rFonts w:ascii="Times New Roman" w:hAnsi="Times New Roman" w:cs="Times New Roman"/>
                <w:lang w:val="en-US"/>
              </w:rPr>
              <w:t>line</w:t>
            </w:r>
            <w:r w:rsidRPr="0012281E">
              <w:rPr>
                <w:rFonts w:ascii="Times New Roman" w:hAnsi="Times New Roman" w:cs="Times New Roman"/>
              </w:rPr>
              <w:t>, по материалам, предоставленным педагогом.</w:t>
            </w:r>
          </w:p>
        </w:tc>
        <w:tc>
          <w:tcPr>
            <w:tcW w:w="3598" w:type="dxa"/>
          </w:tcPr>
          <w:p w:rsidR="00CF734A" w:rsidRPr="0012281E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12281E">
              <w:rPr>
                <w:rFonts w:ascii="Times New Roman" w:hAnsi="Times New Roman" w:cs="Times New Roman"/>
              </w:rPr>
              <w:t>1.https://vk.com/away.php?to=https%3A%2F%2Fyoutu.be%2FlcNpF3v7z9M&amp;cc_key=</w:t>
            </w:r>
          </w:p>
          <w:p w:rsidR="00CF734A" w:rsidRPr="0012281E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12281E">
              <w:rPr>
                <w:rFonts w:ascii="Times New Roman" w:hAnsi="Times New Roman" w:cs="Times New Roman"/>
              </w:rPr>
              <w:t>2.https://vk.com/away.php?to=https%3A%2F%2Fyoutu.be%2F0K4RZ4r88vU&amp;cc_key=3.https://vk.com/away.php?to=https%3A%2F%2Fyoutu.be%2F3fCRrWkFMBE&amp;cc_key=</w:t>
            </w:r>
          </w:p>
          <w:p w:rsidR="00CF734A" w:rsidRPr="0012281E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12281E">
              <w:rPr>
                <w:rFonts w:ascii="Times New Roman" w:hAnsi="Times New Roman" w:cs="Times New Roman"/>
                <w:bCs/>
              </w:rPr>
              <w:t>4.https://vk.com/away.php?to=https%3A%2F%2Fyoutu.be%2FkagZj0Cccs0&amp;cc_key=</w:t>
            </w:r>
          </w:p>
        </w:tc>
        <w:tc>
          <w:tcPr>
            <w:tcW w:w="3348" w:type="dxa"/>
          </w:tcPr>
          <w:p w:rsidR="00CF734A" w:rsidRPr="0012281E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12281E">
              <w:rPr>
                <w:rFonts w:ascii="Times New Roman" w:hAnsi="Times New Roman" w:cs="Times New Roman"/>
              </w:rPr>
              <w:t>Проучить танцевальные фигуры</w:t>
            </w:r>
          </w:p>
          <w:p w:rsidR="00CF734A" w:rsidRPr="0012281E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12281E">
              <w:rPr>
                <w:rFonts w:ascii="Times New Roman" w:hAnsi="Times New Roman" w:cs="Times New Roman"/>
              </w:rPr>
              <w:t>(женскую и мужскую партию)танца «Самба»</w:t>
            </w:r>
          </w:p>
        </w:tc>
        <w:tc>
          <w:tcPr>
            <w:tcW w:w="3621" w:type="dxa"/>
          </w:tcPr>
          <w:p w:rsidR="00CF734A" w:rsidRPr="0012281E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12281E">
              <w:rPr>
                <w:rFonts w:ascii="Times New Roman" w:hAnsi="Times New Roman" w:cs="Times New Roman"/>
              </w:rPr>
              <w:t>Прислать видео проученного материла в соц.сети педагогу (</w:t>
            </w:r>
            <w:hyperlink r:id="rId13" w:history="1">
              <w:r w:rsidRPr="0012281E">
                <w:rPr>
                  <w:rStyle w:val="a4"/>
                  <w:rFonts w:ascii="Times New Roman" w:hAnsi="Times New Roman" w:cs="Times New Roman"/>
                </w:rPr>
                <w:t>https://vk.com/id65419647</w:t>
              </w:r>
            </w:hyperlink>
            <w:r w:rsidRPr="0012281E">
              <w:rPr>
                <w:rFonts w:ascii="Times New Roman" w:hAnsi="Times New Roman" w:cs="Times New Roman"/>
              </w:rPr>
              <w:t>)</w:t>
            </w:r>
          </w:p>
          <w:p w:rsidR="00CF734A" w:rsidRPr="0012281E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12281E">
              <w:rPr>
                <w:rFonts w:ascii="Times New Roman" w:hAnsi="Times New Roman" w:cs="Times New Roman"/>
              </w:rPr>
              <w:t>Срок выполнения: до 20.04.2020</w:t>
            </w:r>
          </w:p>
        </w:tc>
      </w:tr>
      <w:tr w:rsidR="00ED6166" w:rsidRPr="00B703B2" w:rsidTr="00D42C22">
        <w:tc>
          <w:tcPr>
            <w:tcW w:w="1668" w:type="dxa"/>
          </w:tcPr>
          <w:p w:rsidR="00ED6166" w:rsidRDefault="00ED6166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</w:t>
            </w:r>
          </w:p>
          <w:p w:rsidR="00ED6166" w:rsidRDefault="00ED6166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отечественной культуры</w:t>
            </w:r>
          </w:p>
        </w:tc>
        <w:tc>
          <w:tcPr>
            <w:tcW w:w="1701" w:type="dxa"/>
          </w:tcPr>
          <w:p w:rsidR="00ED6166" w:rsidRDefault="00ED616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984" w:type="dxa"/>
          </w:tcPr>
          <w:p w:rsidR="00ED6166" w:rsidRPr="00D42C22" w:rsidRDefault="00ED616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  <w:u w:val="single"/>
              </w:rPr>
              <w:t>Кинопросмотр</w:t>
            </w:r>
            <w:r w:rsidRPr="00D42C22">
              <w:rPr>
                <w:rFonts w:ascii="Times New Roman" w:hAnsi="Times New Roman" w:cs="Times New Roman"/>
                <w:b/>
              </w:rPr>
              <w:t>:</w:t>
            </w:r>
          </w:p>
          <w:p w:rsidR="00ED6166" w:rsidRPr="00D42C22" w:rsidRDefault="00ED616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</w:rPr>
              <w:t>«Летят журавли»</w:t>
            </w:r>
          </w:p>
          <w:p w:rsidR="00ED6166" w:rsidRPr="00D42C22" w:rsidRDefault="00ED616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</w:rPr>
              <w:t>«Баллада о солдате»</w:t>
            </w:r>
          </w:p>
          <w:p w:rsidR="00ED6166" w:rsidRPr="00D42C22" w:rsidRDefault="00ED616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</w:rPr>
              <w:t>«Собачье сердце»</w:t>
            </w:r>
          </w:p>
        </w:tc>
        <w:tc>
          <w:tcPr>
            <w:tcW w:w="3598" w:type="dxa"/>
          </w:tcPr>
          <w:p w:rsidR="00ED6166" w:rsidRPr="00D42C22" w:rsidRDefault="00ED616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6166" w:rsidRPr="00D42C22" w:rsidRDefault="00ED6166" w:rsidP="00BE5ED5">
            <w:pPr>
              <w:jc w:val="center"/>
            </w:pPr>
            <w:hyperlink r:id="rId14"/>
          </w:p>
        </w:tc>
        <w:tc>
          <w:tcPr>
            <w:tcW w:w="3348" w:type="dxa"/>
          </w:tcPr>
          <w:p w:rsidR="00ED6166" w:rsidRPr="00D42C22" w:rsidRDefault="00ED6166" w:rsidP="00BE5ED5">
            <w:pPr>
              <w:jc w:val="both"/>
              <w:rPr>
                <w:rFonts w:ascii="Times New Roman" w:hAnsi="Times New Roman" w:cs="Times New Roman"/>
              </w:rPr>
            </w:pPr>
            <w:r w:rsidRPr="00D42C22">
              <w:rPr>
                <w:rFonts w:ascii="Times New Roman" w:hAnsi="Times New Roman" w:cs="Times New Roman"/>
              </w:rPr>
              <w:t>Закрепите в конспекте имена постановщиков и исполнителей главных ролей. Какие  кинематографические награды (только международные) эти фильмы получили? Ещё вопрос: какой из  заданных к просмотру фильмов запомнился вам  более всех? Чем?</w:t>
            </w:r>
          </w:p>
        </w:tc>
        <w:tc>
          <w:tcPr>
            <w:tcW w:w="3621" w:type="dxa"/>
          </w:tcPr>
          <w:p w:rsidR="00ED6166" w:rsidRPr="00D42C22" w:rsidRDefault="00ED616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</w:rPr>
              <w:t>В экзаменационном тесте по одному кадру определить название фильма,</w:t>
            </w:r>
          </w:p>
          <w:p w:rsidR="00ED6166" w:rsidRPr="00D42C22" w:rsidRDefault="00ED616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</w:rPr>
              <w:t>назвать режиссёра и</w:t>
            </w:r>
          </w:p>
          <w:p w:rsidR="00ED6166" w:rsidRPr="00D42C22" w:rsidRDefault="00ED6166" w:rsidP="00BE5ED5">
            <w:pPr>
              <w:jc w:val="center"/>
            </w:pPr>
            <w:r w:rsidRPr="00D42C22">
              <w:rPr>
                <w:rFonts w:ascii="Times New Roman" w:hAnsi="Times New Roman" w:cs="Times New Roman"/>
                <w:b/>
              </w:rPr>
              <w:t>исполнителей гл. ролей</w:t>
            </w:r>
          </w:p>
          <w:p w:rsidR="00ED6166" w:rsidRPr="00D42C22" w:rsidRDefault="00ED6166" w:rsidP="00BE5ED5">
            <w:pPr>
              <w:jc w:val="center"/>
            </w:pPr>
            <w:r w:rsidRPr="00D42C22">
              <w:rPr>
                <w:rFonts w:ascii="Times New Roman" w:hAnsi="Times New Roman" w:cs="Times New Roman"/>
                <w:b/>
              </w:rPr>
              <w:t>Отправка:</w:t>
            </w:r>
          </w:p>
          <w:p w:rsidR="00ED6166" w:rsidRPr="00D42C22" w:rsidRDefault="00ED6166" w:rsidP="00BE5ED5">
            <w:pPr>
              <w:jc w:val="center"/>
            </w:pPr>
            <w:hyperlink r:id="rId15">
              <w:r w:rsidRPr="00D42C22">
                <w:rPr>
                  <w:rStyle w:val="-"/>
                  <w:rFonts w:ascii="Times New Roman" w:hAnsi="Times New Roman" w:cs="Times New Roman"/>
                  <w:b/>
                </w:rPr>
                <w:t>https://vk.com/id199131188</w:t>
              </w:r>
            </w:hyperlink>
          </w:p>
        </w:tc>
      </w:tr>
      <w:tr w:rsidR="009C1499" w:rsidRPr="00B703B2" w:rsidTr="00D42C22">
        <w:tc>
          <w:tcPr>
            <w:tcW w:w="1668" w:type="dxa"/>
          </w:tcPr>
          <w:p w:rsidR="009C1499" w:rsidRDefault="009C149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Дуэтный танец</w:t>
            </w:r>
          </w:p>
        </w:tc>
        <w:tc>
          <w:tcPr>
            <w:tcW w:w="1701" w:type="dxa"/>
          </w:tcPr>
          <w:p w:rsidR="009C1499" w:rsidRDefault="009C149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1984" w:type="dxa"/>
          </w:tcPr>
          <w:p w:rsidR="009C1499" w:rsidRPr="009C1499" w:rsidRDefault="009C1499" w:rsidP="00BE5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1499">
              <w:rPr>
                <w:rFonts w:ascii="Times New Roman" w:hAnsi="Times New Roman" w:cs="Times New Roman"/>
                <w:bCs/>
              </w:rPr>
              <w:t>Поддержка двум руками за талию.</w:t>
            </w:r>
          </w:p>
        </w:tc>
        <w:tc>
          <w:tcPr>
            <w:tcW w:w="3598" w:type="dxa"/>
          </w:tcPr>
          <w:p w:rsidR="009C1499" w:rsidRPr="009C1499" w:rsidRDefault="009C1499" w:rsidP="00BE5ED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  <w:vertAlign w:val="subscript"/>
              </w:rPr>
            </w:pPr>
            <w:r w:rsidRPr="009C1499">
              <w:rPr>
                <w:rFonts w:ascii="Times New Roman" w:hAnsi="Times New Roman" w:cs="Times New Roman"/>
                <w:color w:val="00000A"/>
                <w:sz w:val="32"/>
                <w:szCs w:val="32"/>
                <w:vertAlign w:val="subscript"/>
              </w:rPr>
              <w:t>Материал,</w:t>
            </w:r>
            <w:r>
              <w:rPr>
                <w:rFonts w:ascii="Times New Roman" w:hAnsi="Times New Roman" w:cs="Times New Roman"/>
                <w:color w:val="00000A"/>
                <w:sz w:val="32"/>
                <w:szCs w:val="32"/>
                <w:vertAlign w:val="subscript"/>
              </w:rPr>
              <w:t xml:space="preserve"> </w:t>
            </w:r>
            <w:r w:rsidRPr="009C1499">
              <w:rPr>
                <w:rFonts w:ascii="Times New Roman" w:hAnsi="Times New Roman" w:cs="Times New Roman"/>
                <w:color w:val="00000A"/>
                <w:sz w:val="32"/>
                <w:szCs w:val="32"/>
                <w:vertAlign w:val="subscript"/>
              </w:rPr>
              <w:t>выданный  педагогом</w:t>
            </w:r>
          </w:p>
          <w:p w:rsidR="009C1499" w:rsidRPr="009C1499" w:rsidRDefault="009C1499" w:rsidP="00BE5ED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9C1499">
                <w:rPr>
                  <w:rFonts w:ascii="Times New Roman" w:hAnsi="Times New Roman" w:cs="Times New Roman"/>
                  <w:sz w:val="32"/>
                  <w:szCs w:val="32"/>
                  <w:vertAlign w:val="subscript"/>
                  <w:lang w:val="en-US"/>
                </w:rPr>
                <w:t>https</w:t>
              </w:r>
              <w:r w:rsidRPr="009C1499">
                <w:rPr>
                  <w:rFonts w:ascii="Times New Roman" w:hAnsi="Times New Roman" w:cs="Times New Roman"/>
                  <w:sz w:val="32"/>
                  <w:szCs w:val="32"/>
                  <w:vertAlign w:val="subscript"/>
                </w:rPr>
                <w:t>://</w:t>
              </w:r>
              <w:r w:rsidRPr="009C1499">
                <w:rPr>
                  <w:rFonts w:ascii="Times New Roman" w:hAnsi="Times New Roman" w:cs="Times New Roman"/>
                  <w:sz w:val="32"/>
                  <w:szCs w:val="32"/>
                  <w:vertAlign w:val="subscript"/>
                  <w:lang w:val="en-US"/>
                </w:rPr>
                <w:t>studfile</w:t>
              </w:r>
              <w:r w:rsidRPr="009C1499">
                <w:rPr>
                  <w:rFonts w:ascii="Times New Roman" w:hAnsi="Times New Roman" w:cs="Times New Roman"/>
                  <w:sz w:val="32"/>
                  <w:szCs w:val="32"/>
                  <w:vertAlign w:val="subscript"/>
                </w:rPr>
                <w:t>.</w:t>
              </w:r>
              <w:r w:rsidRPr="009C1499">
                <w:rPr>
                  <w:rFonts w:ascii="Times New Roman" w:hAnsi="Times New Roman" w:cs="Times New Roman"/>
                  <w:sz w:val="32"/>
                  <w:szCs w:val="32"/>
                  <w:vertAlign w:val="subscript"/>
                  <w:lang w:val="en-US"/>
                </w:rPr>
                <w:t>net</w:t>
              </w:r>
              <w:r w:rsidRPr="009C1499">
                <w:rPr>
                  <w:rFonts w:ascii="Times New Roman" w:hAnsi="Times New Roman" w:cs="Times New Roman"/>
                  <w:sz w:val="32"/>
                  <w:szCs w:val="32"/>
                  <w:vertAlign w:val="subscript"/>
                </w:rPr>
                <w:t>/</w:t>
              </w:r>
              <w:r w:rsidRPr="009C1499">
                <w:rPr>
                  <w:rFonts w:ascii="Times New Roman" w:hAnsi="Times New Roman" w:cs="Times New Roman"/>
                  <w:sz w:val="32"/>
                  <w:szCs w:val="32"/>
                  <w:vertAlign w:val="subscript"/>
                  <w:lang w:val="en-US"/>
                </w:rPr>
                <w:t>preview</w:t>
              </w:r>
              <w:r w:rsidRPr="009C1499">
                <w:rPr>
                  <w:rFonts w:ascii="Times New Roman" w:hAnsi="Times New Roman" w:cs="Times New Roman"/>
                  <w:sz w:val="32"/>
                  <w:szCs w:val="32"/>
                  <w:vertAlign w:val="subscript"/>
                </w:rPr>
                <w:t>/5438902</w:t>
              </w:r>
            </w:hyperlink>
          </w:p>
        </w:tc>
        <w:tc>
          <w:tcPr>
            <w:tcW w:w="3348" w:type="dxa"/>
          </w:tcPr>
          <w:p w:rsidR="009C1499" w:rsidRPr="009C1499" w:rsidRDefault="009C1499" w:rsidP="00BE5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499">
              <w:rPr>
                <w:rFonts w:ascii="Times New Roman" w:hAnsi="Times New Roman" w:cs="Times New Roman"/>
                <w:bCs/>
              </w:rPr>
              <w:t>Законспектировать 2-3 страницу.</w:t>
            </w:r>
          </w:p>
        </w:tc>
        <w:tc>
          <w:tcPr>
            <w:tcW w:w="3621" w:type="dxa"/>
          </w:tcPr>
          <w:p w:rsidR="009C1499" w:rsidRPr="009C1499" w:rsidRDefault="009C1499" w:rsidP="00BE5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1499">
              <w:rPr>
                <w:rFonts w:ascii="Times New Roman" w:hAnsi="Times New Roman" w:cs="Times New Roman"/>
                <w:bCs/>
              </w:rPr>
              <w:t>Фото отчет (VK,whatsapp,viber).срок сдачи до20.04.2020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E477B" w:rsidRPr="00B703B2" w:rsidTr="00FC73AC">
        <w:tc>
          <w:tcPr>
            <w:tcW w:w="1668" w:type="dxa"/>
          </w:tcPr>
          <w:p w:rsidR="008E477B" w:rsidRDefault="008E477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8E477B" w:rsidRPr="00B703B2" w:rsidRDefault="008E477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8E477B" w:rsidRPr="00B703B2" w:rsidRDefault="008E477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8E477B" w:rsidRDefault="008E477B" w:rsidP="00BE5ED5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Сущность, основные черты, функции, цель и задачи методического обеспечения.</w:t>
            </w:r>
          </w:p>
          <w:p w:rsidR="008E477B" w:rsidRDefault="008E477B" w:rsidP="00BE5ED5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8E477B" w:rsidRDefault="008E477B" w:rsidP="00BE5ED5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практического задания по материалам, предоставленным педагогом и поиск информации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8E477B" w:rsidRDefault="008E477B" w:rsidP="00CE6F74">
            <w:pPr>
              <w:pStyle w:val="21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8E477B" w:rsidRDefault="008E477B" w:rsidP="00BE5ED5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Материалы по теме:</w:t>
            </w:r>
          </w:p>
          <w:p w:rsidR="008E477B" w:rsidRDefault="008E477B" w:rsidP="00BE5ED5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8E477B" w:rsidRDefault="008E477B" w:rsidP="00BE5ED5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  <w:p w:rsidR="008E477B" w:rsidRDefault="008E477B" w:rsidP="00BE5ED5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конкретных Центров/Домов народного творчества (по выбору студента).</w:t>
            </w:r>
          </w:p>
          <w:p w:rsidR="008E477B" w:rsidRDefault="008E477B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E477B" w:rsidRDefault="008E477B" w:rsidP="00BE5ED5">
            <w:pPr>
              <w:ind w:firstLine="318"/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по разработке одного из видов методической продукции (по выбору студента).</w:t>
            </w:r>
          </w:p>
          <w:p w:rsidR="008E477B" w:rsidRDefault="008E477B" w:rsidP="00BE5ED5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  <w:hyperlink r:id="rId18" w:tgtFrame="_blank" w:history="1">
              <w:r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8E477B" w:rsidRDefault="008E477B" w:rsidP="00BE5ED5">
            <w:pPr>
              <w:pStyle w:val="21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3621" w:type="dxa"/>
          </w:tcPr>
          <w:p w:rsidR="008E477B" w:rsidRDefault="008E477B" w:rsidP="00BE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–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из видов методической продукции.</w:t>
            </w:r>
          </w:p>
          <w:p w:rsidR="008E477B" w:rsidRDefault="008E477B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8E477B" w:rsidRDefault="008E477B" w:rsidP="00BE5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к 21 апреля 2020 г. </w:t>
            </w:r>
          </w:p>
          <w:p w:rsidR="008E477B" w:rsidRDefault="008E477B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8E477B" w:rsidRDefault="008E477B" w:rsidP="00BE5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отправки</w:t>
            </w:r>
          </w:p>
          <w:p w:rsidR="008E477B" w:rsidRDefault="008E477B" w:rsidP="00BE5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8E477B" w:rsidRPr="00B703B2" w:rsidTr="00FC73AC">
        <w:tc>
          <w:tcPr>
            <w:tcW w:w="1668" w:type="dxa"/>
          </w:tcPr>
          <w:p w:rsidR="008E477B" w:rsidRPr="00B703B2" w:rsidRDefault="008E477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ОП.03 Литература </w:t>
            </w:r>
            <w:r>
              <w:rPr>
                <w:rFonts w:ascii="Times New Roman" w:hAnsi="Times New Roman" w:cs="Times New Roman"/>
                <w:b/>
              </w:rPr>
              <w:lastRenderedPageBreak/>
              <w:t>(отечественная и зарубежная)</w:t>
            </w:r>
          </w:p>
        </w:tc>
        <w:tc>
          <w:tcPr>
            <w:tcW w:w="1701" w:type="dxa"/>
          </w:tcPr>
          <w:p w:rsidR="008E477B" w:rsidRPr="00B703B2" w:rsidRDefault="008E477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Цывунина Т.А.</w:t>
            </w:r>
          </w:p>
        </w:tc>
        <w:tc>
          <w:tcPr>
            <w:tcW w:w="1701" w:type="dxa"/>
          </w:tcPr>
          <w:p w:rsidR="008E477B" w:rsidRPr="00C02ACB" w:rsidRDefault="008E477B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2AC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Русское литературное </w:t>
            </w:r>
            <w:r w:rsidRPr="00C02AC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зарубежье. Третья волна эмиграции. Творчество И. Бродского.</w:t>
            </w:r>
          </w:p>
          <w:p w:rsidR="008E477B" w:rsidRPr="00C02ACB" w:rsidRDefault="008E477B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E477B" w:rsidRPr="00C02ACB" w:rsidRDefault="008E477B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02ACB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C02ACB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C02AC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02ACB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C02ACB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</w:tc>
        <w:tc>
          <w:tcPr>
            <w:tcW w:w="3881" w:type="dxa"/>
          </w:tcPr>
          <w:p w:rsidR="008E477B" w:rsidRPr="00C02ACB" w:rsidRDefault="008E477B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hyperlink r:id="rId19" w:history="1">
              <w:r w:rsidRPr="00C02ACB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  <w:lang w:eastAsia="en-US"/>
                </w:rPr>
                <w:t>https://brodskiy.su/</w:t>
              </w:r>
            </w:hyperlink>
          </w:p>
          <w:p w:rsidR="008E477B" w:rsidRPr="00C02ACB" w:rsidRDefault="008E477B" w:rsidP="00BE5ED5">
            <w:pPr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</w:pPr>
            <w:hyperlink r:id="rId20" w:history="1">
              <w:r w:rsidRPr="00C02ACB">
                <w:rPr>
                  <w:rFonts w:ascii="Times New Roman" w:eastAsia="Calibri" w:hAnsi="Times New Roman" w:cs="Times New Roman"/>
                  <w:color w:val="0563C1"/>
                  <w:u w:val="single"/>
                  <w:lang w:eastAsia="en-US"/>
                </w:rPr>
                <w:t>https://brodskiy.su/luchshie-stihi/</w:t>
              </w:r>
            </w:hyperlink>
          </w:p>
          <w:p w:rsidR="008E477B" w:rsidRPr="00C02ACB" w:rsidRDefault="008E477B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1" w:history="1">
              <w:r w:rsidRPr="00C02ACB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http://iosif-brodskiy.ru/</w:t>
              </w:r>
            </w:hyperlink>
          </w:p>
          <w:p w:rsidR="008E477B" w:rsidRPr="00C02ACB" w:rsidRDefault="008E477B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E477B" w:rsidRPr="00C02ACB" w:rsidRDefault="008E477B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E477B" w:rsidRPr="00C02ACB" w:rsidRDefault="008E477B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02ACB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Прочитать иписьменно  проанализировать  </w:t>
            </w:r>
            <w:r w:rsidRPr="00C02ACB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стихотворения И. Бродского «Одиночество», «Не выходи из комнаты, не совершай ошибку…», «Дорогая», «Мне говорят, что надо уезжать» и др. (на выбор студента)</w:t>
            </w:r>
          </w:p>
          <w:p w:rsidR="008E477B" w:rsidRPr="00C02ACB" w:rsidRDefault="008E477B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E477B" w:rsidRPr="00C02ACB" w:rsidRDefault="008E477B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2ACB">
              <w:rPr>
                <w:rFonts w:ascii="Times New Roman" w:eastAsia="Calibri" w:hAnsi="Times New Roman" w:cs="Times New Roman"/>
                <w:b/>
                <w:lang w:eastAsia="en-US"/>
              </w:rPr>
              <w:t>До 21.04. отправить выполненное задание</w:t>
            </w:r>
          </w:p>
          <w:p w:rsidR="008E477B" w:rsidRPr="00C02ACB" w:rsidRDefault="008E477B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E477B" w:rsidRPr="00C02ACB" w:rsidRDefault="008E477B" w:rsidP="00BE5ED5">
            <w:pPr>
              <w:jc w:val="center"/>
              <w:rPr>
                <w:rFonts w:ascii="Times New Roman" w:hAnsi="Times New Roman" w:cs="Times New Roman"/>
              </w:rPr>
            </w:pPr>
            <w:r w:rsidRPr="00C02ACB">
              <w:rPr>
                <w:rFonts w:ascii="Times New Roman" w:hAnsi="Times New Roman" w:cs="Times New Roman"/>
              </w:rPr>
              <w:lastRenderedPageBreak/>
              <w:t>Письменный анализ стихотворения И.Бродского</w:t>
            </w:r>
          </w:p>
          <w:p w:rsidR="008E477B" w:rsidRPr="00C02ACB" w:rsidRDefault="008E477B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8E477B" w:rsidRPr="00C02ACB" w:rsidRDefault="008E477B" w:rsidP="00BE5ED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2" w:history="1">
              <w:r w:rsidRPr="00C02ACB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C02A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C02AC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02A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8E477B" w:rsidRPr="00C02ACB" w:rsidRDefault="008E477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477B" w:rsidRPr="00C02ACB" w:rsidRDefault="008E477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Pr="00C02ACB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E477B" w:rsidRPr="00C02ACB" w:rsidRDefault="008E477B" w:rsidP="00BE5E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2ACB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D8426F" w:rsidRPr="00B703B2" w:rsidTr="00FC73AC">
        <w:tc>
          <w:tcPr>
            <w:tcW w:w="1668" w:type="dxa"/>
          </w:tcPr>
          <w:p w:rsidR="00D8426F" w:rsidRPr="00B703B2" w:rsidRDefault="00D8426F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МДК.02.01.03 Основы педагогики</w:t>
            </w:r>
          </w:p>
        </w:tc>
        <w:tc>
          <w:tcPr>
            <w:tcW w:w="1701" w:type="dxa"/>
          </w:tcPr>
          <w:p w:rsidR="00D8426F" w:rsidRPr="00B703B2" w:rsidRDefault="00D8426F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20338">
              <w:rPr>
                <w:rFonts w:eastAsia="Calibri"/>
                <w:sz w:val="22"/>
                <w:szCs w:val="22"/>
              </w:rPr>
              <w:t>Тема: Принципы конфликтов и  их профилактика в семье.</w:t>
            </w: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20338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920338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920338">
              <w:rPr>
                <w:rFonts w:eastAsia="Calibri"/>
                <w:sz w:val="22"/>
                <w:szCs w:val="22"/>
              </w:rPr>
              <w:t>.</w:t>
            </w: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</w:t>
            </w:r>
          </w:p>
        </w:tc>
        <w:tc>
          <w:tcPr>
            <w:tcW w:w="3881" w:type="dxa"/>
          </w:tcPr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20338">
              <w:rPr>
                <w:rFonts w:eastAsiaTheme="minorEastAsia"/>
                <w:b/>
                <w:sz w:val="22"/>
                <w:szCs w:val="22"/>
              </w:rPr>
              <w:t>google диск:</w:t>
            </w: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20338">
              <w:rPr>
                <w:rFonts w:eastAsiaTheme="minorEastAsia"/>
                <w:b/>
                <w:sz w:val="22"/>
                <w:szCs w:val="22"/>
              </w:rPr>
              <w:t>документ Word</w:t>
            </w: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Лекция «Принципы конфликтов и их профилактика в семье» с итоговыми вопросами:</w:t>
            </w: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24" w:history="1">
              <w:r w:rsidRPr="00920338">
                <w:rPr>
                  <w:rStyle w:val="a4"/>
                  <w:sz w:val="22"/>
                  <w:szCs w:val="22"/>
                </w:rPr>
                <w:t>https://drive.google.com/drive/folders/1mNPxL2fXBaTbUR51zkL2laaCE1kZOp5e</w:t>
              </w:r>
            </w:hyperlink>
          </w:p>
        </w:tc>
        <w:tc>
          <w:tcPr>
            <w:tcW w:w="3348" w:type="dxa"/>
          </w:tcPr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20338">
              <w:rPr>
                <w:rFonts w:eastAsiaTheme="minorEastAsia"/>
                <w:b/>
                <w:sz w:val="22"/>
                <w:szCs w:val="22"/>
              </w:rPr>
              <w:t>google диск:</w:t>
            </w: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Лекция «Принципы конфликтов и их профилактика в семье»  с итоговыми вопросами:</w:t>
            </w: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hyperlink r:id="rId25" w:history="1">
              <w:r w:rsidRPr="00920338">
                <w:rPr>
                  <w:rStyle w:val="a4"/>
                  <w:sz w:val="22"/>
                  <w:szCs w:val="22"/>
                </w:rPr>
                <w:t>https://drive.google.com/drive/folders/1mNPxL2fXBaTbUR51zkL2laaCE1kZOp5e</w:t>
              </w:r>
            </w:hyperlink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прочитать лекционный материал и письменно ответить на вопросы.</w:t>
            </w:r>
          </w:p>
        </w:tc>
        <w:tc>
          <w:tcPr>
            <w:tcW w:w="3621" w:type="dxa"/>
          </w:tcPr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Отправить либо в формате Word, либо фотографию с ответами на вопросы.</w:t>
            </w: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Срок выполнения- до 21.04.2020 (включительно)</w:t>
            </w: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26" w:history="1">
              <w:r w:rsidRPr="00920338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D8426F" w:rsidRPr="00920338" w:rsidRDefault="00D8426F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27" w:history="1">
              <w:r w:rsidRPr="00920338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9C1499" w:rsidRPr="00B703B2" w:rsidTr="00FC73AC">
        <w:tc>
          <w:tcPr>
            <w:tcW w:w="1668" w:type="dxa"/>
          </w:tcPr>
          <w:p w:rsidR="009C1499" w:rsidRDefault="009C1499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Дуэтный танец</w:t>
            </w:r>
          </w:p>
        </w:tc>
        <w:tc>
          <w:tcPr>
            <w:tcW w:w="1701" w:type="dxa"/>
          </w:tcPr>
          <w:p w:rsidR="009C1499" w:rsidRDefault="009C1499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1701" w:type="dxa"/>
          </w:tcPr>
          <w:p w:rsidR="009C1499" w:rsidRPr="009C1499" w:rsidRDefault="009C1499" w:rsidP="00BE5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499">
              <w:rPr>
                <w:rFonts w:ascii="Times New Roman" w:hAnsi="Times New Roman" w:cs="Times New Roman"/>
                <w:bCs/>
              </w:rPr>
              <w:t>Малые и большие позы.</w:t>
            </w:r>
          </w:p>
        </w:tc>
        <w:tc>
          <w:tcPr>
            <w:tcW w:w="3881" w:type="dxa"/>
          </w:tcPr>
          <w:p w:rsidR="009C1499" w:rsidRPr="009C1499" w:rsidRDefault="009C1499" w:rsidP="00BE5ED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  <w:vertAlign w:val="subscript"/>
              </w:rPr>
            </w:pPr>
            <w:r w:rsidRPr="009C1499">
              <w:rPr>
                <w:rFonts w:ascii="Times New Roman" w:hAnsi="Times New Roman" w:cs="Times New Roman"/>
                <w:color w:val="00000A"/>
                <w:sz w:val="32"/>
                <w:szCs w:val="32"/>
                <w:vertAlign w:val="subscript"/>
              </w:rPr>
              <w:t>Материал,</w:t>
            </w:r>
            <w:r>
              <w:rPr>
                <w:rFonts w:ascii="Times New Roman" w:hAnsi="Times New Roman" w:cs="Times New Roman"/>
                <w:color w:val="00000A"/>
                <w:sz w:val="32"/>
                <w:szCs w:val="32"/>
                <w:vertAlign w:val="subscript"/>
              </w:rPr>
              <w:t xml:space="preserve"> </w:t>
            </w:r>
            <w:r w:rsidRPr="009C1499">
              <w:rPr>
                <w:rFonts w:ascii="Times New Roman" w:hAnsi="Times New Roman" w:cs="Times New Roman"/>
                <w:color w:val="00000A"/>
                <w:sz w:val="32"/>
                <w:szCs w:val="32"/>
                <w:vertAlign w:val="subscript"/>
              </w:rPr>
              <w:t>выданный  педагогом</w:t>
            </w:r>
          </w:p>
          <w:p w:rsidR="009C1499" w:rsidRPr="009C1499" w:rsidRDefault="009C1499" w:rsidP="00BE5ED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8" w:history="1">
              <w:r w:rsidRPr="009C1499">
                <w:rPr>
                  <w:rFonts w:ascii="Times New Roman" w:hAnsi="Times New Roman" w:cs="Times New Roman"/>
                  <w:bCs/>
                  <w:sz w:val="32"/>
                  <w:szCs w:val="32"/>
                  <w:vertAlign w:val="subscript"/>
                  <w:lang w:val="en-US"/>
                </w:rPr>
                <w:t>https</w:t>
              </w:r>
              <w:r w:rsidRPr="009C1499">
                <w:rPr>
                  <w:rFonts w:ascii="Times New Roman" w:hAnsi="Times New Roman" w:cs="Times New Roman"/>
                  <w:bCs/>
                  <w:sz w:val="32"/>
                  <w:szCs w:val="32"/>
                  <w:vertAlign w:val="subscript"/>
                </w:rPr>
                <w:t>://</w:t>
              </w:r>
              <w:r w:rsidRPr="009C1499">
                <w:rPr>
                  <w:rFonts w:ascii="Times New Roman" w:hAnsi="Times New Roman" w:cs="Times New Roman"/>
                  <w:bCs/>
                  <w:sz w:val="32"/>
                  <w:szCs w:val="32"/>
                  <w:vertAlign w:val="subscript"/>
                  <w:lang w:val="en-US"/>
                </w:rPr>
                <w:t>studfile</w:t>
              </w:r>
              <w:r w:rsidRPr="009C1499">
                <w:rPr>
                  <w:rFonts w:ascii="Times New Roman" w:hAnsi="Times New Roman" w:cs="Times New Roman"/>
                  <w:bCs/>
                  <w:sz w:val="32"/>
                  <w:szCs w:val="32"/>
                  <w:vertAlign w:val="subscript"/>
                </w:rPr>
                <w:t>.</w:t>
              </w:r>
              <w:r w:rsidRPr="009C1499">
                <w:rPr>
                  <w:rFonts w:ascii="Times New Roman" w:hAnsi="Times New Roman" w:cs="Times New Roman"/>
                  <w:bCs/>
                  <w:sz w:val="32"/>
                  <w:szCs w:val="32"/>
                  <w:vertAlign w:val="subscript"/>
                  <w:lang w:val="en-US"/>
                </w:rPr>
                <w:t>net</w:t>
              </w:r>
              <w:r w:rsidRPr="009C1499">
                <w:rPr>
                  <w:rFonts w:ascii="Times New Roman" w:hAnsi="Times New Roman" w:cs="Times New Roman"/>
                  <w:bCs/>
                  <w:sz w:val="32"/>
                  <w:szCs w:val="32"/>
                  <w:vertAlign w:val="subscript"/>
                </w:rPr>
                <w:t>/</w:t>
              </w:r>
              <w:r w:rsidRPr="009C1499">
                <w:rPr>
                  <w:rFonts w:ascii="Times New Roman" w:hAnsi="Times New Roman" w:cs="Times New Roman"/>
                  <w:bCs/>
                  <w:sz w:val="32"/>
                  <w:szCs w:val="32"/>
                  <w:vertAlign w:val="subscript"/>
                  <w:lang w:val="en-US"/>
                </w:rPr>
                <w:t>preview</w:t>
              </w:r>
              <w:r w:rsidRPr="009C1499">
                <w:rPr>
                  <w:rFonts w:ascii="Times New Roman" w:hAnsi="Times New Roman" w:cs="Times New Roman"/>
                  <w:bCs/>
                  <w:sz w:val="32"/>
                  <w:szCs w:val="32"/>
                  <w:vertAlign w:val="subscript"/>
                </w:rPr>
                <w:t>/5438902</w:t>
              </w:r>
            </w:hyperlink>
          </w:p>
        </w:tc>
        <w:tc>
          <w:tcPr>
            <w:tcW w:w="3348" w:type="dxa"/>
          </w:tcPr>
          <w:p w:rsidR="009C1499" w:rsidRPr="009C1499" w:rsidRDefault="009C1499" w:rsidP="00BE5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499">
              <w:rPr>
                <w:rFonts w:ascii="Times New Roman" w:hAnsi="Times New Roman" w:cs="Times New Roman"/>
                <w:bCs/>
              </w:rPr>
              <w:t>Законспектировать 4 страницу.</w:t>
            </w:r>
          </w:p>
        </w:tc>
        <w:tc>
          <w:tcPr>
            <w:tcW w:w="3621" w:type="dxa"/>
          </w:tcPr>
          <w:p w:rsidR="009C1499" w:rsidRPr="009C1499" w:rsidRDefault="009C1499" w:rsidP="00BE5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1499">
              <w:rPr>
                <w:rFonts w:ascii="Times New Roman" w:hAnsi="Times New Roman" w:cs="Times New Roman"/>
                <w:bCs/>
              </w:rPr>
              <w:t>Фото отчет (VK,whatsapp,viber).срок сдачи до20.04.2020</w:t>
            </w:r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42C22" w:rsidRPr="00B703B2" w:rsidTr="0032517B">
        <w:trPr>
          <w:trHeight w:val="355"/>
        </w:trPr>
        <w:tc>
          <w:tcPr>
            <w:tcW w:w="1668" w:type="dxa"/>
          </w:tcPr>
          <w:p w:rsidR="00D42C22" w:rsidRPr="00B703B2" w:rsidRDefault="00D42C2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701" w:type="dxa"/>
          </w:tcPr>
          <w:p w:rsidR="00D42C22" w:rsidRPr="00B703B2" w:rsidRDefault="00D42C2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1701" w:type="dxa"/>
          </w:tcPr>
          <w:p w:rsidR="00D42C22" w:rsidRPr="00144EAC" w:rsidRDefault="00D42C22" w:rsidP="00BE5ED5">
            <w:pPr>
              <w:jc w:val="center"/>
              <w:rPr>
                <w:rFonts w:ascii="Times New Roman" w:hAnsi="Times New Roman" w:cs="Times New Roman"/>
              </w:rPr>
            </w:pPr>
            <w:r w:rsidRPr="00144EAC">
              <w:rPr>
                <w:rFonts w:ascii="Times New Roman" w:hAnsi="Times New Roman" w:cs="Times New Roman"/>
              </w:rPr>
              <w:t>Экзерсис у станка.</w:t>
            </w:r>
          </w:p>
          <w:p w:rsidR="00D42C22" w:rsidRPr="00144EAC" w:rsidRDefault="00D42C22" w:rsidP="00BE5ED5">
            <w:pPr>
              <w:jc w:val="center"/>
              <w:rPr>
                <w:rFonts w:ascii="Times New Roman" w:hAnsi="Times New Roman" w:cs="Times New Roman"/>
              </w:rPr>
            </w:pPr>
            <w:r w:rsidRPr="00144EAC">
              <w:rPr>
                <w:rFonts w:ascii="Times New Roman" w:hAnsi="Times New Roman" w:cs="Times New Roman"/>
              </w:rPr>
              <w:t xml:space="preserve">Повтор заданных комбинаций. </w:t>
            </w:r>
            <w:r w:rsidRPr="00144EAC">
              <w:rPr>
                <w:rFonts w:ascii="Times New Roman" w:hAnsi="Times New Roman" w:cs="Times New Roman"/>
                <w:lang w:val="en-US"/>
              </w:rPr>
              <w:t>Grandbattementjete</w:t>
            </w:r>
            <w:r w:rsidRPr="00144EAC">
              <w:rPr>
                <w:rFonts w:ascii="Times New Roman" w:hAnsi="Times New Roman" w:cs="Times New Roman"/>
              </w:rPr>
              <w:t>сбыстрым</w:t>
            </w:r>
            <w:r w:rsidRPr="00144EAC">
              <w:rPr>
                <w:rFonts w:ascii="Times New Roman" w:hAnsi="Times New Roman" w:cs="Times New Roman"/>
                <w:lang w:val="en-US"/>
              </w:rPr>
              <w:t>developpe</w:t>
            </w:r>
            <w:r w:rsidRPr="00144EAC">
              <w:rPr>
                <w:rFonts w:ascii="Times New Roman" w:hAnsi="Times New Roman" w:cs="Times New Roman"/>
              </w:rPr>
              <w:t>.</w:t>
            </w:r>
          </w:p>
          <w:p w:rsidR="00D42C22" w:rsidRPr="00144EAC" w:rsidRDefault="00D42C2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AC">
              <w:rPr>
                <w:rFonts w:ascii="Times New Roman" w:hAnsi="Times New Roman" w:cs="Times New Roman"/>
              </w:rPr>
              <w:t xml:space="preserve">Методика исполнения </w:t>
            </w:r>
            <w:r w:rsidRPr="00144EAC">
              <w:rPr>
                <w:rFonts w:ascii="Times New Roman" w:hAnsi="Times New Roman" w:cs="Times New Roman"/>
                <w:lang w:val="en-US"/>
              </w:rPr>
              <w:t>Arabesques</w:t>
            </w:r>
            <w:r w:rsidRPr="00144EAC">
              <w:rPr>
                <w:rFonts w:ascii="Times New Roman" w:hAnsi="Times New Roman" w:cs="Times New Roman"/>
              </w:rPr>
              <w:t>(1-ый год обучения)</w:t>
            </w:r>
          </w:p>
        </w:tc>
        <w:tc>
          <w:tcPr>
            <w:tcW w:w="3881" w:type="dxa"/>
          </w:tcPr>
          <w:p w:rsidR="00D42C22" w:rsidRPr="00144EAC" w:rsidRDefault="00D42C22" w:rsidP="00BE5ED5">
            <w:pPr>
              <w:jc w:val="center"/>
              <w:rPr>
                <w:rFonts w:ascii="Times New Roman" w:hAnsi="Times New Roman" w:cs="Times New Roman"/>
              </w:rPr>
            </w:pPr>
            <w:r w:rsidRPr="00144EAC">
              <w:rPr>
                <w:rFonts w:ascii="Times New Roman" w:hAnsi="Times New Roman" w:cs="Times New Roman"/>
              </w:rPr>
              <w:t>Материал, ранеевыданный педагогом</w:t>
            </w:r>
          </w:p>
          <w:p w:rsidR="00D42C22" w:rsidRPr="00144EAC" w:rsidRDefault="00D42C2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Pr="00144EAC">
                <w:rPr>
                  <w:rStyle w:val="a4"/>
                  <w:rFonts w:ascii="Times New Roman" w:hAnsi="Times New Roman" w:cs="Times New Roman"/>
                </w:rPr>
                <w:t>https://cloud.mail.ru/public/3Pku/BmYAXB9Mu</w:t>
              </w:r>
            </w:hyperlink>
          </w:p>
        </w:tc>
        <w:tc>
          <w:tcPr>
            <w:tcW w:w="3348" w:type="dxa"/>
          </w:tcPr>
          <w:p w:rsidR="00D42C22" w:rsidRPr="00144EAC" w:rsidRDefault="00D42C2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AC">
              <w:rPr>
                <w:rFonts w:ascii="Times New Roman" w:hAnsi="Times New Roman" w:cs="Times New Roman"/>
              </w:rPr>
              <w:t xml:space="preserve">Сделать видеозапись выполнения экзерсиса у станка и </w:t>
            </w:r>
            <w:r w:rsidRPr="00144EAC">
              <w:rPr>
                <w:rFonts w:ascii="Times New Roman" w:hAnsi="Times New Roman" w:cs="Times New Roman"/>
                <w:lang w:val="en-US"/>
              </w:rPr>
              <w:t>Arabesques</w:t>
            </w:r>
            <w:r w:rsidRPr="0014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D42C22" w:rsidRPr="00144EAC" w:rsidRDefault="00D42C22" w:rsidP="00BE5ED5">
            <w:pPr>
              <w:jc w:val="center"/>
              <w:rPr>
                <w:rFonts w:ascii="Times New Roman" w:hAnsi="Times New Roman" w:cs="Times New Roman"/>
              </w:rPr>
            </w:pPr>
            <w:r w:rsidRPr="00144EAC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144EAC">
              <w:rPr>
                <w:rFonts w:ascii="Times New Roman" w:hAnsi="Times New Roman" w:cs="Times New Roman"/>
                <w:lang w:val="en-US"/>
              </w:rPr>
              <w:t>VK</w:t>
            </w:r>
            <w:r w:rsidRPr="00144EAC">
              <w:rPr>
                <w:rFonts w:ascii="Times New Roman" w:hAnsi="Times New Roman" w:cs="Times New Roman"/>
              </w:rPr>
              <w:t xml:space="preserve">, </w:t>
            </w:r>
            <w:r w:rsidRPr="00144EAC">
              <w:rPr>
                <w:rFonts w:ascii="Times New Roman" w:hAnsi="Times New Roman" w:cs="Times New Roman"/>
                <w:lang w:val="en-US"/>
              </w:rPr>
              <w:t>whatsapp</w:t>
            </w:r>
            <w:r w:rsidRPr="00144EAC">
              <w:rPr>
                <w:rFonts w:ascii="Times New Roman" w:hAnsi="Times New Roman" w:cs="Times New Roman"/>
              </w:rPr>
              <w:t xml:space="preserve">, </w:t>
            </w:r>
            <w:r w:rsidRPr="00144EAC">
              <w:rPr>
                <w:rFonts w:ascii="Times New Roman" w:hAnsi="Times New Roman" w:cs="Times New Roman"/>
                <w:lang w:val="en-US"/>
              </w:rPr>
              <w:t>viber</w:t>
            </w:r>
            <w:r w:rsidRPr="00144EAC">
              <w:rPr>
                <w:rFonts w:ascii="Times New Roman" w:hAnsi="Times New Roman" w:cs="Times New Roman"/>
              </w:rPr>
              <w:t>).</w:t>
            </w:r>
          </w:p>
          <w:p w:rsidR="00D42C22" w:rsidRPr="00144EAC" w:rsidRDefault="00D42C22" w:rsidP="00BE5ED5">
            <w:pPr>
              <w:jc w:val="center"/>
              <w:rPr>
                <w:rFonts w:ascii="Times New Roman" w:hAnsi="Times New Roman" w:cs="Times New Roman"/>
              </w:rPr>
            </w:pPr>
            <w:r w:rsidRPr="00144EAC">
              <w:rPr>
                <w:rFonts w:ascii="Times New Roman" w:hAnsi="Times New Roman" w:cs="Times New Roman"/>
              </w:rPr>
              <w:t>Срок сдачи до 16.04.20г.</w:t>
            </w:r>
          </w:p>
          <w:p w:rsidR="00D42C22" w:rsidRPr="00144EAC" w:rsidRDefault="00D42C2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79D" w:rsidRPr="00B703B2" w:rsidTr="00FC73AC">
        <w:tc>
          <w:tcPr>
            <w:tcW w:w="1668" w:type="dxa"/>
          </w:tcPr>
          <w:p w:rsidR="0001279D" w:rsidRPr="00B703B2" w:rsidRDefault="000127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701" w:type="dxa"/>
          </w:tcPr>
          <w:p w:rsidR="0001279D" w:rsidRPr="00B703B2" w:rsidRDefault="000127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01279D" w:rsidRPr="0001279D" w:rsidRDefault="0001279D" w:rsidP="00BE5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Раздел 5.</w:t>
            </w:r>
          </w:p>
          <w:p w:rsidR="0001279D" w:rsidRPr="0001279D" w:rsidRDefault="0001279D" w:rsidP="00BE5E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Профессиональная сфераТема: Танец. / Практическая работа на интерактивной площадке</w:t>
            </w:r>
            <w:r w:rsidRPr="0001279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Google</w:t>
            </w:r>
            <w:r w:rsidRPr="000127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1279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Класс</w:t>
            </w:r>
            <w:r w:rsidRPr="000127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881" w:type="dxa"/>
          </w:tcPr>
          <w:p w:rsidR="0001279D" w:rsidRPr="0001279D" w:rsidRDefault="0001279D" w:rsidP="00BE5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>Необходимый (минимальный) лексический материал по теме Вы найдете в приложениях к инструкции курса</w:t>
            </w:r>
          </w:p>
        </w:tc>
        <w:tc>
          <w:tcPr>
            <w:tcW w:w="3348" w:type="dxa"/>
          </w:tcPr>
          <w:p w:rsidR="0001279D" w:rsidRPr="0001279D" w:rsidRDefault="0001279D" w:rsidP="00BE5ED5">
            <w:pPr>
              <w:jc w:val="both"/>
              <w:rPr>
                <w:rFonts w:ascii="Times New Roman" w:hAnsi="Times New Roman" w:cs="Times New Roman"/>
              </w:rPr>
            </w:pPr>
            <w:r w:rsidRPr="0001279D">
              <w:rPr>
                <w:rFonts w:ascii="Times New Roman" w:hAnsi="Times New Roman" w:cs="Times New Roman"/>
              </w:rPr>
              <w:t xml:space="preserve">Работа по заданию на платформе Гугл Класс www.classroom.google.com  </w:t>
            </w:r>
          </w:p>
          <w:p w:rsidR="0001279D" w:rsidRPr="0001279D" w:rsidRDefault="0001279D" w:rsidP="00BE5ED5">
            <w:pPr>
              <w:rPr>
                <w:rFonts w:ascii="Times New Roman" w:hAnsi="Times New Roman" w:cs="Times New Roman"/>
              </w:rPr>
            </w:pPr>
            <w:r w:rsidRPr="0001279D">
              <w:rPr>
                <w:rFonts w:ascii="Times New Roman" w:hAnsi="Times New Roman" w:cs="Times New Roman"/>
              </w:rPr>
              <w:t xml:space="preserve">Необходимо присоединиться к курсу (значок «+» вверху) по коду </w:t>
            </w:r>
            <w:r w:rsidRPr="0001279D">
              <w:rPr>
                <w:rFonts w:ascii="Times New Roman" w:hAnsi="Times New Roman" w:cs="Times New Roman"/>
                <w:b/>
                <w:color w:val="C26401"/>
                <w:spacing w:val="3"/>
                <w:shd w:val="clear" w:color="auto" w:fill="FFFFFF"/>
              </w:rPr>
              <w:t>6xj5rk6</w:t>
            </w:r>
          </w:p>
        </w:tc>
        <w:tc>
          <w:tcPr>
            <w:tcW w:w="3621" w:type="dxa"/>
          </w:tcPr>
          <w:p w:rsidR="0001279D" w:rsidRPr="0001279D" w:rsidRDefault="0001279D" w:rsidP="00BE5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79D">
              <w:rPr>
                <w:rFonts w:ascii="Times New Roman" w:eastAsia="Times New Roman" w:hAnsi="Times New Roman" w:cs="Times New Roman"/>
              </w:rPr>
              <w:t xml:space="preserve">Выполненное задание прикрепляете там же или высылаете по адресу </w:t>
            </w:r>
            <w:hyperlink r:id="rId30" w:history="1">
              <w:r w:rsidRPr="0001279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01279D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01279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01279D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01279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01279D">
              <w:rPr>
                <w:rFonts w:ascii="Times New Roman" w:eastAsia="Times New Roman" w:hAnsi="Times New Roman" w:cs="Times New Roman"/>
              </w:rPr>
              <w:t>, а также можно найдите меня по тел.89505676312 в соц.сетях</w:t>
            </w:r>
          </w:p>
        </w:tc>
      </w:tr>
      <w:tr w:rsidR="00CF734A" w:rsidRPr="00B703B2" w:rsidTr="00FC73AC">
        <w:tc>
          <w:tcPr>
            <w:tcW w:w="1668" w:type="dxa"/>
          </w:tcPr>
          <w:p w:rsidR="00CF734A" w:rsidRPr="00B703B2" w:rsidRDefault="00CF734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МДК.01.02.11 </w:t>
            </w:r>
            <w:r>
              <w:rPr>
                <w:rFonts w:ascii="Times New Roman" w:hAnsi="Times New Roman" w:cs="Times New Roman"/>
                <w:b/>
              </w:rPr>
              <w:lastRenderedPageBreak/>
              <w:t>Новые виды  ФК</w:t>
            </w:r>
          </w:p>
        </w:tc>
        <w:tc>
          <w:tcPr>
            <w:tcW w:w="1701" w:type="dxa"/>
          </w:tcPr>
          <w:p w:rsidR="00CF734A" w:rsidRPr="00B703B2" w:rsidRDefault="00CF734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Фролова А.Д.</w:t>
            </w:r>
          </w:p>
        </w:tc>
        <w:tc>
          <w:tcPr>
            <w:tcW w:w="1701" w:type="dxa"/>
          </w:tcPr>
          <w:p w:rsidR="00CF734A" w:rsidRPr="00981A31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981A31">
              <w:rPr>
                <w:rFonts w:ascii="Times New Roman" w:hAnsi="Times New Roman" w:cs="Times New Roman"/>
              </w:rPr>
              <w:t>самостоятельно</w:t>
            </w:r>
            <w:r w:rsidRPr="00981A31">
              <w:rPr>
                <w:rFonts w:ascii="Times New Roman" w:hAnsi="Times New Roman" w:cs="Times New Roman"/>
              </w:rPr>
              <w:lastRenderedPageBreak/>
              <w:t xml:space="preserve">е изучение материала </w:t>
            </w:r>
            <w:r w:rsidRPr="00981A31">
              <w:rPr>
                <w:rFonts w:ascii="Times New Roman" w:hAnsi="Times New Roman" w:cs="Times New Roman"/>
                <w:lang w:val="en-US"/>
              </w:rPr>
              <w:t>on</w:t>
            </w:r>
            <w:r w:rsidRPr="00981A31">
              <w:rPr>
                <w:rFonts w:ascii="Times New Roman" w:hAnsi="Times New Roman" w:cs="Times New Roman"/>
              </w:rPr>
              <w:t>-</w:t>
            </w:r>
            <w:r w:rsidRPr="00981A31">
              <w:rPr>
                <w:rFonts w:ascii="Times New Roman" w:hAnsi="Times New Roman" w:cs="Times New Roman"/>
                <w:lang w:val="en-US"/>
              </w:rPr>
              <w:t>line</w:t>
            </w:r>
            <w:r w:rsidRPr="00981A31">
              <w:rPr>
                <w:rFonts w:ascii="Times New Roman" w:hAnsi="Times New Roman" w:cs="Times New Roman"/>
              </w:rPr>
              <w:t>, по материалам, предоставленным педагогом</w:t>
            </w:r>
          </w:p>
        </w:tc>
        <w:tc>
          <w:tcPr>
            <w:tcW w:w="3881" w:type="dxa"/>
          </w:tcPr>
          <w:p w:rsidR="00CF734A" w:rsidRPr="00981A31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981A31">
              <w:rPr>
                <w:rFonts w:ascii="Times New Roman" w:hAnsi="Times New Roman" w:cs="Times New Roman"/>
              </w:rPr>
              <w:lastRenderedPageBreak/>
              <w:t> </w:t>
            </w:r>
            <w:hyperlink r:id="rId31" w:tgtFrame="_blank" w:history="1">
              <w:r w:rsidRPr="00981A31">
                <w:rPr>
                  <w:rStyle w:val="a4"/>
                  <w:rFonts w:ascii="Times New Roman" w:hAnsi="Times New Roman" w:cs="Times New Roman"/>
                </w:rPr>
                <w:t>https://youtu.be/vx0euUJcvSs</w:t>
              </w:r>
            </w:hyperlink>
          </w:p>
        </w:tc>
        <w:tc>
          <w:tcPr>
            <w:tcW w:w="3348" w:type="dxa"/>
          </w:tcPr>
          <w:p w:rsidR="00CF734A" w:rsidRPr="00981A31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981A31">
              <w:rPr>
                <w:rFonts w:ascii="Times New Roman" w:hAnsi="Times New Roman" w:cs="Times New Roman"/>
              </w:rPr>
              <w:t xml:space="preserve">Придумать комбинацию по </w:t>
            </w:r>
            <w:r w:rsidRPr="00981A31">
              <w:rPr>
                <w:rFonts w:ascii="Times New Roman" w:hAnsi="Times New Roman" w:cs="Times New Roman"/>
              </w:rPr>
              <w:lastRenderedPageBreak/>
              <w:t>акробатическому рок-н-роллу на 12-16 восьмерок (не меньше) из базовыхфигур, представленных на видео, с перестроениями.</w:t>
            </w:r>
          </w:p>
        </w:tc>
        <w:tc>
          <w:tcPr>
            <w:tcW w:w="3621" w:type="dxa"/>
          </w:tcPr>
          <w:p w:rsidR="00CF734A" w:rsidRPr="00981A31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981A31">
              <w:rPr>
                <w:rFonts w:ascii="Times New Roman" w:hAnsi="Times New Roman" w:cs="Times New Roman"/>
              </w:rPr>
              <w:lastRenderedPageBreak/>
              <w:t xml:space="preserve">Прислать видео проученного </w:t>
            </w:r>
            <w:r w:rsidRPr="00981A31">
              <w:rPr>
                <w:rFonts w:ascii="Times New Roman" w:hAnsi="Times New Roman" w:cs="Times New Roman"/>
              </w:rPr>
              <w:lastRenderedPageBreak/>
              <w:t>материла в соц.сети педагогу (</w:t>
            </w:r>
            <w:hyperlink r:id="rId32" w:history="1">
              <w:r w:rsidRPr="00981A31">
                <w:rPr>
                  <w:rStyle w:val="a4"/>
                  <w:rFonts w:ascii="Times New Roman" w:hAnsi="Times New Roman" w:cs="Times New Roman"/>
                </w:rPr>
                <w:t>https://vk.com/id65419647</w:t>
              </w:r>
            </w:hyperlink>
            <w:r w:rsidRPr="00981A31">
              <w:rPr>
                <w:rFonts w:ascii="Times New Roman" w:hAnsi="Times New Roman" w:cs="Times New Roman"/>
              </w:rPr>
              <w:t>)</w:t>
            </w:r>
          </w:p>
          <w:p w:rsidR="00CF734A" w:rsidRPr="00981A31" w:rsidRDefault="00CF734A" w:rsidP="00BE5ED5">
            <w:pPr>
              <w:jc w:val="center"/>
              <w:rPr>
                <w:rFonts w:ascii="Times New Roman" w:hAnsi="Times New Roman" w:cs="Times New Roman"/>
              </w:rPr>
            </w:pPr>
            <w:r w:rsidRPr="00981A31">
              <w:rPr>
                <w:rFonts w:ascii="Times New Roman" w:hAnsi="Times New Roman" w:cs="Times New Roman"/>
              </w:rPr>
              <w:t>Срок выполнения: до 20.04.2020</w:t>
            </w:r>
          </w:p>
        </w:tc>
      </w:tr>
      <w:tr w:rsidR="00CF734A" w:rsidRPr="00B703B2" w:rsidTr="00FC73AC">
        <w:tc>
          <w:tcPr>
            <w:tcW w:w="1668" w:type="dxa"/>
          </w:tcPr>
          <w:p w:rsidR="00CF734A" w:rsidRDefault="00CF734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ОП.04</w:t>
            </w:r>
          </w:p>
          <w:p w:rsidR="00CF734A" w:rsidRPr="00B703B2" w:rsidRDefault="00CF734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БЖД</w:t>
            </w:r>
          </w:p>
        </w:tc>
        <w:tc>
          <w:tcPr>
            <w:tcW w:w="1701" w:type="dxa"/>
          </w:tcPr>
          <w:p w:rsidR="00CF734A" w:rsidRPr="00B703B2" w:rsidRDefault="00CF734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701" w:type="dxa"/>
          </w:tcPr>
          <w:p w:rsidR="00CF734A" w:rsidRPr="009B0458" w:rsidRDefault="00CF734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458">
              <w:rPr>
                <w:rFonts w:ascii="Times New Roman" w:hAnsi="Times New Roman" w:cs="Times New Roman"/>
                <w:b/>
              </w:rPr>
              <w:t>Основы медицинских знаний</w:t>
            </w:r>
          </w:p>
        </w:tc>
        <w:tc>
          <w:tcPr>
            <w:tcW w:w="3881" w:type="dxa"/>
          </w:tcPr>
          <w:p w:rsidR="00CF734A" w:rsidRPr="009B0458" w:rsidRDefault="00CF734A" w:rsidP="00BE5ED5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0458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33" w:history="1">
              <w:r w:rsidRPr="009B0458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9B045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CF734A" w:rsidRPr="009B0458" w:rsidRDefault="00CF734A" w:rsidP="00BE5ED5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0458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9B0458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жизни</w:t>
            </w:r>
            <w:r w:rsidRPr="009B0458">
              <w:rPr>
                <w:rFonts w:ascii="Times New Roman" w:hAnsi="Times New Roman"/>
              </w:rPr>
              <w:t xml:space="preserve">( онлайн пособие: </w:t>
            </w:r>
            <w:hyperlink r:id="rId34" w:history="1">
              <w:r w:rsidRPr="009B0458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9B045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CF734A" w:rsidRPr="009B0458" w:rsidRDefault="00CF734A" w:rsidP="00BE5ED5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045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Бондин, В. И. Безопасность жизнедеятельности (онлайн учебник: </w:t>
            </w:r>
            <w:hyperlink r:id="rId35" w:history="1">
              <w:r w:rsidRPr="009B0458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9B045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CF734A" w:rsidRPr="009B0458" w:rsidRDefault="00CF734A" w:rsidP="00BE5ED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0458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CF734A" w:rsidRPr="009B0458" w:rsidRDefault="00CF734A" w:rsidP="00BE5ED5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  <w:shd w:val="clear" w:color="auto" w:fill="FFFFFF"/>
              </w:rPr>
              <w:t xml:space="preserve">Подготовка конспекта на тему «Поддержание жизненных функций пострадавшего до прибытия медицинскогоперсонала и </w:t>
            </w:r>
            <w:r w:rsidRPr="009B0458">
              <w:rPr>
                <w:rFonts w:ascii="Times New Roman" w:hAnsi="Times New Roman" w:cs="Times New Roman"/>
              </w:rPr>
              <w:t xml:space="preserve"> устранение воздействия на организм пострадавшего опасных и вредных факторов».</w:t>
            </w:r>
          </w:p>
          <w:p w:rsidR="00CF734A" w:rsidRPr="009B0458" w:rsidRDefault="00CF734A" w:rsidP="00BE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F734A" w:rsidRPr="009B0458" w:rsidRDefault="00CF734A" w:rsidP="00BE5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458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36" w:history="1"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9B045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B045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B045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9268A3" w:rsidRDefault="009268A3"/>
    <w:sectPr w:rsidR="009268A3" w:rsidSect="00B703B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B8" w:rsidRDefault="005275B8" w:rsidP="000D0631">
      <w:pPr>
        <w:spacing w:after="0" w:line="240" w:lineRule="auto"/>
      </w:pPr>
      <w:r>
        <w:separator/>
      </w:r>
    </w:p>
  </w:endnote>
  <w:endnote w:type="continuationSeparator" w:id="1">
    <w:p w:rsidR="005275B8" w:rsidRDefault="005275B8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75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75B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75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B8" w:rsidRDefault="005275B8" w:rsidP="000D0631">
      <w:pPr>
        <w:spacing w:after="0" w:line="240" w:lineRule="auto"/>
      </w:pPr>
      <w:r>
        <w:separator/>
      </w:r>
    </w:p>
  </w:footnote>
  <w:footnote w:type="continuationSeparator" w:id="1">
    <w:p w:rsidR="005275B8" w:rsidRDefault="005275B8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75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75B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275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279D"/>
    <w:rsid w:val="000822C0"/>
    <w:rsid w:val="000829EC"/>
    <w:rsid w:val="000D0631"/>
    <w:rsid w:val="00165DA4"/>
    <w:rsid w:val="002101C4"/>
    <w:rsid w:val="00236EF7"/>
    <w:rsid w:val="00256668"/>
    <w:rsid w:val="00277511"/>
    <w:rsid w:val="002D71B9"/>
    <w:rsid w:val="0032517B"/>
    <w:rsid w:val="00334346"/>
    <w:rsid w:val="003C24CA"/>
    <w:rsid w:val="00450D2F"/>
    <w:rsid w:val="00451ABF"/>
    <w:rsid w:val="00487B06"/>
    <w:rsid w:val="005275B8"/>
    <w:rsid w:val="00536AE7"/>
    <w:rsid w:val="00536E99"/>
    <w:rsid w:val="00566888"/>
    <w:rsid w:val="00643F69"/>
    <w:rsid w:val="006609D8"/>
    <w:rsid w:val="00674F99"/>
    <w:rsid w:val="006A1DBA"/>
    <w:rsid w:val="006B3B76"/>
    <w:rsid w:val="00755CA0"/>
    <w:rsid w:val="008E477B"/>
    <w:rsid w:val="0091081B"/>
    <w:rsid w:val="009268A3"/>
    <w:rsid w:val="00936091"/>
    <w:rsid w:val="009C1499"/>
    <w:rsid w:val="00A14918"/>
    <w:rsid w:val="00B32F69"/>
    <w:rsid w:val="00B54384"/>
    <w:rsid w:val="00B61A78"/>
    <w:rsid w:val="00C0580D"/>
    <w:rsid w:val="00C12620"/>
    <w:rsid w:val="00CA42E2"/>
    <w:rsid w:val="00CE6F74"/>
    <w:rsid w:val="00CF063A"/>
    <w:rsid w:val="00CF734A"/>
    <w:rsid w:val="00D42C22"/>
    <w:rsid w:val="00D8426F"/>
    <w:rsid w:val="00DC65D3"/>
    <w:rsid w:val="00E33BB8"/>
    <w:rsid w:val="00ED6166"/>
    <w:rsid w:val="00EE4C64"/>
    <w:rsid w:val="00EF21AF"/>
    <w:rsid w:val="00F344D1"/>
    <w:rsid w:val="00FC73AC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3B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semiHidden/>
    <w:unhideWhenUsed/>
    <w:rsid w:val="008E477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E477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D42C22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8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2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ceTXA1Ktt4" TargetMode="External"/><Relationship Id="rId13" Type="http://schemas.openxmlformats.org/officeDocument/2006/relationships/hyperlink" Target="https://vk.com/id65419647" TargetMode="External"/><Relationship Id="rId18" Type="http://schemas.openxmlformats.org/officeDocument/2006/relationships/hyperlink" Target="https://cloud.mail.ru/home/%D0%93%D1%83%D1%81%D0%B5%D0%B2%D0%B0%20%D0%9D.%D0%A4./" TargetMode="External"/><Relationship Id="rId26" Type="http://schemas.openxmlformats.org/officeDocument/2006/relationships/hyperlink" Target="mailto:matviecirina@gmail.com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iosif-brodskiy.ru/" TargetMode="External"/><Relationship Id="rId34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42" Type="http://schemas.openxmlformats.org/officeDocument/2006/relationships/footer" Target="footer3.xml"/><Relationship Id="rId7" Type="http://schemas.openxmlformats.org/officeDocument/2006/relationships/hyperlink" Target="mailto:zveruga40@mail.ru" TargetMode="External"/><Relationship Id="rId12" Type="http://schemas.openxmlformats.org/officeDocument/2006/relationships/hyperlink" Target="https://www.youtube.com/watch?v=e-Dz0OD4JXA&amp;list=PL5_r7b9ph1GpswQE8iId0scPHIxu2pTJ0" TargetMode="External"/><Relationship Id="rId17" Type="http://schemas.openxmlformats.org/officeDocument/2006/relationships/hyperlink" Target="https://cloud.mail.ru/home/%D0%93%D1%83%D1%81%D0%B5%D0%B2%D0%B0%20%D0%9D.%D0%A4./" TargetMode="External"/><Relationship Id="rId25" Type="http://schemas.openxmlformats.org/officeDocument/2006/relationships/hyperlink" Target="https://drive.google.com/drive/folders/1mNPxL2fXBaTbUR51zkL2laaCE1kZOp5e" TargetMode="External"/><Relationship Id="rId33" Type="http://schemas.openxmlformats.org/officeDocument/2006/relationships/hyperlink" Target="http://krasat.ru/wp-content/uploads/2019/01/BZH-ARUSTAMOV.pdf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studfile.net/preview/5438902" TargetMode="External"/><Relationship Id="rId20" Type="http://schemas.openxmlformats.org/officeDocument/2006/relationships/hyperlink" Target="https://brodskiy.su/luchshie-stihi/" TargetMode="External"/><Relationship Id="rId29" Type="http://schemas.openxmlformats.org/officeDocument/2006/relationships/hyperlink" Target="https://cloud.mail.ru/public/3Pku/BmYAXB9Mu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mbousosh28adaptivnaishkola.edusite.ru/DswMedia/fizicheskayakul-turauchebnikvilyax2012.pdf" TargetMode="External"/><Relationship Id="rId11" Type="http://schemas.openxmlformats.org/officeDocument/2006/relationships/hyperlink" Target="https://cloud.mail.ru/public/THDq/4EdGHcGqw" TargetMode="External"/><Relationship Id="rId24" Type="http://schemas.openxmlformats.org/officeDocument/2006/relationships/hyperlink" Target="https://drive.google.com/drive/folders/1mNPxL2fXBaTbUR51zkL2laaCE1kZOp5e" TargetMode="External"/><Relationship Id="rId32" Type="http://schemas.openxmlformats.org/officeDocument/2006/relationships/hyperlink" Target="https://vk.com/id65419647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vk.com/id199131188" TargetMode="External"/><Relationship Id="rId23" Type="http://schemas.openxmlformats.org/officeDocument/2006/relationships/hyperlink" Target="https://vk.com/id268872599" TargetMode="External"/><Relationship Id="rId28" Type="http://schemas.openxmlformats.org/officeDocument/2006/relationships/hyperlink" Target="https://studfile.net/preview/5438902" TargetMode="External"/><Relationship Id="rId36" Type="http://schemas.openxmlformats.org/officeDocument/2006/relationships/hyperlink" Target="mailto:zveruga40@mail.ru" TargetMode="External"/><Relationship Id="rId10" Type="http://schemas.openxmlformats.org/officeDocument/2006/relationships/hyperlink" Target="https://cloud.mail.ru/public/THDq/4EdGHcGqw" TargetMode="External"/><Relationship Id="rId19" Type="http://schemas.openxmlformats.org/officeDocument/2006/relationships/hyperlink" Target="https://brodskiy.su/" TargetMode="External"/><Relationship Id="rId31" Type="http://schemas.openxmlformats.org/officeDocument/2006/relationships/hyperlink" Target="https://vk.com/away.php?to=https%3A%2F%2Fyoutu.be%2Fvx0euUJcvSs&amp;cc_key=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1v8RGX7_0LKWYHO9eRpDBAzQkfdVhkykE" TargetMode="External"/><Relationship Id="rId14" Type="http://schemas.openxmlformats.org/officeDocument/2006/relationships/hyperlink" Target="https://www.google.com/search?q=&#1092;&#1080;&#1083;&#1100;&#1084;+&#1073;&#1072;&#1083;&#1083;&#1072;&#1076;&#1072;+&#1086;+&#1089;&#1086;&#1083;&#1076;&#1072;&#1090;&#1077;+&#1089;&#1084;&#1086;&#1090;&#1088;&#1077;&#1090;&#1100;+&#1086;&#1085;&#1083;&#1072;&#1081;&#1085;&amp;oq=&#1092;&#1080;&#1083;&#1100;&#1084;+&#1073;&#1072;&#1083;&#1083;&#1072;&#1076;&#1072;+&#1086;+&#1089;&#1086;&#1083;&#1076;&#1072;&#1090;&#1077;&amp;aqs=chrome.2.69i57j46j69i59" TargetMode="External"/><Relationship Id="rId22" Type="http://schemas.openxmlformats.org/officeDocument/2006/relationships/hyperlink" Target="mailto:26051982@bk.ru" TargetMode="External"/><Relationship Id="rId27" Type="http://schemas.openxmlformats.org/officeDocument/2006/relationships/hyperlink" Target="https://vk.com/matvietsi" TargetMode="External"/><Relationship Id="rId30" Type="http://schemas.openxmlformats.org/officeDocument/2006/relationships/hyperlink" Target="mailto:Ireneark@yandex.ru" TargetMode="External"/><Relationship Id="rId35" Type="http://schemas.openxmlformats.org/officeDocument/2006/relationships/hyperlink" Target="http://nv-pk.ru/upload/docs/DZ/BZH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24</cp:revision>
  <dcterms:created xsi:type="dcterms:W3CDTF">2020-04-10T06:16:00Z</dcterms:created>
  <dcterms:modified xsi:type="dcterms:W3CDTF">2020-04-13T12:54:00Z</dcterms:modified>
</cp:coreProperties>
</file>