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EC" w:rsidRPr="00DD7108" w:rsidRDefault="00CC7FEC" w:rsidP="00CC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E14EF5">
        <w:rPr>
          <w:rFonts w:ascii="Times New Roman" w:hAnsi="Times New Roman" w:cs="Times New Roman"/>
          <w:b/>
          <w:sz w:val="28"/>
          <w:szCs w:val="28"/>
        </w:rPr>
        <w:t>8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1639"/>
        <w:gridCol w:w="3890"/>
        <w:gridCol w:w="1843"/>
        <w:gridCol w:w="3402"/>
      </w:tblGrid>
      <w:tr w:rsidR="00FA2DCC" w:rsidRPr="0053038D" w:rsidTr="00FA2DCC">
        <w:tc>
          <w:tcPr>
            <w:tcW w:w="5529" w:type="dxa"/>
            <w:gridSpan w:val="2"/>
          </w:tcPr>
          <w:p w:rsidR="00FA2DCC" w:rsidRPr="0053038D" w:rsidRDefault="00FA2DCC" w:rsidP="00CC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8D">
              <w:rPr>
                <w:rFonts w:ascii="Times New Roman" w:hAnsi="Times New Roman" w:cs="Times New Roman"/>
                <w:b/>
              </w:rPr>
              <w:t>2 курс  СКД</w:t>
            </w:r>
          </w:p>
        </w:tc>
        <w:tc>
          <w:tcPr>
            <w:tcW w:w="5245" w:type="dxa"/>
            <w:gridSpan w:val="2"/>
          </w:tcPr>
          <w:p w:rsidR="00FA2DCC" w:rsidRPr="0053038D" w:rsidRDefault="00FA2DCC" w:rsidP="00CC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8D">
              <w:rPr>
                <w:rFonts w:ascii="Times New Roman" w:hAnsi="Times New Roman" w:cs="Times New Roman"/>
                <w:b/>
              </w:rPr>
              <w:t>4 курс СКД</w:t>
            </w:r>
          </w:p>
        </w:tc>
      </w:tr>
      <w:tr w:rsidR="00FA2DCC" w:rsidRPr="0053038D" w:rsidTr="00FA2DCC">
        <w:tc>
          <w:tcPr>
            <w:tcW w:w="1639" w:type="dxa"/>
          </w:tcPr>
          <w:p w:rsidR="00FA2DCC" w:rsidRPr="0053038D" w:rsidRDefault="00FA2DCC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890" w:type="dxa"/>
          </w:tcPr>
          <w:p w:rsidR="00FA2DCC" w:rsidRPr="0053038D" w:rsidRDefault="00FA2DCC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2DCC" w:rsidRPr="0053038D" w:rsidRDefault="00FA2DCC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A2DCC" w:rsidRPr="0053038D" w:rsidRDefault="00FA2DCC" w:rsidP="00B677C1">
            <w:pPr>
              <w:jc w:val="center"/>
              <w:rPr>
                <w:rFonts w:ascii="Times New Roman" w:hAnsi="Times New Roman" w:cs="Times New Roman"/>
              </w:rPr>
            </w:pPr>
            <w:r w:rsidRPr="0053038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2DCC" w:rsidRPr="0053038D" w:rsidTr="00FA2DCC">
        <w:tc>
          <w:tcPr>
            <w:tcW w:w="1639" w:type="dxa"/>
          </w:tcPr>
          <w:p w:rsidR="00FA2DCC" w:rsidRDefault="00FA2DCC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Режиссура</w:t>
            </w:r>
          </w:p>
          <w:p w:rsidR="00FA2DCC" w:rsidRPr="00FA2DCC" w:rsidRDefault="00FA2DCC" w:rsidP="00B677C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A2DCC">
              <w:rPr>
                <w:rFonts w:ascii="Times New Roman" w:hAnsi="Times New Roman" w:cs="Times New Roman"/>
                <w:i/>
              </w:rPr>
              <w:t>Дуксо</w:t>
            </w:r>
            <w:proofErr w:type="spellEnd"/>
            <w:r w:rsidRPr="00FA2DCC">
              <w:rPr>
                <w:rFonts w:ascii="Times New Roman" w:hAnsi="Times New Roman" w:cs="Times New Roman"/>
                <w:i/>
              </w:rPr>
              <w:t xml:space="preserve"> С.Н.</w:t>
            </w:r>
          </w:p>
        </w:tc>
        <w:tc>
          <w:tcPr>
            <w:tcW w:w="3890" w:type="dxa"/>
          </w:tcPr>
          <w:p w:rsidR="00B60586" w:rsidRPr="00182C8D" w:rsidRDefault="00B60586" w:rsidP="00B60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музыкального материала к творческому показу по теме "Зримая песня". Определение темы, идеи.</w:t>
            </w:r>
          </w:p>
          <w:p w:rsidR="00FA2DCC" w:rsidRPr="0053038D" w:rsidRDefault="00FA2DCC" w:rsidP="0073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A2DCC" w:rsidRDefault="00FA2DCC" w:rsidP="00194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Режиссура</w:t>
            </w:r>
          </w:p>
          <w:p w:rsidR="00FA2DCC" w:rsidRPr="00FA2DCC" w:rsidRDefault="00FA2DCC" w:rsidP="001944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A2DCC">
              <w:rPr>
                <w:rFonts w:ascii="Times New Roman" w:hAnsi="Times New Roman" w:cs="Times New Roman"/>
                <w:i/>
              </w:rPr>
              <w:t>Дуксо</w:t>
            </w:r>
            <w:proofErr w:type="spellEnd"/>
            <w:r w:rsidRPr="00FA2DCC">
              <w:rPr>
                <w:rFonts w:ascii="Times New Roman" w:hAnsi="Times New Roman" w:cs="Times New Roman"/>
                <w:i/>
              </w:rPr>
              <w:t xml:space="preserve"> С.Н.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0586" w:rsidRPr="00182C8D" w:rsidRDefault="00B60586" w:rsidP="00B60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сценарного материала (эпизод пьесы) к творческому показу по теме "Работа с коллективом"</w:t>
            </w:r>
          </w:p>
          <w:p w:rsidR="00FA2DCC" w:rsidRPr="0053038D" w:rsidRDefault="00FA2DCC" w:rsidP="00261141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252485" w:rsidRPr="0053038D" w:rsidRDefault="00252485" w:rsidP="00B311C0">
      <w:pPr>
        <w:spacing w:after="0" w:line="240" w:lineRule="auto"/>
        <w:rPr>
          <w:rFonts w:ascii="Times New Roman" w:hAnsi="Times New Roman" w:cs="Times New Roman"/>
        </w:rPr>
      </w:pPr>
    </w:p>
    <w:sectPr w:rsidR="00252485" w:rsidRPr="0053038D" w:rsidSect="00FA2D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C01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D375ABC"/>
    <w:multiLevelType w:val="hybridMultilevel"/>
    <w:tmpl w:val="3DB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CCD"/>
    <w:multiLevelType w:val="hybridMultilevel"/>
    <w:tmpl w:val="84A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57DA7"/>
    <w:multiLevelType w:val="hybridMultilevel"/>
    <w:tmpl w:val="EA9621E4"/>
    <w:lvl w:ilvl="0" w:tplc="247AB7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B55518"/>
    <w:multiLevelType w:val="hybridMultilevel"/>
    <w:tmpl w:val="FE6620B0"/>
    <w:lvl w:ilvl="0" w:tplc="05641A9A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7B22"/>
    <w:multiLevelType w:val="hybridMultilevel"/>
    <w:tmpl w:val="61D00788"/>
    <w:lvl w:ilvl="0" w:tplc="974266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FEC"/>
    <w:rsid w:val="00000D37"/>
    <w:rsid w:val="0006241C"/>
    <w:rsid w:val="00080CFF"/>
    <w:rsid w:val="000B446E"/>
    <w:rsid w:val="00122716"/>
    <w:rsid w:val="001735BD"/>
    <w:rsid w:val="001C4232"/>
    <w:rsid w:val="001F1CE6"/>
    <w:rsid w:val="0021599B"/>
    <w:rsid w:val="00241AB1"/>
    <w:rsid w:val="00252485"/>
    <w:rsid w:val="00261141"/>
    <w:rsid w:val="0026490C"/>
    <w:rsid w:val="002F3223"/>
    <w:rsid w:val="0031360F"/>
    <w:rsid w:val="00360BF8"/>
    <w:rsid w:val="003626B2"/>
    <w:rsid w:val="00376FD3"/>
    <w:rsid w:val="003B4671"/>
    <w:rsid w:val="00423BD7"/>
    <w:rsid w:val="00486397"/>
    <w:rsid w:val="004E4229"/>
    <w:rsid w:val="004E487E"/>
    <w:rsid w:val="0053038D"/>
    <w:rsid w:val="0054036A"/>
    <w:rsid w:val="00584B80"/>
    <w:rsid w:val="005E58B2"/>
    <w:rsid w:val="005F07F4"/>
    <w:rsid w:val="005F2A16"/>
    <w:rsid w:val="0062510A"/>
    <w:rsid w:val="00683A81"/>
    <w:rsid w:val="00695783"/>
    <w:rsid w:val="00784E50"/>
    <w:rsid w:val="008256BB"/>
    <w:rsid w:val="00890BA7"/>
    <w:rsid w:val="009B339B"/>
    <w:rsid w:val="00A06572"/>
    <w:rsid w:val="00B132D0"/>
    <w:rsid w:val="00B233EE"/>
    <w:rsid w:val="00B311C0"/>
    <w:rsid w:val="00B45DB1"/>
    <w:rsid w:val="00B54424"/>
    <w:rsid w:val="00B60586"/>
    <w:rsid w:val="00C03AE8"/>
    <w:rsid w:val="00C2204F"/>
    <w:rsid w:val="00C45592"/>
    <w:rsid w:val="00C90FD4"/>
    <w:rsid w:val="00CC7FEC"/>
    <w:rsid w:val="00D029C0"/>
    <w:rsid w:val="00D30528"/>
    <w:rsid w:val="00D55D8F"/>
    <w:rsid w:val="00DE67A1"/>
    <w:rsid w:val="00E14EF5"/>
    <w:rsid w:val="00E613E7"/>
    <w:rsid w:val="00E901BC"/>
    <w:rsid w:val="00F4473B"/>
    <w:rsid w:val="00FA2DCC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7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C423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584B8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34</cp:revision>
  <dcterms:created xsi:type="dcterms:W3CDTF">2020-03-20T10:07:00Z</dcterms:created>
  <dcterms:modified xsi:type="dcterms:W3CDTF">2020-03-27T05:19:00Z</dcterms:modified>
</cp:coreProperties>
</file>