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6A3FC4">
        <w:rPr>
          <w:rFonts w:ascii="Times New Roman" w:hAnsi="Times New Roman" w:cs="Times New Roman"/>
          <w:b/>
          <w:sz w:val="28"/>
          <w:szCs w:val="28"/>
        </w:rPr>
        <w:t>7</w:t>
      </w:r>
      <w:r w:rsidRPr="00715A4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1843"/>
        <w:gridCol w:w="3685"/>
        <w:gridCol w:w="1985"/>
        <w:gridCol w:w="3479"/>
      </w:tblGrid>
      <w:tr w:rsidR="00715A4E" w:rsidRPr="006A3FC4" w:rsidTr="007575B0">
        <w:tc>
          <w:tcPr>
            <w:tcW w:w="4928" w:type="dxa"/>
            <w:gridSpan w:val="2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C4">
              <w:rPr>
                <w:rFonts w:ascii="Times New Roman" w:hAnsi="Times New Roman" w:cs="Times New Roman"/>
                <w:b/>
              </w:rPr>
              <w:t>1 курс хореографическое творчество</w:t>
            </w:r>
          </w:p>
        </w:tc>
        <w:tc>
          <w:tcPr>
            <w:tcW w:w="5528" w:type="dxa"/>
            <w:gridSpan w:val="2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C4">
              <w:rPr>
                <w:rFonts w:ascii="Times New Roman" w:hAnsi="Times New Roman" w:cs="Times New Roman"/>
                <w:b/>
              </w:rPr>
              <w:t>2 курс хореографическое творчество</w:t>
            </w:r>
          </w:p>
        </w:tc>
        <w:tc>
          <w:tcPr>
            <w:tcW w:w="5464" w:type="dxa"/>
            <w:gridSpan w:val="2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C4">
              <w:rPr>
                <w:rFonts w:ascii="Times New Roman" w:hAnsi="Times New Roman" w:cs="Times New Roman"/>
                <w:b/>
              </w:rPr>
              <w:t>4 курс хореографическое творчество</w:t>
            </w:r>
          </w:p>
        </w:tc>
      </w:tr>
      <w:tr w:rsidR="00715A4E" w:rsidRPr="006A3FC4" w:rsidTr="009A5434">
        <w:tc>
          <w:tcPr>
            <w:tcW w:w="1951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977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685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85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79" w:type="dxa"/>
          </w:tcPr>
          <w:p w:rsidR="00715A4E" w:rsidRPr="006A3FC4" w:rsidRDefault="00715A4E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11577" w:rsidRPr="006A3FC4" w:rsidTr="009A5434">
        <w:tc>
          <w:tcPr>
            <w:tcW w:w="1951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r w:rsidRPr="006470BC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2977" w:type="dxa"/>
          </w:tcPr>
          <w:p w:rsidR="00911577" w:rsidRPr="00F93DD2" w:rsidRDefault="00911577" w:rsidP="00911577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>Тема: М.А. Булгаков роман «Мастер и Маргарита» (продолжение)</w:t>
            </w:r>
          </w:p>
          <w:p w:rsidR="00911577" w:rsidRPr="00F93DD2" w:rsidRDefault="00911577" w:rsidP="00911577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 xml:space="preserve">Письменно проанализировать сцены бала у </w:t>
            </w:r>
            <w:proofErr w:type="spellStart"/>
            <w:r w:rsidRPr="00F93DD2">
              <w:rPr>
                <w:rFonts w:ascii="Times New Roman" w:hAnsi="Times New Roman" w:cs="Times New Roman"/>
              </w:rPr>
              <w:t>Воланда</w:t>
            </w:r>
            <w:proofErr w:type="spellEnd"/>
            <w:r w:rsidRPr="00F93DD2">
              <w:rPr>
                <w:rFonts w:ascii="Times New Roman" w:hAnsi="Times New Roman" w:cs="Times New Roman"/>
              </w:rPr>
              <w:t xml:space="preserve"> (глава 23), сцены прощения </w:t>
            </w:r>
            <w:proofErr w:type="spellStart"/>
            <w:r w:rsidRPr="00F93DD2">
              <w:rPr>
                <w:rFonts w:ascii="Times New Roman" w:hAnsi="Times New Roman" w:cs="Times New Roman"/>
              </w:rPr>
              <w:t>Фриды</w:t>
            </w:r>
            <w:proofErr w:type="spellEnd"/>
            <w:r w:rsidRPr="00F93DD2">
              <w:rPr>
                <w:rFonts w:ascii="Times New Roman" w:hAnsi="Times New Roman" w:cs="Times New Roman"/>
              </w:rPr>
              <w:t xml:space="preserve"> (глава 24)</w:t>
            </w:r>
          </w:p>
          <w:p w:rsidR="00911577" w:rsidRPr="00F93DD2" w:rsidRDefault="00911577" w:rsidP="00911577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>Дочитать роман М. Булгакова «Мастер и Маргарита»</w:t>
            </w:r>
          </w:p>
          <w:p w:rsidR="00911577" w:rsidRPr="006A3FC4" w:rsidRDefault="00911577" w:rsidP="00BE0224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 xml:space="preserve">Ответить письменно на вопрос: в </w:t>
            </w:r>
            <w:proofErr w:type="spellStart"/>
            <w:r w:rsidRPr="00F93DD2">
              <w:rPr>
                <w:rFonts w:ascii="Times New Roman" w:hAnsi="Times New Roman" w:cs="Times New Roman"/>
              </w:rPr>
              <w:t>чемзаключается</w:t>
            </w:r>
            <w:proofErr w:type="spellEnd"/>
            <w:r w:rsidRPr="00F93DD2">
              <w:rPr>
                <w:rFonts w:ascii="Times New Roman" w:hAnsi="Times New Roman" w:cs="Times New Roman"/>
              </w:rPr>
              <w:t xml:space="preserve"> смысл  финала романа?  </w:t>
            </w:r>
          </w:p>
        </w:tc>
        <w:tc>
          <w:tcPr>
            <w:tcW w:w="1843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470BC">
              <w:rPr>
                <w:rFonts w:ascii="Times New Roman" w:hAnsi="Times New Roman" w:cs="Times New Roman"/>
                <w:i/>
              </w:rPr>
              <w:t>Матвиец</w:t>
            </w:r>
            <w:proofErr w:type="spellEnd"/>
            <w:r w:rsidRPr="006470BC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3685" w:type="dxa"/>
          </w:tcPr>
          <w:p w:rsidR="00911577" w:rsidRPr="00D73013" w:rsidRDefault="00911577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Тема: Воля, общее понятие воли.  Объективные показатели воли человека.  Физиологические основы волевых действий.</w:t>
            </w:r>
          </w:p>
          <w:p w:rsidR="00911577" w:rsidRPr="00D73013" w:rsidRDefault="00911577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Написать конспект темы.</w:t>
            </w:r>
          </w:p>
          <w:p w:rsidR="00911577" w:rsidRPr="00D73013" w:rsidRDefault="00911577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Подготовить рекомендации по работе с эмоционально - волевой сферой, по развитию силы воли человека.</w:t>
            </w:r>
          </w:p>
        </w:tc>
        <w:tc>
          <w:tcPr>
            <w:tcW w:w="1985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470BC">
              <w:rPr>
                <w:rFonts w:ascii="Times New Roman" w:hAnsi="Times New Roman" w:cs="Times New Roman"/>
                <w:i/>
              </w:rPr>
              <w:t>Стахиева</w:t>
            </w:r>
            <w:proofErr w:type="spellEnd"/>
            <w:r w:rsidRPr="006470BC">
              <w:rPr>
                <w:rFonts w:ascii="Times New Roman" w:hAnsi="Times New Roman" w:cs="Times New Roman"/>
                <w:i/>
              </w:rPr>
              <w:t xml:space="preserve"> Л.</w:t>
            </w:r>
            <w:r>
              <w:rPr>
                <w:rFonts w:ascii="Times New Roman" w:hAnsi="Times New Roman" w:cs="Times New Roman"/>
                <w:i/>
              </w:rPr>
              <w:t>М.</w:t>
            </w:r>
          </w:p>
        </w:tc>
        <w:tc>
          <w:tcPr>
            <w:tcW w:w="3479" w:type="dxa"/>
          </w:tcPr>
          <w:p w:rsidR="004E46C1" w:rsidRPr="00AA736D" w:rsidRDefault="004E46C1" w:rsidP="004E46C1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  <w:r w:rsidRPr="00AA736D">
              <w:rPr>
                <w:rFonts w:ascii="Times New Roman" w:eastAsia="Times New Roman" w:hAnsi="Times New Roman" w:cs="Times New Roman"/>
                <w:color w:val="000000"/>
              </w:rPr>
              <w:t>Роль дыхания в упражнениях на разогрев мышц и на дальнейшее освоение движений. Свинг и его влияние на развитие техники исполнения. Правила изучения основных элементов урока в партере. </w:t>
            </w:r>
          </w:p>
          <w:p w:rsidR="00911577" w:rsidRPr="006A3FC4" w:rsidRDefault="00911577" w:rsidP="008344ED">
            <w:pPr>
              <w:pStyle w:val="a5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</w:tr>
      <w:tr w:rsidR="00911577" w:rsidRPr="006A3FC4" w:rsidTr="009A5434">
        <w:tc>
          <w:tcPr>
            <w:tcW w:w="1951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470BC">
              <w:rPr>
                <w:rFonts w:ascii="Times New Roman" w:hAnsi="Times New Roman" w:cs="Times New Roman"/>
                <w:i/>
              </w:rPr>
              <w:t>Ротарь</w:t>
            </w:r>
            <w:proofErr w:type="spellEnd"/>
            <w:r w:rsidRPr="006470BC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2977" w:type="dxa"/>
          </w:tcPr>
          <w:p w:rsidR="00BD3E37" w:rsidRPr="00A0084D" w:rsidRDefault="00BD3E37" w:rsidP="00BD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Задание № 1</w:t>
            </w:r>
          </w:p>
          <w:p w:rsidR="00BD3E37" w:rsidRPr="00A0084D" w:rsidRDefault="00BD3E37" w:rsidP="00BD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Повторить темы:</w:t>
            </w:r>
          </w:p>
          <w:p w:rsidR="00BD3E37" w:rsidRDefault="00BD3E37" w:rsidP="00BD3E3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Основные законы драматургии и их применение в хореографическом произведении.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E37" w:rsidRPr="00BD3E37" w:rsidRDefault="00BD3E37" w:rsidP="00BD3E3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7">
              <w:rPr>
                <w:rFonts w:ascii="Times New Roman" w:hAnsi="Times New Roman" w:cs="Times New Roman"/>
                <w:sz w:val="20"/>
                <w:szCs w:val="20"/>
              </w:rPr>
              <w:t>учебник – И.Смирнов «Искусство балетмейстера» стр.59-67;</w:t>
            </w:r>
          </w:p>
          <w:p w:rsidR="00BD3E37" w:rsidRPr="00A0084D" w:rsidRDefault="00BD3E37" w:rsidP="00BD3E3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Программа, либретто, композиционный план.</w:t>
            </w:r>
          </w:p>
          <w:p w:rsidR="00BD3E37" w:rsidRDefault="00BD3E37" w:rsidP="00BD3E37">
            <w:pPr>
              <w:pStyle w:val="a4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учебник – И.Смирнов «Искусство балетмейстера</w:t>
            </w:r>
          </w:p>
          <w:p w:rsidR="00BD3E37" w:rsidRPr="00BD3E37" w:rsidRDefault="00BD3E37" w:rsidP="00BD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37">
              <w:rPr>
                <w:rFonts w:ascii="Times New Roman" w:hAnsi="Times New Roman" w:cs="Times New Roman"/>
                <w:sz w:val="20"/>
                <w:szCs w:val="20"/>
              </w:rPr>
              <w:t>стр.67–75;</w:t>
            </w:r>
          </w:p>
          <w:p w:rsidR="00BD3E37" w:rsidRPr="00A0084D" w:rsidRDefault="00BD3E37" w:rsidP="00BD3E3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Хореографический текст.  </w:t>
            </w:r>
          </w:p>
          <w:p w:rsidR="00BD3E37" w:rsidRPr="00BD3E37" w:rsidRDefault="00BD3E37" w:rsidP="00BD3E3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учебник – И.Смирнов «Искусство балетмейстера»</w:t>
            </w:r>
            <w:r w:rsidRPr="00BD3E37">
              <w:rPr>
                <w:rFonts w:ascii="Times New Roman" w:hAnsi="Times New Roman" w:cs="Times New Roman"/>
                <w:sz w:val="20"/>
                <w:szCs w:val="20"/>
              </w:rPr>
              <w:t xml:space="preserve">  стр.130-138.</w:t>
            </w:r>
          </w:p>
          <w:p w:rsidR="00BD3E37" w:rsidRPr="00A0084D" w:rsidRDefault="00BD3E37" w:rsidP="00BD3E37">
            <w:pPr>
              <w:pStyle w:val="a4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Подготовиться к тестированию по этим темам к 3 апреля.</w:t>
            </w:r>
          </w:p>
          <w:p w:rsidR="00BD3E37" w:rsidRPr="00A0084D" w:rsidRDefault="00BD3E37" w:rsidP="00BD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Задание № 2</w:t>
            </w:r>
          </w:p>
          <w:p w:rsidR="00911577" w:rsidRPr="00BD3E37" w:rsidRDefault="00BD3E37" w:rsidP="00911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84D">
              <w:rPr>
                <w:rFonts w:ascii="Times New Roman" w:hAnsi="Times New Roman" w:cs="Times New Roman"/>
                <w:sz w:val="20"/>
                <w:szCs w:val="20"/>
              </w:rPr>
              <w:t xml:space="preserve">Присылаем видео с лексикой по вашему детскому номеру – отдельных персонажей и </w:t>
            </w:r>
            <w:r w:rsidRPr="00A00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лексики массовых сцен. Кто еще не сдал либретто и </w:t>
            </w:r>
            <w:proofErr w:type="spellStart"/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0084D">
              <w:rPr>
                <w:rFonts w:ascii="Times New Roman" w:hAnsi="Times New Roman" w:cs="Times New Roman"/>
                <w:sz w:val="20"/>
                <w:szCs w:val="20"/>
              </w:rPr>
              <w:t>нализмузыки</w:t>
            </w:r>
            <w:proofErr w:type="spellEnd"/>
            <w:r w:rsidRPr="00A0084D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номеру ( подписанный Улановой О.В.) прошу прислать.</w:t>
            </w:r>
          </w:p>
        </w:tc>
        <w:tc>
          <w:tcPr>
            <w:tcW w:w="1843" w:type="dxa"/>
          </w:tcPr>
          <w:p w:rsidR="00911577" w:rsidRPr="006470BC" w:rsidRDefault="0079543D" w:rsidP="00B67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:rsidR="00911577" w:rsidRPr="006A3FC4" w:rsidRDefault="00911577" w:rsidP="00F1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r w:rsidRPr="006470BC">
              <w:rPr>
                <w:rFonts w:ascii="Times New Roman" w:hAnsi="Times New Roman" w:cs="Times New Roman"/>
                <w:i/>
              </w:rPr>
              <w:t>Гусева Н.Ф.</w:t>
            </w:r>
          </w:p>
        </w:tc>
        <w:tc>
          <w:tcPr>
            <w:tcW w:w="3479" w:type="dxa"/>
          </w:tcPr>
          <w:p w:rsidR="00911577" w:rsidRPr="006A3FC4" w:rsidRDefault="00911577" w:rsidP="00B70268">
            <w:pPr>
              <w:jc w:val="both"/>
              <w:rPr>
                <w:rFonts w:ascii="Times New Roman" w:hAnsi="Times New Roman" w:cs="Times New Roman"/>
              </w:rPr>
            </w:pPr>
            <w:r w:rsidRPr="00A338C2">
              <w:rPr>
                <w:rFonts w:ascii="Times New Roman" w:hAnsi="Times New Roman" w:cs="Times New Roman"/>
              </w:rPr>
              <w:t>Разработать программу одной из форм повышения квалификации руководителей творческих коллективов (по выбору студента): курсы, семинар-практикум, мастер-класс и т.д</w:t>
            </w:r>
            <w:proofErr w:type="gramStart"/>
            <w:r w:rsidRPr="00A338C2">
              <w:rPr>
                <w:rFonts w:ascii="Times New Roman" w:hAnsi="Times New Roman" w:cs="Times New Roman"/>
              </w:rPr>
              <w:t>.(</w:t>
            </w:r>
            <w:proofErr w:type="gramEnd"/>
            <w:r w:rsidRPr="00A338C2">
              <w:rPr>
                <w:rFonts w:ascii="Times New Roman" w:hAnsi="Times New Roman" w:cs="Times New Roman"/>
              </w:rPr>
              <w:t xml:space="preserve">задание выдано старосте для размещения в группе социальной сети </w:t>
            </w:r>
            <w:proofErr w:type="spellStart"/>
            <w:r w:rsidRPr="00A338C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38C2">
              <w:rPr>
                <w:rFonts w:ascii="Times New Roman" w:hAnsi="Times New Roman" w:cs="Times New Roman"/>
              </w:rPr>
              <w:t>).</w:t>
            </w:r>
            <w:bookmarkStart w:id="0" w:name="_GoBack"/>
            <w:bookmarkEnd w:id="0"/>
          </w:p>
        </w:tc>
      </w:tr>
      <w:tr w:rsidR="00911577" w:rsidRPr="006A3FC4" w:rsidTr="009A5434">
        <w:tc>
          <w:tcPr>
            <w:tcW w:w="1951" w:type="dxa"/>
          </w:tcPr>
          <w:p w:rsidR="00911577" w:rsidRPr="006A3FC4" w:rsidRDefault="00911577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1577" w:rsidRPr="006A3FC4" w:rsidRDefault="00911577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577" w:rsidRDefault="00911577" w:rsidP="009A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911577" w:rsidRPr="006470BC" w:rsidRDefault="00911577" w:rsidP="009A5434">
            <w:pPr>
              <w:rPr>
                <w:rFonts w:ascii="Times New Roman" w:hAnsi="Times New Roman" w:cs="Times New Roman"/>
                <w:i/>
              </w:rPr>
            </w:pPr>
            <w:r w:rsidRPr="006470BC">
              <w:rPr>
                <w:rFonts w:ascii="Times New Roman" w:hAnsi="Times New Roman" w:cs="Times New Roman"/>
                <w:i/>
              </w:rPr>
              <w:t>Старков И.А.</w:t>
            </w:r>
          </w:p>
        </w:tc>
        <w:tc>
          <w:tcPr>
            <w:tcW w:w="3685" w:type="dxa"/>
          </w:tcPr>
          <w:p w:rsidR="00E8771A" w:rsidRPr="00E8771A" w:rsidRDefault="00E8771A" w:rsidP="00E8771A">
            <w:pPr>
              <w:rPr>
                <w:rFonts w:ascii="Times New Roman" w:hAnsi="Times New Roman" w:cs="Times New Roman"/>
              </w:rPr>
            </w:pPr>
            <w:r w:rsidRPr="00E8771A">
              <w:rPr>
                <w:rStyle w:val="FontStyle35"/>
                <w:rFonts w:cs="Times New Roman"/>
                <w:sz w:val="22"/>
              </w:rPr>
              <w:t>Пакет прикладных программ</w:t>
            </w:r>
            <w:r w:rsidRPr="00E8771A">
              <w:rPr>
                <w:rFonts w:ascii="Times New Roman" w:hAnsi="Times New Roman" w:cs="Times New Roman"/>
              </w:rPr>
              <w:t>. Задания в прикреплённом файле.</w:t>
            </w:r>
          </w:p>
          <w:p w:rsidR="00911577" w:rsidRPr="00E8771A" w:rsidRDefault="00911577" w:rsidP="006C5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11577" w:rsidRDefault="00911577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практика</w:t>
            </w:r>
          </w:p>
          <w:p w:rsidR="00911577" w:rsidRPr="006470BC" w:rsidRDefault="00911577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470BC">
              <w:rPr>
                <w:rFonts w:ascii="Times New Roman" w:hAnsi="Times New Roman" w:cs="Times New Roman"/>
                <w:i/>
              </w:rPr>
              <w:t>Бикмухаметов</w:t>
            </w:r>
            <w:proofErr w:type="spellEnd"/>
            <w:r w:rsidRPr="006470BC">
              <w:rPr>
                <w:rFonts w:ascii="Times New Roman" w:hAnsi="Times New Roman" w:cs="Times New Roman"/>
                <w:i/>
              </w:rPr>
              <w:t xml:space="preserve"> Р.У.</w:t>
            </w:r>
          </w:p>
        </w:tc>
        <w:tc>
          <w:tcPr>
            <w:tcW w:w="3479" w:type="dxa"/>
          </w:tcPr>
          <w:p w:rsidR="00911577" w:rsidRPr="006A3FC4" w:rsidRDefault="00911577" w:rsidP="007363D4">
            <w:pPr>
              <w:rPr>
                <w:rFonts w:ascii="Times New Roman" w:hAnsi="Times New Roman" w:cs="Times New Roman"/>
              </w:rPr>
            </w:pPr>
            <w:r w:rsidRPr="00A66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Просмотреть балет Дон Кихот!  </w:t>
            </w:r>
          </w:p>
        </w:tc>
      </w:tr>
    </w:tbl>
    <w:p w:rsidR="00715A4E" w:rsidRPr="00200509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A4E" w:rsidRPr="00200509" w:rsidSect="00715A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5A6294A"/>
    <w:multiLevelType w:val="hybridMultilevel"/>
    <w:tmpl w:val="659CA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6EF0"/>
    <w:multiLevelType w:val="hybridMultilevel"/>
    <w:tmpl w:val="1E8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25661"/>
    <w:multiLevelType w:val="hybridMultilevel"/>
    <w:tmpl w:val="FC76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A4E"/>
    <w:rsid w:val="00063E1B"/>
    <w:rsid w:val="00064713"/>
    <w:rsid w:val="000E26A5"/>
    <w:rsid w:val="00200509"/>
    <w:rsid w:val="002759AB"/>
    <w:rsid w:val="002B79BE"/>
    <w:rsid w:val="0032281F"/>
    <w:rsid w:val="00330478"/>
    <w:rsid w:val="003A18D6"/>
    <w:rsid w:val="00401CDE"/>
    <w:rsid w:val="0041009C"/>
    <w:rsid w:val="00492493"/>
    <w:rsid w:val="004E46C1"/>
    <w:rsid w:val="005601E9"/>
    <w:rsid w:val="0059564E"/>
    <w:rsid w:val="005A44DA"/>
    <w:rsid w:val="006470BC"/>
    <w:rsid w:val="0065060F"/>
    <w:rsid w:val="006A3FC4"/>
    <w:rsid w:val="006C525C"/>
    <w:rsid w:val="006F4832"/>
    <w:rsid w:val="00715A4E"/>
    <w:rsid w:val="007575B0"/>
    <w:rsid w:val="0079543D"/>
    <w:rsid w:val="007A17FD"/>
    <w:rsid w:val="008344ED"/>
    <w:rsid w:val="00837E0D"/>
    <w:rsid w:val="00860BC8"/>
    <w:rsid w:val="008A75D5"/>
    <w:rsid w:val="00911577"/>
    <w:rsid w:val="00922748"/>
    <w:rsid w:val="00932CC2"/>
    <w:rsid w:val="009A5434"/>
    <w:rsid w:val="009B3FA9"/>
    <w:rsid w:val="009E4FBC"/>
    <w:rsid w:val="00A553DC"/>
    <w:rsid w:val="00B003FE"/>
    <w:rsid w:val="00B23A3A"/>
    <w:rsid w:val="00B70268"/>
    <w:rsid w:val="00BC0B96"/>
    <w:rsid w:val="00BD3E37"/>
    <w:rsid w:val="00BE0224"/>
    <w:rsid w:val="00C014AE"/>
    <w:rsid w:val="00C11764"/>
    <w:rsid w:val="00C14BEF"/>
    <w:rsid w:val="00C2053A"/>
    <w:rsid w:val="00C54412"/>
    <w:rsid w:val="00C82CD2"/>
    <w:rsid w:val="00CD03FA"/>
    <w:rsid w:val="00D40CB9"/>
    <w:rsid w:val="00DC0E15"/>
    <w:rsid w:val="00E219A4"/>
    <w:rsid w:val="00E21CB8"/>
    <w:rsid w:val="00E47B4B"/>
    <w:rsid w:val="00E8771A"/>
    <w:rsid w:val="00EE18A7"/>
    <w:rsid w:val="00E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0224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E8771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34</cp:revision>
  <dcterms:created xsi:type="dcterms:W3CDTF">2020-03-20T09:54:00Z</dcterms:created>
  <dcterms:modified xsi:type="dcterms:W3CDTF">2020-03-26T09:11:00Z</dcterms:modified>
</cp:coreProperties>
</file>