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DF" w:rsidRPr="00DD7108" w:rsidRDefault="00A458DF" w:rsidP="00A4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2F7A20">
        <w:rPr>
          <w:rFonts w:ascii="Times New Roman" w:hAnsi="Times New Roman" w:cs="Times New Roman"/>
          <w:b/>
          <w:sz w:val="28"/>
          <w:szCs w:val="28"/>
        </w:rPr>
        <w:t>6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442"/>
        <w:gridCol w:w="2354"/>
        <w:gridCol w:w="5039"/>
      </w:tblGrid>
      <w:tr w:rsidR="00A458DF" w:rsidRPr="00A458DF" w:rsidTr="00A458DF"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>1 курс театральное творчество</w:t>
            </w:r>
          </w:p>
        </w:tc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</w:p>
        </w:tc>
      </w:tr>
      <w:tr w:rsidR="00A458DF" w:rsidRPr="00A458DF" w:rsidTr="003A1991">
        <w:tc>
          <w:tcPr>
            <w:tcW w:w="1951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442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54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39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5E21" w:rsidRPr="002F7A20" w:rsidTr="003A1991">
        <w:tc>
          <w:tcPr>
            <w:tcW w:w="1951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5442" w:type="dxa"/>
          </w:tcPr>
          <w:p w:rsidR="00265E21" w:rsidRPr="005C41B1" w:rsidRDefault="002F7A20" w:rsidP="007363D4">
            <w:pPr>
              <w:rPr>
                <w:rFonts w:ascii="Times New Roman" w:hAnsi="Times New Roman" w:cs="Times New Roman"/>
              </w:rPr>
            </w:pPr>
            <w:r w:rsidRPr="005C41B1">
              <w:rPr>
                <w:rFonts w:ascii="Times New Roman" w:eastAsia="Times New Roman" w:hAnsi="Times New Roman" w:cs="Times New Roman"/>
              </w:rPr>
              <w:t xml:space="preserve"> </w:t>
            </w:r>
            <w:r w:rsidR="005C41B1" w:rsidRPr="005C41B1">
              <w:rPr>
                <w:rFonts w:ascii="Times New Roman" w:hAnsi="Times New Roman" w:cs="Times New Roman"/>
              </w:rPr>
              <w:t xml:space="preserve">Использование электронных таблиц для обработки числовых данных (на примере задач из различных предметных областей). Самостоятельная работа с электронными таблицами. Самостоятельная работа с электронными </w:t>
            </w:r>
            <w:proofErr w:type="spellStart"/>
            <w:r w:rsidR="005C41B1" w:rsidRPr="005C41B1">
              <w:rPr>
                <w:rFonts w:ascii="Times New Roman" w:hAnsi="Times New Roman" w:cs="Times New Roman"/>
              </w:rPr>
              <w:t>таблицами.Задания</w:t>
            </w:r>
            <w:proofErr w:type="spellEnd"/>
            <w:r w:rsidR="005C41B1" w:rsidRPr="005C41B1">
              <w:rPr>
                <w:rFonts w:ascii="Times New Roman" w:hAnsi="Times New Roman" w:cs="Times New Roman"/>
              </w:rPr>
              <w:t xml:space="preserve"> в прикреплённом файле.</w:t>
            </w:r>
          </w:p>
        </w:tc>
        <w:tc>
          <w:tcPr>
            <w:tcW w:w="2354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В.М.</w:t>
            </w:r>
          </w:p>
        </w:tc>
        <w:tc>
          <w:tcPr>
            <w:tcW w:w="5039" w:type="dxa"/>
          </w:tcPr>
          <w:p w:rsidR="00FA6D4A" w:rsidRPr="00B81F60" w:rsidRDefault="00FA6D4A" w:rsidP="00FA6D4A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t>Тема:</w:t>
            </w:r>
            <w:r w:rsidRPr="00B81F60">
              <w:rPr>
                <w:rFonts w:ascii="Times New Roman" w:hAnsi="Times New Roman" w:cs="Times New Roman"/>
              </w:rPr>
              <w:t xml:space="preserve"> Составить </w:t>
            </w:r>
            <w:proofErr w:type="spellStart"/>
            <w:r w:rsidRPr="00B81F6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B81F60">
              <w:rPr>
                <w:rFonts w:ascii="Times New Roman" w:hAnsi="Times New Roman" w:cs="Times New Roman"/>
              </w:rPr>
              <w:t xml:space="preserve"> – тематический план обучения.</w:t>
            </w:r>
          </w:p>
          <w:p w:rsidR="00FA6D4A" w:rsidRPr="00B81F60" w:rsidRDefault="00FA6D4A" w:rsidP="00FA6D4A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t>Составление вариантов тематических занятий, используя профессиональную литературу.</w:t>
            </w:r>
          </w:p>
          <w:p w:rsidR="00FA6D4A" w:rsidRPr="00B81F60" w:rsidRDefault="00FA6D4A" w:rsidP="00FA6D4A">
            <w:pPr>
              <w:rPr>
                <w:rFonts w:ascii="Times New Roman" w:hAnsi="Times New Roman" w:cs="Times New Roman"/>
              </w:rPr>
            </w:pPr>
          </w:p>
          <w:p w:rsidR="00265E21" w:rsidRPr="002F7A20" w:rsidRDefault="00265E21" w:rsidP="00FF1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E21" w:rsidRPr="002F7A20" w:rsidTr="003A1991">
        <w:tc>
          <w:tcPr>
            <w:tcW w:w="1951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5442" w:type="dxa"/>
          </w:tcPr>
          <w:p w:rsidR="002F7A20" w:rsidRPr="0091663C" w:rsidRDefault="002F7A20" w:rsidP="002F7A2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1663C">
              <w:rPr>
                <w:rFonts w:ascii="Times New Roman" w:eastAsia="Times New Roman" w:hAnsi="Times New Roman" w:cs="Times New Roman"/>
              </w:rPr>
              <w:t>Решить №14 - №19</w:t>
            </w:r>
          </w:p>
          <w:p w:rsidR="00265E21" w:rsidRPr="002F7A20" w:rsidRDefault="00265E21" w:rsidP="00F228D5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Морозова В.С.</w:t>
            </w:r>
          </w:p>
        </w:tc>
        <w:tc>
          <w:tcPr>
            <w:tcW w:w="5039" w:type="dxa"/>
          </w:tcPr>
          <w:p w:rsidR="00265E21" w:rsidRPr="002F7A20" w:rsidRDefault="00A20E16" w:rsidP="00F11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Произвести </w:t>
            </w:r>
            <w:proofErr w:type="gramStart"/>
            <w:r>
              <w:rPr>
                <w:rFonts w:ascii="Times New Roman" w:hAnsi="Times New Roman" w:cs="Times New Roman"/>
              </w:rPr>
              <w:t>анализ  речевых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особенностей(речевой характеристики) героев пьесы, взятой  к постановке. </w:t>
            </w:r>
            <w:r>
              <w:rPr>
                <w:rFonts w:ascii="Times New Roman" w:hAnsi="Times New Roman" w:cs="Times New Roman"/>
                <w:b/>
                <w:bCs/>
              </w:rPr>
              <w:t>Индивидуально -</w:t>
            </w:r>
            <w:r>
              <w:rPr>
                <w:rFonts w:ascii="Times New Roman" w:hAnsi="Times New Roman" w:cs="Times New Roman"/>
              </w:rPr>
              <w:t>Проконсультироваться с преподавателем по вопросу выбора репертуара к конкурсу чтецов.</w:t>
            </w:r>
          </w:p>
        </w:tc>
      </w:tr>
      <w:tr w:rsidR="00265E21" w:rsidRPr="002F7A20" w:rsidTr="003A1991">
        <w:tc>
          <w:tcPr>
            <w:tcW w:w="1951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5442" w:type="dxa"/>
          </w:tcPr>
          <w:p w:rsidR="00A20E16" w:rsidRPr="00A20E16" w:rsidRDefault="00A20E16" w:rsidP="00A20E16">
            <w:pPr>
              <w:rPr>
                <w:rFonts w:ascii="Times New Roman" w:hAnsi="Times New Roman" w:cs="Times New Roman"/>
                <w:b/>
              </w:rPr>
            </w:pPr>
            <w:r w:rsidRPr="00F24DB4">
              <w:rPr>
                <w:rFonts w:ascii="Times New Roman" w:hAnsi="Times New Roman" w:cs="Times New Roman"/>
                <w:b/>
              </w:rPr>
              <w:t>срок выполнения задания – 30.03.20)</w:t>
            </w:r>
          </w:p>
          <w:p w:rsidR="00A20E16" w:rsidRPr="00F24DB4" w:rsidRDefault="00A20E16" w:rsidP="00A20E16">
            <w:p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Тема: Налоги.</w:t>
            </w:r>
          </w:p>
          <w:p w:rsidR="00A20E16" w:rsidRPr="00F24DB4" w:rsidRDefault="00A20E16" w:rsidP="00A20E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 xml:space="preserve">Дать определение понятию «налоги».  </w:t>
            </w:r>
          </w:p>
          <w:p w:rsidR="00A20E16" w:rsidRPr="00F24DB4" w:rsidRDefault="00A20E16" w:rsidP="00A20E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 xml:space="preserve">Рассмотреть виды налогов. </w:t>
            </w:r>
          </w:p>
          <w:p w:rsidR="00A20E16" w:rsidRPr="00F24DB4" w:rsidRDefault="00A20E16" w:rsidP="00A20E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Проанализировать отличия налогов физических лиц и налогов с предприятий.</w:t>
            </w:r>
          </w:p>
          <w:p w:rsidR="00A20E16" w:rsidRPr="00A20E16" w:rsidRDefault="00A20E16" w:rsidP="00A20E1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Записать права и обязанности налогоплательщиков (работа с НК РФ)</w:t>
            </w:r>
          </w:p>
          <w:p w:rsidR="00A20E16" w:rsidRPr="00F24DB4" w:rsidRDefault="00A20E16" w:rsidP="00A20E16">
            <w:pPr>
              <w:rPr>
                <w:rFonts w:ascii="Times New Roman" w:hAnsi="Times New Roman" w:cs="Times New Roman"/>
                <w:b/>
              </w:rPr>
            </w:pPr>
            <w:r w:rsidRPr="00F24DB4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A20E16" w:rsidRPr="00F24DB4" w:rsidRDefault="00A20E16" w:rsidP="00A20E16">
            <w:p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Можно использовать любые информационные ресурсы (кроме Википедии)</w:t>
            </w:r>
          </w:p>
          <w:p w:rsidR="00A20E16" w:rsidRPr="00F24DB4" w:rsidRDefault="00A20E16" w:rsidP="00A20E16">
            <w:p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  <w:b/>
              </w:rPr>
              <w:t>Электронные учебники и дополнительная литература по обществознанию</w:t>
            </w:r>
          </w:p>
          <w:p w:rsidR="00265E21" w:rsidRPr="002F7A20" w:rsidRDefault="00846A2A" w:rsidP="00A20E16">
            <w:pPr>
              <w:rPr>
                <w:rFonts w:ascii="Times New Roman" w:hAnsi="Times New Roman" w:cs="Times New Roman"/>
              </w:rPr>
            </w:pPr>
            <w:hyperlink r:id="rId5" w:history="1">
              <w:r w:rsidR="00A20E16" w:rsidRPr="00F24DB4">
                <w:rPr>
                  <w:rStyle w:val="a5"/>
                  <w:rFonts w:ascii="Times New Roman" w:hAnsi="Times New Roman" w:cs="Times New Roman"/>
                </w:rPr>
                <w:t>https://s.11klasov.ru/obchsestvoznanie/</w:t>
              </w:r>
            </w:hyperlink>
          </w:p>
        </w:tc>
        <w:tc>
          <w:tcPr>
            <w:tcW w:w="2354" w:type="dxa"/>
          </w:tcPr>
          <w:p w:rsidR="00265E21" w:rsidRDefault="002F7A20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:rsidR="002F7A20" w:rsidRPr="002F7A20" w:rsidRDefault="002F7A20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Л.В.</w:t>
            </w:r>
          </w:p>
        </w:tc>
        <w:tc>
          <w:tcPr>
            <w:tcW w:w="5039" w:type="dxa"/>
          </w:tcPr>
          <w:p w:rsidR="00E65677" w:rsidRPr="004324CD" w:rsidRDefault="00E65677" w:rsidP="00E656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proofErr w:type="gramEnd"/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текстом.(дипломный общий спектакль)</w:t>
            </w:r>
            <w:r w:rsidR="00846A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разобрать свои монологи. </w:t>
            </w:r>
          </w:p>
          <w:p w:rsidR="00265E21" w:rsidRPr="002F7A20" w:rsidRDefault="00265E21" w:rsidP="00E42658">
            <w:pPr>
              <w:rPr>
                <w:rFonts w:ascii="Times New Roman" w:hAnsi="Times New Roman" w:cs="Times New Roman"/>
              </w:rPr>
            </w:pPr>
          </w:p>
        </w:tc>
      </w:tr>
      <w:tr w:rsidR="00A20E16" w:rsidRPr="002F7A20" w:rsidTr="003A1991">
        <w:tc>
          <w:tcPr>
            <w:tcW w:w="1951" w:type="dxa"/>
          </w:tcPr>
          <w:p w:rsidR="00A20E16" w:rsidRDefault="00A20E16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A20E16" w:rsidRPr="002F7A20" w:rsidRDefault="00A20E16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5442" w:type="dxa"/>
          </w:tcPr>
          <w:p w:rsidR="00A20E16" w:rsidRPr="00F34BAE" w:rsidRDefault="00A20E16" w:rsidP="007363D4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t>Сделать конспект на тему: "История открытия И. Ньютоном закона тяготения"</w:t>
            </w:r>
            <w:r w:rsidR="00846A2A">
              <w:rPr>
                <w:rFonts w:ascii="Times New Roman" w:hAnsi="Times New Roman" w:cs="Times New Roman"/>
                <w:shd w:val="clear" w:color="auto" w:fill="FFFFFF"/>
              </w:rPr>
              <w:t xml:space="preserve"> (использовать любые книжные и интернет-источники)</w:t>
            </w:r>
          </w:p>
        </w:tc>
        <w:tc>
          <w:tcPr>
            <w:tcW w:w="2354" w:type="dxa"/>
          </w:tcPr>
          <w:p w:rsidR="00A20E16" w:rsidRDefault="00A20E16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</w:t>
            </w:r>
          </w:p>
          <w:p w:rsidR="00A20E16" w:rsidRPr="002F7A20" w:rsidRDefault="00A20E16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A20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Л.В.</w:t>
            </w:r>
          </w:p>
        </w:tc>
        <w:tc>
          <w:tcPr>
            <w:tcW w:w="5039" w:type="dxa"/>
          </w:tcPr>
          <w:p w:rsidR="00E65677" w:rsidRPr="004324CD" w:rsidRDefault="00E65677" w:rsidP="00E656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Поиск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4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изготовление необходимого реквизита и костюмов для своих дипломных спектаклей.</w:t>
            </w:r>
          </w:p>
          <w:p w:rsidR="00A20E16" w:rsidRPr="002F7A20" w:rsidRDefault="00A20E16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9" w:rsidRPr="002F7A20" w:rsidRDefault="00CA3FB9"/>
    <w:sectPr w:rsidR="00CA3FB9" w:rsidRPr="002F7A20" w:rsidSect="00A45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8DF"/>
    <w:rsid w:val="00006BE2"/>
    <w:rsid w:val="00007BA3"/>
    <w:rsid w:val="000642E3"/>
    <w:rsid w:val="001F5205"/>
    <w:rsid w:val="00265E21"/>
    <w:rsid w:val="002B1C65"/>
    <w:rsid w:val="002F3643"/>
    <w:rsid w:val="002F7A20"/>
    <w:rsid w:val="00342D68"/>
    <w:rsid w:val="00352A48"/>
    <w:rsid w:val="003A1991"/>
    <w:rsid w:val="00404A87"/>
    <w:rsid w:val="004E5E6E"/>
    <w:rsid w:val="004F25B8"/>
    <w:rsid w:val="005C41B1"/>
    <w:rsid w:val="00846A2A"/>
    <w:rsid w:val="008F65E0"/>
    <w:rsid w:val="009B1815"/>
    <w:rsid w:val="00A20E16"/>
    <w:rsid w:val="00A458DF"/>
    <w:rsid w:val="00A64FA2"/>
    <w:rsid w:val="00AE4307"/>
    <w:rsid w:val="00BB68D6"/>
    <w:rsid w:val="00C3557F"/>
    <w:rsid w:val="00CA3FB9"/>
    <w:rsid w:val="00D56EC3"/>
    <w:rsid w:val="00D90AB1"/>
    <w:rsid w:val="00E65677"/>
    <w:rsid w:val="00F0213D"/>
    <w:rsid w:val="00F228D5"/>
    <w:rsid w:val="00F774AA"/>
    <w:rsid w:val="00FA6D4A"/>
    <w:rsid w:val="00FF1747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12A70-D151-42EA-81FF-C691FA96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6B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20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.11klasov.ru/obchsestvozn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19</cp:revision>
  <dcterms:created xsi:type="dcterms:W3CDTF">2020-03-20T10:02:00Z</dcterms:created>
  <dcterms:modified xsi:type="dcterms:W3CDTF">2020-03-25T11:02:00Z</dcterms:modified>
</cp:coreProperties>
</file>