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DF" w:rsidRPr="00DD7108" w:rsidRDefault="00A458DF" w:rsidP="00A45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Задание на 2</w:t>
      </w:r>
      <w:r w:rsidR="009B1815">
        <w:rPr>
          <w:rFonts w:ascii="Times New Roman" w:hAnsi="Times New Roman" w:cs="Times New Roman"/>
          <w:b/>
          <w:sz w:val="28"/>
          <w:szCs w:val="28"/>
        </w:rPr>
        <w:t>5</w:t>
      </w:r>
      <w:r w:rsidRPr="00DD7108">
        <w:rPr>
          <w:rFonts w:ascii="Times New Roman" w:hAnsi="Times New Roman" w:cs="Times New Roman"/>
          <w:b/>
          <w:sz w:val="28"/>
          <w:szCs w:val="28"/>
        </w:rPr>
        <w:t xml:space="preserve"> марта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442"/>
        <w:gridCol w:w="2354"/>
        <w:gridCol w:w="5039"/>
      </w:tblGrid>
      <w:tr w:rsidR="00A458DF" w:rsidRPr="00A458DF" w:rsidTr="00A458DF">
        <w:tc>
          <w:tcPr>
            <w:tcW w:w="7393" w:type="dxa"/>
            <w:gridSpan w:val="2"/>
          </w:tcPr>
          <w:p w:rsidR="00A458DF" w:rsidRPr="00A458DF" w:rsidRDefault="00A458DF" w:rsidP="00A45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DF">
              <w:rPr>
                <w:rFonts w:ascii="Times New Roman" w:hAnsi="Times New Roman" w:cs="Times New Roman"/>
                <w:b/>
                <w:sz w:val="24"/>
                <w:szCs w:val="24"/>
              </w:rPr>
              <w:t>1 курс театральное творчество</w:t>
            </w:r>
          </w:p>
        </w:tc>
        <w:tc>
          <w:tcPr>
            <w:tcW w:w="7393" w:type="dxa"/>
            <w:gridSpan w:val="2"/>
          </w:tcPr>
          <w:p w:rsidR="00A458DF" w:rsidRPr="00A458DF" w:rsidRDefault="00A458DF" w:rsidP="00A45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45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театральное творчество</w:t>
            </w:r>
          </w:p>
        </w:tc>
      </w:tr>
      <w:tr w:rsidR="00A458DF" w:rsidRPr="00A458DF" w:rsidTr="003A1991">
        <w:tc>
          <w:tcPr>
            <w:tcW w:w="1951" w:type="dxa"/>
          </w:tcPr>
          <w:p w:rsidR="00A458DF" w:rsidRPr="00A458DF" w:rsidRDefault="00A458DF" w:rsidP="00A4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442" w:type="dxa"/>
          </w:tcPr>
          <w:p w:rsidR="00A458DF" w:rsidRPr="00A458DF" w:rsidRDefault="00A458DF" w:rsidP="00A4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54" w:type="dxa"/>
          </w:tcPr>
          <w:p w:rsidR="00A458DF" w:rsidRPr="00A458DF" w:rsidRDefault="00A458DF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039" w:type="dxa"/>
          </w:tcPr>
          <w:p w:rsidR="00A458DF" w:rsidRPr="00A458DF" w:rsidRDefault="00A458DF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65E21" w:rsidRPr="00A458DF" w:rsidTr="003A1991">
        <w:tc>
          <w:tcPr>
            <w:tcW w:w="1951" w:type="dxa"/>
          </w:tcPr>
          <w:p w:rsidR="00265E21" w:rsidRDefault="00265E21" w:rsidP="00A4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265E21" w:rsidRPr="000642E3" w:rsidRDefault="00265E21" w:rsidP="00A45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2E3">
              <w:rPr>
                <w:rFonts w:ascii="Times New Roman" w:hAnsi="Times New Roman" w:cs="Times New Roman"/>
                <w:i/>
                <w:sz w:val="24"/>
                <w:szCs w:val="24"/>
              </w:rPr>
              <w:t>Вавилина М.Н.</w:t>
            </w:r>
          </w:p>
        </w:tc>
        <w:tc>
          <w:tcPr>
            <w:tcW w:w="5442" w:type="dxa"/>
          </w:tcPr>
          <w:p w:rsidR="00265E21" w:rsidRPr="004222B6" w:rsidRDefault="004222B6" w:rsidP="007363D4">
            <w:pPr>
              <w:rPr>
                <w:rFonts w:ascii="Times New Roman" w:hAnsi="Times New Roman" w:cs="Times New Roman"/>
              </w:rPr>
            </w:pPr>
            <w:r w:rsidRPr="004222B6">
              <w:rPr>
                <w:rFonts w:ascii="Times New Roman" w:hAnsi="Times New Roman" w:cs="Times New Roman"/>
              </w:rPr>
              <w:t xml:space="preserve">Конспект на тему: «Техника безопасности при прыжках. Разбор техники прыжка в </w:t>
            </w:r>
            <w:proofErr w:type="gramStart"/>
            <w:r w:rsidRPr="004222B6">
              <w:rPr>
                <w:rFonts w:ascii="Times New Roman" w:hAnsi="Times New Roman" w:cs="Times New Roman"/>
              </w:rPr>
              <w:t>длину  с</w:t>
            </w:r>
            <w:proofErr w:type="gramEnd"/>
            <w:r w:rsidRPr="004222B6">
              <w:rPr>
                <w:rFonts w:ascii="Times New Roman" w:hAnsi="Times New Roman" w:cs="Times New Roman"/>
              </w:rPr>
              <w:t xml:space="preserve"> места и разбега»</w:t>
            </w:r>
            <w:r w:rsidRPr="004222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следующему плану: 1. Техника безопасности при прыжках.2. Техника прыжка в длину с места.3. Техника прыжка в длину с разбега.4. Основные ошибки , допускаемые при прыжках в длину с места и разбега. Перечень рекомендуемых источников: </w:t>
            </w:r>
            <w:r w:rsidRPr="004222B6">
              <w:rPr>
                <w:rFonts w:ascii="Times New Roman" w:hAnsi="Times New Roman" w:cs="Times New Roman"/>
              </w:rPr>
              <w:t xml:space="preserve">Лях, В. И. Физическая культура. 10-11 </w:t>
            </w:r>
            <w:proofErr w:type="gramStart"/>
            <w:r w:rsidRPr="004222B6">
              <w:rPr>
                <w:rFonts w:ascii="Times New Roman" w:hAnsi="Times New Roman" w:cs="Times New Roman"/>
              </w:rPr>
              <w:t>классы :</w:t>
            </w:r>
            <w:proofErr w:type="gramEnd"/>
            <w:r w:rsidRPr="004222B6">
              <w:rPr>
                <w:rFonts w:ascii="Times New Roman" w:hAnsi="Times New Roman" w:cs="Times New Roman"/>
              </w:rPr>
              <w:t xml:space="preserve"> учебник для общеобразовательных организаций : базовый уровень</w:t>
            </w:r>
            <w:r w:rsidRPr="004222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или другой книжный или  Интернет-источник.</w:t>
            </w:r>
          </w:p>
        </w:tc>
        <w:tc>
          <w:tcPr>
            <w:tcW w:w="2354" w:type="dxa"/>
          </w:tcPr>
          <w:p w:rsidR="00265E21" w:rsidRDefault="00265E21" w:rsidP="00A4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Х Т</w:t>
            </w:r>
          </w:p>
          <w:p w:rsidR="00265E21" w:rsidRPr="000642E3" w:rsidRDefault="00265E21" w:rsidP="00A45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2E3">
              <w:rPr>
                <w:rFonts w:ascii="Times New Roman" w:hAnsi="Times New Roman" w:cs="Times New Roman"/>
                <w:i/>
                <w:sz w:val="24"/>
                <w:szCs w:val="24"/>
              </w:rPr>
              <w:t>Гусева Н.Ф.</w:t>
            </w:r>
          </w:p>
        </w:tc>
        <w:tc>
          <w:tcPr>
            <w:tcW w:w="5039" w:type="dxa"/>
          </w:tcPr>
          <w:p w:rsidR="00265E21" w:rsidRPr="00265E21" w:rsidRDefault="00265E21" w:rsidP="00FF1747">
            <w:pPr>
              <w:jc w:val="both"/>
              <w:rPr>
                <w:rFonts w:ascii="Times New Roman" w:hAnsi="Times New Roman" w:cs="Times New Roman"/>
              </w:rPr>
            </w:pPr>
            <w:r w:rsidRPr="00265E21">
              <w:rPr>
                <w:rFonts w:ascii="Times New Roman" w:hAnsi="Times New Roman" w:cs="Times New Roman"/>
              </w:rPr>
              <w:t xml:space="preserve">Разработать программу одной из форм повышения квалификации руководителей творческих коллективов (по выбору студента): курсы, семинар-практикум, мастер-класс и </w:t>
            </w:r>
            <w:proofErr w:type="gramStart"/>
            <w:r w:rsidRPr="00265E21">
              <w:rPr>
                <w:rFonts w:ascii="Times New Roman" w:hAnsi="Times New Roman" w:cs="Times New Roman"/>
              </w:rPr>
              <w:t>т.д.(</w:t>
            </w:r>
            <w:proofErr w:type="gramEnd"/>
            <w:r w:rsidRPr="00265E21">
              <w:rPr>
                <w:rFonts w:ascii="Times New Roman" w:hAnsi="Times New Roman" w:cs="Times New Roman"/>
              </w:rPr>
              <w:t xml:space="preserve">задание выдано старосте для размещения в группе социальной сети </w:t>
            </w:r>
            <w:proofErr w:type="spellStart"/>
            <w:r w:rsidRPr="00265E2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265E21">
              <w:rPr>
                <w:rFonts w:ascii="Times New Roman" w:hAnsi="Times New Roman" w:cs="Times New Roman"/>
              </w:rPr>
              <w:t>).</w:t>
            </w:r>
          </w:p>
        </w:tc>
      </w:tr>
      <w:bookmarkEnd w:id="0"/>
      <w:tr w:rsidR="00265E21" w:rsidRPr="00A458DF" w:rsidTr="003A1991">
        <w:tc>
          <w:tcPr>
            <w:tcW w:w="1951" w:type="dxa"/>
          </w:tcPr>
          <w:p w:rsidR="00265E21" w:rsidRDefault="00265E21" w:rsidP="00A4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265E21" w:rsidRPr="000642E3" w:rsidRDefault="00265E21" w:rsidP="00A45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2E3">
              <w:rPr>
                <w:rFonts w:ascii="Times New Roman" w:hAnsi="Times New Roman" w:cs="Times New Roman"/>
                <w:i/>
                <w:sz w:val="24"/>
                <w:szCs w:val="24"/>
              </w:rPr>
              <w:t>Рубцова Н.Ю.</w:t>
            </w:r>
          </w:p>
        </w:tc>
        <w:tc>
          <w:tcPr>
            <w:tcW w:w="5442" w:type="dxa"/>
          </w:tcPr>
          <w:p w:rsidR="00F228D5" w:rsidRPr="00E148DF" w:rsidRDefault="00F228D5" w:rsidP="00F228D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48DF">
              <w:rPr>
                <w:rFonts w:ascii="Times New Roman" w:hAnsi="Times New Roman" w:cs="Times New Roman"/>
              </w:rPr>
              <w:t>Изучить тему Неопределенно-личные предложения.</w:t>
            </w:r>
          </w:p>
          <w:p w:rsidR="00F228D5" w:rsidRPr="00E148DF" w:rsidRDefault="00F228D5" w:rsidP="00F228D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48DF">
              <w:rPr>
                <w:rFonts w:ascii="Times New Roman" w:hAnsi="Times New Roman" w:cs="Times New Roman"/>
              </w:rPr>
              <w:t>Изучить тему Безличные предложения, сделать к ним упр.1,2 в письменном (электронном) виде.</w:t>
            </w:r>
          </w:p>
          <w:p w:rsidR="00F228D5" w:rsidRPr="00FF1747" w:rsidRDefault="00F228D5" w:rsidP="00FF174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48DF">
              <w:rPr>
                <w:rFonts w:ascii="Times New Roman" w:hAnsi="Times New Roman" w:cs="Times New Roman"/>
              </w:rPr>
              <w:t>Изучить тему Оборот и его формы, сделать к ним упр.1,2 в письменном (электронном) виде.</w:t>
            </w:r>
          </w:p>
          <w:p w:rsidR="00265E21" w:rsidRPr="000642E3" w:rsidRDefault="00F228D5" w:rsidP="00F228D5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E148DF">
              <w:rPr>
                <w:rFonts w:ascii="Times New Roman" w:hAnsi="Times New Roman" w:cs="Times New Roman"/>
              </w:rPr>
              <w:t xml:space="preserve">Выполненные задания отправлять в течение недели. </w:t>
            </w:r>
          </w:p>
        </w:tc>
        <w:tc>
          <w:tcPr>
            <w:tcW w:w="2354" w:type="dxa"/>
          </w:tcPr>
          <w:p w:rsidR="00265E21" w:rsidRDefault="00265E21" w:rsidP="00A4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</w:t>
            </w:r>
          </w:p>
          <w:p w:rsidR="00265E21" w:rsidRPr="000642E3" w:rsidRDefault="00265E21" w:rsidP="00A45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2E3">
              <w:rPr>
                <w:rFonts w:ascii="Times New Roman" w:hAnsi="Times New Roman" w:cs="Times New Roman"/>
                <w:i/>
                <w:sz w:val="24"/>
                <w:szCs w:val="24"/>
              </w:rPr>
              <w:t>Иванова Л.В.</w:t>
            </w:r>
          </w:p>
        </w:tc>
        <w:tc>
          <w:tcPr>
            <w:tcW w:w="5039" w:type="dxa"/>
          </w:tcPr>
          <w:p w:rsidR="007935A4" w:rsidRPr="002E5BC7" w:rsidRDefault="007935A4" w:rsidP="007935A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5B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Режиссура - теоретический разбор выбранной </w:t>
            </w:r>
            <w:proofErr w:type="gramStart"/>
            <w:r w:rsidRPr="002E5B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пьесы.(</w:t>
            </w:r>
            <w:proofErr w:type="gramEnd"/>
            <w:r w:rsidRPr="002E5B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Тема, идея, событийный ряд, сквозное действие)лит-</w:t>
            </w:r>
            <w:proofErr w:type="spellStart"/>
            <w:r w:rsidRPr="002E5B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</w:t>
            </w:r>
            <w:proofErr w:type="spellEnd"/>
            <w:r w:rsidRPr="002E5B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2E5B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М.И.Кнебель</w:t>
            </w:r>
            <w:proofErr w:type="spellEnd"/>
            <w:r w:rsidRPr="002E5B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"О действенном анализе" </w:t>
            </w:r>
          </w:p>
          <w:p w:rsidR="007935A4" w:rsidRPr="002E5BC7" w:rsidRDefault="007935A4" w:rsidP="007935A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5B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Актёрское мастерство - работа с </w:t>
            </w:r>
            <w:proofErr w:type="gramStart"/>
            <w:r w:rsidRPr="002E5B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текстом.(</w:t>
            </w:r>
            <w:proofErr w:type="gramEnd"/>
            <w:r w:rsidRPr="002E5B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дипломный общий спектакль)разобрать свои монологи. </w:t>
            </w:r>
          </w:p>
          <w:p w:rsidR="00265E21" w:rsidRPr="007935A4" w:rsidRDefault="007935A4" w:rsidP="00F11D1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5B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Сцен. практика - поиск или изготовление необходимого реквизита и костюмов для своих дипломных спектаклей.</w:t>
            </w:r>
          </w:p>
        </w:tc>
      </w:tr>
      <w:tr w:rsidR="00265E21" w:rsidRPr="00A458DF" w:rsidTr="003A1991">
        <w:tc>
          <w:tcPr>
            <w:tcW w:w="1951" w:type="dxa"/>
          </w:tcPr>
          <w:p w:rsidR="00265E21" w:rsidRDefault="00265E21" w:rsidP="00A4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65E21" w:rsidRPr="000642E3" w:rsidRDefault="00265E21" w:rsidP="00A45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2E3">
              <w:rPr>
                <w:rFonts w:ascii="Times New Roman" w:hAnsi="Times New Roman" w:cs="Times New Roman"/>
                <w:i/>
                <w:sz w:val="24"/>
                <w:szCs w:val="24"/>
              </w:rPr>
              <w:t>Пинаевская Е.И.</w:t>
            </w:r>
          </w:p>
        </w:tc>
        <w:tc>
          <w:tcPr>
            <w:tcW w:w="5442" w:type="dxa"/>
          </w:tcPr>
          <w:p w:rsidR="00D56EC3" w:rsidRPr="00FF1747" w:rsidRDefault="00D56EC3" w:rsidP="00D56EC3">
            <w:pPr>
              <w:rPr>
                <w:rFonts w:ascii="Times New Roman" w:hAnsi="Times New Roman" w:cs="Times New Roman"/>
                <w:b/>
              </w:rPr>
            </w:pPr>
            <w:r w:rsidRPr="00CC72AB">
              <w:rPr>
                <w:rFonts w:ascii="Times New Roman" w:hAnsi="Times New Roman" w:cs="Times New Roman"/>
                <w:b/>
              </w:rPr>
              <w:t>(срок выполнения задания – 28.03.20)</w:t>
            </w:r>
          </w:p>
          <w:p w:rsidR="00D56EC3" w:rsidRPr="00CC72AB" w:rsidRDefault="00D56EC3" w:rsidP="00D56EC3">
            <w:pPr>
              <w:rPr>
                <w:rFonts w:ascii="Times New Roman" w:hAnsi="Times New Roman" w:cs="Times New Roman"/>
              </w:rPr>
            </w:pPr>
            <w:r w:rsidRPr="00CC72AB">
              <w:rPr>
                <w:rFonts w:ascii="Times New Roman" w:hAnsi="Times New Roman" w:cs="Times New Roman"/>
              </w:rPr>
              <w:t>Тема: Правление Екатерины 2.</w:t>
            </w:r>
          </w:p>
          <w:p w:rsidR="00D56EC3" w:rsidRPr="00CC72AB" w:rsidRDefault="00D56EC3" w:rsidP="00D56EC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C72AB">
              <w:rPr>
                <w:rFonts w:ascii="Times New Roman" w:hAnsi="Times New Roman" w:cs="Times New Roman"/>
              </w:rPr>
              <w:t>Просвещённый абсолютизм Екатерины II (определение «просвещённый абсолютизм, реформы, проводимые Екатериной 2 в государстве с характеристикой)</w:t>
            </w:r>
          </w:p>
          <w:p w:rsidR="00D56EC3" w:rsidRPr="00CC72AB" w:rsidRDefault="00D56EC3" w:rsidP="00D56EC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C72AB">
              <w:rPr>
                <w:rFonts w:ascii="Times New Roman" w:hAnsi="Times New Roman" w:cs="Times New Roman"/>
              </w:rPr>
              <w:t xml:space="preserve">Русское Просвещение. </w:t>
            </w:r>
          </w:p>
          <w:p w:rsidR="00D56EC3" w:rsidRPr="00CC72AB" w:rsidRDefault="00D56EC3" w:rsidP="00D56EC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C72AB">
              <w:rPr>
                <w:rFonts w:ascii="Times New Roman" w:hAnsi="Times New Roman" w:cs="Times New Roman"/>
              </w:rPr>
              <w:t xml:space="preserve">Внешняя политика России во второй половине XVIII века. </w:t>
            </w:r>
          </w:p>
          <w:p w:rsidR="00265E21" w:rsidRPr="00D56EC3" w:rsidRDefault="00D56EC3" w:rsidP="00074A0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C72AB">
              <w:rPr>
                <w:rFonts w:ascii="Times New Roman" w:hAnsi="Times New Roman" w:cs="Times New Roman"/>
              </w:rPr>
              <w:t>Вывод.</w:t>
            </w:r>
          </w:p>
        </w:tc>
        <w:tc>
          <w:tcPr>
            <w:tcW w:w="2354" w:type="dxa"/>
          </w:tcPr>
          <w:p w:rsidR="00265E21" w:rsidRPr="000642E3" w:rsidRDefault="00265E21" w:rsidP="00A4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265E21" w:rsidRPr="000642E3" w:rsidRDefault="00265E21" w:rsidP="00E42658">
            <w:pPr>
              <w:rPr>
                <w:rFonts w:ascii="Times New Roman" w:hAnsi="Times New Roman" w:cs="Times New Roman"/>
              </w:rPr>
            </w:pPr>
          </w:p>
        </w:tc>
      </w:tr>
      <w:tr w:rsidR="00265E21" w:rsidRPr="00A458DF" w:rsidTr="003A1991">
        <w:tc>
          <w:tcPr>
            <w:tcW w:w="1951" w:type="dxa"/>
          </w:tcPr>
          <w:p w:rsidR="00265E21" w:rsidRDefault="00265E21" w:rsidP="00A4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</w:t>
            </w:r>
          </w:p>
          <w:p w:rsidR="00265E21" w:rsidRPr="000642E3" w:rsidRDefault="00007BA3" w:rsidP="00A45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Софронова А.П</w:t>
            </w:r>
            <w:r w:rsidR="00265E21" w:rsidRPr="000642E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442" w:type="dxa"/>
          </w:tcPr>
          <w:p w:rsidR="00265E21" w:rsidRPr="00FF1747" w:rsidRDefault="00FF1747" w:rsidP="00E42658">
            <w:pPr>
              <w:rPr>
                <w:rFonts w:ascii="Times New Roman" w:hAnsi="Times New Roman" w:cs="Times New Roman"/>
              </w:rPr>
            </w:pPr>
            <w:r w:rsidRPr="00FF174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Работа над чтецким литературным </w:t>
            </w:r>
            <w:proofErr w:type="gramStart"/>
            <w:r w:rsidRPr="00FF1747">
              <w:rPr>
                <w:rFonts w:ascii="Times New Roman" w:hAnsi="Times New Roman" w:cs="Times New Roman"/>
                <w:shd w:val="clear" w:color="auto" w:fill="FFFFFF"/>
              </w:rPr>
              <w:t xml:space="preserve">материалом( </w:t>
            </w:r>
            <w:r w:rsidRPr="00FF174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Пушкин</w:t>
            </w:r>
            <w:proofErr w:type="gramEnd"/>
            <w:r w:rsidRPr="00FF1747">
              <w:rPr>
                <w:rFonts w:ascii="Times New Roman" w:hAnsi="Times New Roman" w:cs="Times New Roman"/>
                <w:shd w:val="clear" w:color="auto" w:fill="FFFFFF"/>
              </w:rPr>
              <w:t xml:space="preserve"> А. С.« Сказка о царе </w:t>
            </w:r>
            <w:proofErr w:type="spellStart"/>
            <w:r w:rsidRPr="00FF1747">
              <w:rPr>
                <w:rFonts w:ascii="Times New Roman" w:hAnsi="Times New Roman" w:cs="Times New Roman"/>
                <w:shd w:val="clear" w:color="auto" w:fill="FFFFFF"/>
              </w:rPr>
              <w:t>Салтане</w:t>
            </w:r>
            <w:proofErr w:type="spellEnd"/>
            <w:r w:rsidRPr="00FF1747">
              <w:rPr>
                <w:rFonts w:ascii="Times New Roman" w:hAnsi="Times New Roman" w:cs="Times New Roman"/>
                <w:shd w:val="clear" w:color="auto" w:fill="FFFFFF"/>
              </w:rPr>
              <w:t>») Художественный анализ выбранного произведения. Разучивание фрагментов произведения, распределенных между студентами на последнем занятии.</w:t>
            </w:r>
          </w:p>
        </w:tc>
        <w:tc>
          <w:tcPr>
            <w:tcW w:w="2354" w:type="dxa"/>
          </w:tcPr>
          <w:p w:rsidR="00265E21" w:rsidRPr="000642E3" w:rsidRDefault="00265E21" w:rsidP="00A4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265E21" w:rsidRPr="000642E3" w:rsidRDefault="00265E21" w:rsidP="00A4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FB9" w:rsidRDefault="00CA3FB9" w:rsidP="00DB41D7"/>
    <w:sectPr w:rsidR="00CA3FB9" w:rsidSect="00A458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E2A74"/>
    <w:multiLevelType w:val="hybridMultilevel"/>
    <w:tmpl w:val="E224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4C90"/>
    <w:multiLevelType w:val="hybridMultilevel"/>
    <w:tmpl w:val="3BFA3B0C"/>
    <w:lvl w:ilvl="0" w:tplc="3AF68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E049E"/>
    <w:multiLevelType w:val="hybridMultilevel"/>
    <w:tmpl w:val="DEA4F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58DF"/>
    <w:rsid w:val="00006BE2"/>
    <w:rsid w:val="00007BA3"/>
    <w:rsid w:val="000642E3"/>
    <w:rsid w:val="00091C88"/>
    <w:rsid w:val="00122F12"/>
    <w:rsid w:val="00265E21"/>
    <w:rsid w:val="00284991"/>
    <w:rsid w:val="002B1C65"/>
    <w:rsid w:val="002F3643"/>
    <w:rsid w:val="00342D68"/>
    <w:rsid w:val="00352A48"/>
    <w:rsid w:val="003A1991"/>
    <w:rsid w:val="00404A87"/>
    <w:rsid w:val="004222B6"/>
    <w:rsid w:val="004E5E6E"/>
    <w:rsid w:val="004F25B8"/>
    <w:rsid w:val="007935A4"/>
    <w:rsid w:val="008F65E0"/>
    <w:rsid w:val="009B1815"/>
    <w:rsid w:val="00A458DF"/>
    <w:rsid w:val="00A64FA2"/>
    <w:rsid w:val="00AE4307"/>
    <w:rsid w:val="00BB68D6"/>
    <w:rsid w:val="00C3557F"/>
    <w:rsid w:val="00CA3FB9"/>
    <w:rsid w:val="00D56EC3"/>
    <w:rsid w:val="00DB41D7"/>
    <w:rsid w:val="00F0213D"/>
    <w:rsid w:val="00F228D5"/>
    <w:rsid w:val="00F774AA"/>
    <w:rsid w:val="00F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3A600-8510-4FAF-BCC3-B7216110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6BE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Collcul</cp:lastModifiedBy>
  <cp:revision>18</cp:revision>
  <dcterms:created xsi:type="dcterms:W3CDTF">2020-03-20T10:02:00Z</dcterms:created>
  <dcterms:modified xsi:type="dcterms:W3CDTF">2020-03-24T13:30:00Z</dcterms:modified>
</cp:coreProperties>
</file>