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A" w:rsidRPr="00B97CC1" w:rsidRDefault="00DD46DA" w:rsidP="00DD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C1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FA448E">
        <w:rPr>
          <w:rFonts w:ascii="Times New Roman" w:hAnsi="Times New Roman" w:cs="Times New Roman"/>
          <w:b/>
          <w:sz w:val="28"/>
          <w:szCs w:val="28"/>
        </w:rPr>
        <w:t>5</w:t>
      </w:r>
      <w:r w:rsidRPr="00B97C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11"/>
        <w:gridCol w:w="2008"/>
        <w:gridCol w:w="2477"/>
        <w:gridCol w:w="1552"/>
        <w:gridCol w:w="3621"/>
      </w:tblGrid>
      <w:tr w:rsidR="00DD46DA" w:rsidTr="00006C41">
        <w:tc>
          <w:tcPr>
            <w:tcW w:w="6262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ДПИ и НП</w:t>
            </w:r>
          </w:p>
        </w:tc>
        <w:tc>
          <w:tcPr>
            <w:tcW w:w="4485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2 курс ДПИ и НП</w:t>
            </w:r>
          </w:p>
        </w:tc>
        <w:tc>
          <w:tcPr>
            <w:tcW w:w="5173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3 курс ДПИ и НП</w:t>
            </w:r>
          </w:p>
        </w:tc>
      </w:tr>
      <w:tr w:rsidR="00DD46DA" w:rsidTr="007740D3">
        <w:tc>
          <w:tcPr>
            <w:tcW w:w="195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1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08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77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2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0CCE" w:rsidTr="007740D3">
        <w:tc>
          <w:tcPr>
            <w:tcW w:w="1951" w:type="dxa"/>
          </w:tcPr>
          <w:p w:rsidR="00CA0CCE" w:rsidRDefault="00CA0CCE" w:rsidP="006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A0CCE" w:rsidRPr="007740D3" w:rsidRDefault="00CA0CCE" w:rsidP="00613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Матвиец</w:t>
            </w:r>
            <w:proofErr w:type="spellEnd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4311" w:type="dxa"/>
          </w:tcPr>
          <w:p w:rsidR="00CA0CCE" w:rsidRPr="00DA1DF1" w:rsidRDefault="00CA0CCE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Прочитать по учебнику:</w:t>
            </w:r>
          </w:p>
          <w:p w:rsidR="00CA0CCE" w:rsidRPr="00DA1DF1" w:rsidRDefault="00CA0CCE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Тема 5. География отраслей хозяйства, стр. 123.</w:t>
            </w:r>
          </w:p>
          <w:p w:rsidR="00CA0CCE" w:rsidRPr="00DA1DF1" w:rsidRDefault="00CA0CCE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Написать конспект в тетрадь:</w:t>
            </w:r>
          </w:p>
          <w:p w:rsidR="00CA0CCE" w:rsidRPr="00DA1DF1" w:rsidRDefault="00CA0CCE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eastAsia="Calibri" w:hAnsi="Times New Roman" w:cs="Times New Roman"/>
              </w:rPr>
              <w:t>Химическая, лесная, легкая промышленности. География сельского хозяйства.</w:t>
            </w:r>
            <w:r w:rsidRPr="00DA1DF1">
              <w:rPr>
                <w:rFonts w:ascii="Times New Roman" w:hAnsi="Times New Roman" w:cs="Times New Roman"/>
              </w:rPr>
              <w:t xml:space="preserve"> </w:t>
            </w:r>
            <w:r w:rsidRPr="00DA1DF1">
              <w:rPr>
                <w:rFonts w:ascii="Times New Roman" w:eastAsia="Calibri" w:hAnsi="Times New Roman" w:cs="Times New Roman"/>
              </w:rPr>
              <w:t>География мирового транспорта</w:t>
            </w:r>
            <w:r w:rsidRPr="00DA1DF1">
              <w:rPr>
                <w:rFonts w:ascii="Times New Roman" w:hAnsi="Times New Roman" w:cs="Times New Roman"/>
              </w:rPr>
              <w:t>.</w:t>
            </w:r>
          </w:p>
          <w:p w:rsidR="00CA0CCE" w:rsidRPr="00DA1DF1" w:rsidRDefault="00CA0CCE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Стр.  171-172, задания 10-13 письменно.</w:t>
            </w:r>
          </w:p>
          <w:p w:rsidR="00CA0CCE" w:rsidRPr="00DA1DF1" w:rsidRDefault="00CA0CCE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Ссылка для скачивания учебника по географии:</w:t>
            </w:r>
          </w:p>
          <w:p w:rsidR="00CA0CCE" w:rsidRPr="00DA1DF1" w:rsidRDefault="006F4602" w:rsidP="007363D4">
            <w:pPr>
              <w:rPr>
                <w:rFonts w:ascii="Times New Roman" w:hAnsi="Times New Roman" w:cs="Times New Roman"/>
              </w:rPr>
            </w:pPr>
            <w:hyperlink r:id="rId5" w:history="1">
              <w:r w:rsidR="00CA0CCE" w:rsidRPr="00DA1DF1">
                <w:rPr>
                  <w:rStyle w:val="a5"/>
                  <w:rFonts w:ascii="Times New Roman" w:hAnsi="Times New Roman" w:cs="Times New Roman"/>
                </w:rPr>
                <w:t>https://s.11klasov.ru/9264-geografija-10-11-klassy-maksakovskij-vp.html</w:t>
              </w:r>
            </w:hyperlink>
          </w:p>
        </w:tc>
        <w:tc>
          <w:tcPr>
            <w:tcW w:w="2008" w:type="dxa"/>
          </w:tcPr>
          <w:p w:rsidR="00CA0CCE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общая</w:t>
            </w:r>
          </w:p>
          <w:p w:rsidR="00CA0CCE" w:rsidRPr="007740D3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CA0CCE" w:rsidRPr="007740D3" w:rsidRDefault="00FD78B6" w:rsidP="0065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Стилизация пейзажа (зарисовки, этюды пейзажей, формат А4, эскизы, 10 разных вариантов)</w:t>
            </w:r>
          </w:p>
        </w:tc>
        <w:tc>
          <w:tcPr>
            <w:tcW w:w="1552" w:type="dxa"/>
          </w:tcPr>
          <w:p w:rsidR="00CA0CCE" w:rsidRPr="00CA0CCE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CE">
              <w:rPr>
                <w:rFonts w:ascii="Times New Roman" w:hAnsi="Times New Roman" w:cs="Times New Roman"/>
                <w:sz w:val="24"/>
                <w:szCs w:val="24"/>
              </w:rPr>
              <w:t>ДПИ и НП</w:t>
            </w:r>
          </w:p>
          <w:p w:rsidR="00CA0CCE" w:rsidRPr="007740D3" w:rsidRDefault="00CA0CCE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3621" w:type="dxa"/>
          </w:tcPr>
          <w:p w:rsidR="00CA0CCE" w:rsidRPr="00CA0CCE" w:rsidRDefault="00CA0CCE" w:rsidP="00CA0CCE">
            <w:pPr>
              <w:rPr>
                <w:rFonts w:ascii="Times New Roman" w:hAnsi="Times New Roman" w:cs="Times New Roman"/>
              </w:rPr>
            </w:pPr>
            <w:r w:rsidRPr="00CA0CCE">
              <w:rPr>
                <w:rFonts w:ascii="Times New Roman" w:hAnsi="Times New Roman" w:cs="Times New Roman"/>
              </w:rPr>
              <w:t xml:space="preserve">Тема для самостоятельного изучения: </w:t>
            </w:r>
            <w:proofErr w:type="spellStart"/>
            <w:r w:rsidRPr="00CA0CCE">
              <w:rPr>
                <w:rFonts w:ascii="Times New Roman" w:eastAsia="Times New Roman" w:hAnsi="Times New Roman" w:cs="Times New Roman"/>
              </w:rPr>
              <w:t>Полхов</w:t>
            </w:r>
            <w:r w:rsidRPr="00CA0CCE">
              <w:rPr>
                <w:rFonts w:ascii="Times New Roman" w:hAnsi="Times New Roman" w:cs="Times New Roman"/>
              </w:rPr>
              <w:t>-М</w:t>
            </w:r>
            <w:r w:rsidRPr="00CA0CCE">
              <w:rPr>
                <w:rFonts w:ascii="Times New Roman" w:eastAsia="Times New Roman" w:hAnsi="Times New Roman" w:cs="Times New Roman"/>
              </w:rPr>
              <w:t>айданская</w:t>
            </w:r>
            <w:proofErr w:type="spellEnd"/>
            <w:r w:rsidRPr="00CA0CCE">
              <w:rPr>
                <w:rFonts w:ascii="Times New Roman" w:eastAsia="Times New Roman" w:hAnsi="Times New Roman" w:cs="Times New Roman"/>
              </w:rPr>
              <w:t xml:space="preserve"> роспись.</w:t>
            </w:r>
            <w:r w:rsidRPr="00CA0CCE">
              <w:rPr>
                <w:rFonts w:ascii="Times New Roman" w:hAnsi="Times New Roman" w:cs="Times New Roman"/>
              </w:rPr>
              <w:t xml:space="preserve"> Выполнить копию изделия (на бумаге в цвете).</w:t>
            </w:r>
          </w:p>
          <w:p w:rsidR="00CA0CCE" w:rsidRPr="00CA0CCE" w:rsidRDefault="00CA0CCE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BD350B" w:rsidTr="007740D3">
        <w:tc>
          <w:tcPr>
            <w:tcW w:w="1951" w:type="dxa"/>
          </w:tcPr>
          <w:p w:rsidR="00BD350B" w:rsidRDefault="00BD350B" w:rsidP="00B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D350B" w:rsidRPr="007740D3" w:rsidRDefault="00BD350B" w:rsidP="00BD3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4311" w:type="dxa"/>
          </w:tcPr>
          <w:p w:rsidR="00BD350B" w:rsidRPr="00BD350B" w:rsidRDefault="00BD350B" w:rsidP="00BD350B">
            <w:pPr>
              <w:rPr>
                <w:rFonts w:ascii="Times New Roman" w:hAnsi="Times New Roman" w:cs="Times New Roman"/>
              </w:rPr>
            </w:pPr>
            <w:r w:rsidRPr="00BD350B">
              <w:rPr>
                <w:rFonts w:ascii="Times New Roman" w:hAnsi="Times New Roman" w:cs="Times New Roman"/>
              </w:rPr>
              <w:t>Конспект на тему «Правила и безопасность игры в мини-</w:t>
            </w:r>
            <w:proofErr w:type="gramStart"/>
            <w:r w:rsidRPr="00BD350B">
              <w:rPr>
                <w:rFonts w:ascii="Times New Roman" w:hAnsi="Times New Roman" w:cs="Times New Roman"/>
              </w:rPr>
              <w:t>футбол »</w:t>
            </w:r>
            <w:proofErr w:type="gramEnd"/>
            <w:r w:rsidRPr="00BD350B">
              <w:rPr>
                <w:rFonts w:ascii="Times New Roman" w:hAnsi="Times New Roman" w:cs="Times New Roman"/>
              </w:rPr>
              <w:t xml:space="preserve"> по следующему плану: 1. Общие правила игры в мини-футбол. 2. Требования к площадке и игрокам. 3. Основные жесты судьи. </w:t>
            </w:r>
            <w:r w:rsidRPr="00BD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Перечень рекомендуемых источников: </w:t>
            </w:r>
            <w:r w:rsidRPr="00BD350B">
              <w:rPr>
                <w:rFonts w:ascii="Times New Roman" w:hAnsi="Times New Roman" w:cs="Times New Roman"/>
              </w:rPr>
              <w:t xml:space="preserve">Лях, В. И. Физическая культура. 10-11 </w:t>
            </w:r>
            <w:proofErr w:type="gramStart"/>
            <w:r w:rsidRPr="00BD350B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BD350B">
              <w:rPr>
                <w:rFonts w:ascii="Times New Roman" w:hAnsi="Times New Roman" w:cs="Times New Roman"/>
              </w:rPr>
              <w:t xml:space="preserve"> учебник для общеобразовательных организаций : базовый уровень</w:t>
            </w:r>
            <w:r w:rsidRPr="00BD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другой книжный или  Интернет-источник.</w:t>
            </w:r>
          </w:p>
        </w:tc>
        <w:tc>
          <w:tcPr>
            <w:tcW w:w="2008" w:type="dxa"/>
          </w:tcPr>
          <w:p w:rsidR="00BD350B" w:rsidRDefault="00BD350B" w:rsidP="00B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BD350B" w:rsidRPr="007740D3" w:rsidRDefault="00BD350B" w:rsidP="00BD3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477" w:type="dxa"/>
          </w:tcPr>
          <w:p w:rsidR="00BD350B" w:rsidRPr="00B4059F" w:rsidRDefault="00BD350B" w:rsidP="00BD350B">
            <w:pPr>
              <w:rPr>
                <w:rFonts w:ascii="Times New Roman" w:hAnsi="Times New Roman" w:cs="Times New Roman"/>
              </w:rPr>
            </w:pPr>
            <w:r w:rsidRPr="00B4059F">
              <w:rPr>
                <w:rFonts w:ascii="Times New Roman" w:hAnsi="Times New Roman" w:cs="Times New Roman"/>
              </w:rPr>
              <w:t xml:space="preserve">Выполнение эскиза набора изделий с </w:t>
            </w:r>
            <w:proofErr w:type="spellStart"/>
            <w:r w:rsidRPr="00B4059F">
              <w:rPr>
                <w:rFonts w:ascii="Times New Roman" w:hAnsi="Times New Roman" w:cs="Times New Roman"/>
              </w:rPr>
              <w:t>Нижневычегодской</w:t>
            </w:r>
            <w:proofErr w:type="spellEnd"/>
            <w:r w:rsidRPr="00B4059F">
              <w:rPr>
                <w:rFonts w:ascii="Times New Roman" w:hAnsi="Times New Roman" w:cs="Times New Roman"/>
              </w:rPr>
              <w:t xml:space="preserve"> росписью (на бумаге). Практическая работа: выполнение различных вариантов композиции набора в карандаше.</w:t>
            </w:r>
          </w:p>
        </w:tc>
        <w:tc>
          <w:tcPr>
            <w:tcW w:w="1552" w:type="dxa"/>
          </w:tcPr>
          <w:p w:rsidR="00BD350B" w:rsidRDefault="00BD350B" w:rsidP="00B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D350B" w:rsidRPr="007740D3" w:rsidRDefault="00BD350B" w:rsidP="00BD3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3621" w:type="dxa"/>
          </w:tcPr>
          <w:p w:rsidR="00BD350B" w:rsidRPr="007740D3" w:rsidRDefault="00BD350B" w:rsidP="00BD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в цвете фигуры демонстратора не менее 5 штук формат А3</w:t>
            </w:r>
          </w:p>
        </w:tc>
      </w:tr>
      <w:tr w:rsidR="00CA0CCE" w:rsidTr="007740D3">
        <w:tc>
          <w:tcPr>
            <w:tcW w:w="1951" w:type="dxa"/>
          </w:tcPr>
          <w:p w:rsidR="00CA0CCE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CA0CCE" w:rsidRPr="007740D3" w:rsidRDefault="00CA0CCE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4311" w:type="dxa"/>
          </w:tcPr>
          <w:p w:rsidR="00CA0CCE" w:rsidRPr="00B81CB1" w:rsidRDefault="00405201" w:rsidP="00E42658">
            <w:pPr>
              <w:rPr>
                <w:rFonts w:ascii="Times New Roman" w:hAnsi="Times New Roman" w:cs="Times New Roman"/>
              </w:rPr>
            </w:pPr>
            <w:r w:rsidRPr="00B81CB1">
              <w:rPr>
                <w:rFonts w:ascii="Times New Roman" w:hAnsi="Times New Roman" w:cs="Times New Roman"/>
                <w:shd w:val="clear" w:color="auto" w:fill="FFFFFF"/>
              </w:rPr>
              <w:t>Решить №14 - №19</w:t>
            </w:r>
          </w:p>
        </w:tc>
        <w:tc>
          <w:tcPr>
            <w:tcW w:w="2008" w:type="dxa"/>
          </w:tcPr>
          <w:p w:rsidR="00CA0CCE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</w:t>
            </w:r>
          </w:p>
          <w:p w:rsidR="00CA0CCE" w:rsidRPr="007740D3" w:rsidRDefault="00CA0CCE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477" w:type="dxa"/>
          </w:tcPr>
          <w:p w:rsidR="00CA0CCE" w:rsidRPr="00B4059F" w:rsidRDefault="00CA0CCE" w:rsidP="007363D4">
            <w:pPr>
              <w:rPr>
                <w:rFonts w:ascii="Times New Roman" w:hAnsi="Times New Roman" w:cs="Times New Roman"/>
              </w:rPr>
            </w:pPr>
            <w:r w:rsidRPr="00B4059F">
              <w:rPr>
                <w:rFonts w:ascii="Times New Roman" w:eastAsia="Times New Roman" w:hAnsi="Times New Roman" w:cs="Times New Roman"/>
              </w:rPr>
              <w:t xml:space="preserve">Выполнение эскиза изделия: </w:t>
            </w:r>
            <w:r w:rsidRPr="00B4059F">
              <w:rPr>
                <w:rFonts w:ascii="Times New Roman" w:hAnsi="Times New Roman" w:cs="Times New Roman"/>
              </w:rPr>
              <w:t>выбор мотивов и поиск композиции орнамента изделия.</w:t>
            </w:r>
          </w:p>
        </w:tc>
        <w:tc>
          <w:tcPr>
            <w:tcW w:w="1552" w:type="dxa"/>
          </w:tcPr>
          <w:p w:rsidR="00CA0CCE" w:rsidRPr="007740D3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A0CCE" w:rsidRPr="007740D3" w:rsidRDefault="00CA0CCE" w:rsidP="00B677C1">
            <w:pPr>
              <w:rPr>
                <w:rFonts w:ascii="Times New Roman" w:hAnsi="Times New Roman" w:cs="Times New Roman"/>
              </w:rPr>
            </w:pPr>
          </w:p>
        </w:tc>
      </w:tr>
      <w:tr w:rsidR="006F4602" w:rsidTr="007740D3">
        <w:tc>
          <w:tcPr>
            <w:tcW w:w="1951" w:type="dxa"/>
          </w:tcPr>
          <w:p w:rsidR="006F4602" w:rsidRDefault="006F4602" w:rsidP="006F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О Б Ж</w:t>
            </w:r>
          </w:p>
          <w:p w:rsidR="006F4602" w:rsidRPr="007740D3" w:rsidRDefault="006F4602" w:rsidP="006F4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4311" w:type="dxa"/>
          </w:tcPr>
          <w:p w:rsidR="006F4602" w:rsidRPr="006F4602" w:rsidRDefault="006F4602" w:rsidP="006F4602">
            <w:pPr>
              <w:rPr>
                <w:rFonts w:ascii="Times New Roman" w:hAnsi="Times New Roman" w:cs="Times New Roman"/>
              </w:rPr>
            </w:pPr>
            <w:r w:rsidRPr="006F4602">
              <w:rPr>
                <w:rFonts w:ascii="Times New Roman" w:hAnsi="Times New Roman" w:cs="Times New Roman"/>
              </w:rPr>
              <w:t>Работа над индивидуальным проектом.</w:t>
            </w:r>
            <w:r w:rsidRPr="006F46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Источник информации: любой книжный или Интернет-источник.</w:t>
            </w:r>
          </w:p>
        </w:tc>
        <w:tc>
          <w:tcPr>
            <w:tcW w:w="2008" w:type="dxa"/>
          </w:tcPr>
          <w:p w:rsidR="006F4602" w:rsidRPr="007740D3" w:rsidRDefault="006F4602" w:rsidP="006F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F4602" w:rsidRPr="007740D3" w:rsidRDefault="006F4602" w:rsidP="006F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4602" w:rsidRPr="007740D3" w:rsidRDefault="006F4602" w:rsidP="006F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4602" w:rsidRPr="007740D3" w:rsidRDefault="006F4602" w:rsidP="006F460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CA0CCE" w:rsidTr="007740D3">
        <w:tc>
          <w:tcPr>
            <w:tcW w:w="1951" w:type="dxa"/>
          </w:tcPr>
          <w:p w:rsidR="00CA0CCE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A0CCE" w:rsidRPr="007740D3" w:rsidRDefault="00CA0CCE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D3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4311" w:type="dxa"/>
          </w:tcPr>
          <w:p w:rsidR="00B411F8" w:rsidRPr="00B411F8" w:rsidRDefault="00B411F8" w:rsidP="00B411F8">
            <w:pPr>
              <w:rPr>
                <w:rFonts w:ascii="Times New Roman" w:hAnsi="Times New Roman" w:cs="Times New Roman"/>
                <w:b/>
              </w:rPr>
            </w:pPr>
            <w:r w:rsidRPr="00CC72AB">
              <w:rPr>
                <w:rFonts w:ascii="Times New Roman" w:hAnsi="Times New Roman" w:cs="Times New Roman"/>
                <w:b/>
              </w:rPr>
              <w:t>(срок выполнения задания – 28.03.20)</w:t>
            </w:r>
          </w:p>
          <w:p w:rsidR="00B411F8" w:rsidRPr="00CC72AB" w:rsidRDefault="00B411F8" w:rsidP="00B411F8">
            <w:p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Тема: Деньги</w:t>
            </w:r>
          </w:p>
          <w:p w:rsidR="00520816" w:rsidRDefault="00B411F8" w:rsidP="00520816">
            <w:pPr>
              <w:rPr>
                <w:rFonts w:ascii="Times New Roman" w:hAnsi="Times New Roman" w:cs="Times New Roman"/>
                <w:b/>
              </w:rPr>
            </w:pPr>
            <w:r w:rsidRPr="00CC72AB">
              <w:rPr>
                <w:rFonts w:ascii="Times New Roman" w:hAnsi="Times New Roman" w:cs="Times New Roman"/>
              </w:rPr>
              <w:t xml:space="preserve">(составить презентацию на тему, в презентации отразить: историю возникновения денег, виды, функции </w:t>
            </w:r>
            <w:r w:rsidRPr="00CC72AB">
              <w:rPr>
                <w:rFonts w:ascii="Times New Roman" w:hAnsi="Times New Roman" w:cs="Times New Roman"/>
              </w:rPr>
              <w:lastRenderedPageBreak/>
              <w:t>денег)</w:t>
            </w:r>
            <w:r w:rsidR="00520816" w:rsidRPr="00F24D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0816" w:rsidRPr="00F24DB4" w:rsidRDefault="00520816" w:rsidP="00520816">
            <w:pPr>
              <w:rPr>
                <w:rFonts w:ascii="Times New Roman" w:hAnsi="Times New Roman" w:cs="Times New Roman"/>
                <w:b/>
              </w:rPr>
            </w:pPr>
            <w:r w:rsidRPr="00F24DB4">
              <w:rPr>
                <w:rFonts w:ascii="Times New Roman" w:hAnsi="Times New Roman" w:cs="Times New Roman"/>
                <w:b/>
              </w:rPr>
              <w:t xml:space="preserve">Источники: </w:t>
            </w:r>
          </w:p>
          <w:p w:rsidR="00520816" w:rsidRPr="00F24DB4" w:rsidRDefault="00520816" w:rsidP="00520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можно воспользоваться любым информационным ресурсом (кроме Википедии)</w:t>
            </w:r>
          </w:p>
          <w:p w:rsidR="00520816" w:rsidRPr="00F24DB4" w:rsidRDefault="00520816" w:rsidP="00520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презентации из интернета не скачивать.</w:t>
            </w:r>
          </w:p>
          <w:p w:rsidR="00CA0CCE" w:rsidRPr="007740D3" w:rsidRDefault="00520816" w:rsidP="00520816">
            <w:pPr>
              <w:pStyle w:val="a4"/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РАБОТА ДОЛЖНА БЫТЬ САМОСТОЯТЕЛЬНОЙ</w:t>
            </w:r>
          </w:p>
        </w:tc>
        <w:tc>
          <w:tcPr>
            <w:tcW w:w="2008" w:type="dxa"/>
          </w:tcPr>
          <w:p w:rsidR="00CA0CCE" w:rsidRPr="007740D3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A0CCE" w:rsidRPr="007740D3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A0CCE" w:rsidRPr="007740D3" w:rsidRDefault="00CA0CCE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A0CCE" w:rsidRPr="007740D3" w:rsidRDefault="00CA0CCE" w:rsidP="00B677C1">
            <w:pPr>
              <w:rPr>
                <w:rFonts w:ascii="Times New Roman" w:hAnsi="Times New Roman" w:cs="Times New Roman"/>
              </w:rPr>
            </w:pPr>
          </w:p>
        </w:tc>
      </w:tr>
    </w:tbl>
    <w:p w:rsidR="00FF368D" w:rsidRDefault="00FF368D"/>
    <w:sectPr w:rsidR="00FF368D" w:rsidSect="00DD46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33D"/>
    <w:multiLevelType w:val="hybridMultilevel"/>
    <w:tmpl w:val="219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1F43"/>
    <w:multiLevelType w:val="hybridMultilevel"/>
    <w:tmpl w:val="3B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46DA"/>
    <w:rsid w:val="00006C41"/>
    <w:rsid w:val="00012435"/>
    <w:rsid w:val="00017F6F"/>
    <w:rsid w:val="00041A23"/>
    <w:rsid w:val="00092198"/>
    <w:rsid w:val="001D2A29"/>
    <w:rsid w:val="001F6FF2"/>
    <w:rsid w:val="00252060"/>
    <w:rsid w:val="002F05E4"/>
    <w:rsid w:val="00301801"/>
    <w:rsid w:val="00405201"/>
    <w:rsid w:val="00413EE0"/>
    <w:rsid w:val="004B48B3"/>
    <w:rsid w:val="004F267B"/>
    <w:rsid w:val="00504F53"/>
    <w:rsid w:val="0050732D"/>
    <w:rsid w:val="00520816"/>
    <w:rsid w:val="006133DF"/>
    <w:rsid w:val="00655926"/>
    <w:rsid w:val="00692A7A"/>
    <w:rsid w:val="006C313A"/>
    <w:rsid w:val="006F4602"/>
    <w:rsid w:val="007026A4"/>
    <w:rsid w:val="007740D3"/>
    <w:rsid w:val="007B4F1B"/>
    <w:rsid w:val="007F4B47"/>
    <w:rsid w:val="00851963"/>
    <w:rsid w:val="008B3872"/>
    <w:rsid w:val="00914BF0"/>
    <w:rsid w:val="00936F99"/>
    <w:rsid w:val="009A1181"/>
    <w:rsid w:val="00A86385"/>
    <w:rsid w:val="00AE24BD"/>
    <w:rsid w:val="00B4059F"/>
    <w:rsid w:val="00B411F8"/>
    <w:rsid w:val="00B434F8"/>
    <w:rsid w:val="00B521CD"/>
    <w:rsid w:val="00B53F0F"/>
    <w:rsid w:val="00B81CB1"/>
    <w:rsid w:val="00BD350B"/>
    <w:rsid w:val="00C60B67"/>
    <w:rsid w:val="00C93026"/>
    <w:rsid w:val="00CA0CCE"/>
    <w:rsid w:val="00CB2A40"/>
    <w:rsid w:val="00CE3EAF"/>
    <w:rsid w:val="00D715D9"/>
    <w:rsid w:val="00DD46DA"/>
    <w:rsid w:val="00DE7BED"/>
    <w:rsid w:val="00E24087"/>
    <w:rsid w:val="00FA448E"/>
    <w:rsid w:val="00FD78B6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39623-2302-4A20-BD9C-77C22668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30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A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.11klasov.ru/9264-geografija-10-11-klassy-maksakovskij-v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32</cp:revision>
  <dcterms:created xsi:type="dcterms:W3CDTF">2020-03-20T09:53:00Z</dcterms:created>
  <dcterms:modified xsi:type="dcterms:W3CDTF">2020-03-24T13:33:00Z</dcterms:modified>
</cp:coreProperties>
</file>