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Государственное профессиональное образовательное учреждение Республики Коми</w:t>
      </w: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«Коми республиканский колледж культуры им. В.Т. Чисталева» 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:rsidR="007E6D87" w:rsidRDefault="007E6D87">
      <w:pPr>
        <w:spacing w:after="0" w:line="240" w:lineRule="auto"/>
        <w:jc w:val="right"/>
        <w:rPr>
          <w:rFonts w:ascii="Arial" w:eastAsia="Arial" w:hAnsi="Arial" w:cs="Arial"/>
          <w:i/>
          <w:sz w:val="36"/>
        </w:rPr>
      </w:pPr>
    </w:p>
    <w:p w:rsidR="000F42EE" w:rsidRDefault="000F42EE" w:rsidP="000F42EE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0F42EE" w:rsidRDefault="000F42EE" w:rsidP="000F42EE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директора</w:t>
      </w:r>
    </w:p>
    <w:p w:rsidR="000F42EE" w:rsidRDefault="000F42EE" w:rsidP="000F42EE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ГПОУ РК «Колледж культуры»</w:t>
      </w:r>
    </w:p>
    <w:p w:rsidR="000F42EE" w:rsidRDefault="000F42EE" w:rsidP="000F42EE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06.09.2019 № 102 а/од</w:t>
      </w:r>
    </w:p>
    <w:p w:rsidR="007E6D87" w:rsidRDefault="007E6D87" w:rsidP="000F42EE">
      <w:pPr>
        <w:spacing w:after="0" w:line="240" w:lineRule="auto"/>
        <w:jc w:val="right"/>
        <w:rPr>
          <w:rFonts w:ascii="Arial" w:eastAsia="Arial" w:hAnsi="Arial" w:cs="Arial"/>
          <w:i/>
          <w:sz w:val="36"/>
        </w:rPr>
      </w:pPr>
    </w:p>
    <w:p w:rsidR="007E6D87" w:rsidRDefault="007E6D87">
      <w:pPr>
        <w:spacing w:after="0" w:line="240" w:lineRule="auto"/>
        <w:jc w:val="center"/>
        <w:rPr>
          <w:rFonts w:ascii="Arial" w:eastAsia="Arial" w:hAnsi="Arial" w:cs="Arial"/>
          <w:i/>
          <w:sz w:val="36"/>
        </w:rPr>
      </w:pPr>
    </w:p>
    <w:p w:rsidR="007E6D87" w:rsidRDefault="007E6D87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:rsidR="007E6D87" w:rsidRDefault="007E6D87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:rsidR="00175F43" w:rsidRDefault="000F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48"/>
        </w:rPr>
        <w:t xml:space="preserve">Программа </w:t>
      </w:r>
      <w:r w:rsidR="0048144B">
        <w:rPr>
          <w:rFonts w:ascii="Times New Roman" w:eastAsia="Times New Roman" w:hAnsi="Times New Roman" w:cs="Times New Roman"/>
          <w:b/>
          <w:color w:val="000000"/>
          <w:spacing w:val="-1"/>
          <w:sz w:val="48"/>
        </w:rPr>
        <w:t xml:space="preserve">производственной </w:t>
      </w:r>
    </w:p>
    <w:p w:rsidR="007E6D87" w:rsidRDefault="00175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48"/>
        </w:rPr>
        <w:t xml:space="preserve">преддипломной </w:t>
      </w:r>
      <w:r w:rsidR="0048144B">
        <w:rPr>
          <w:rFonts w:ascii="Times New Roman" w:eastAsia="Times New Roman" w:hAnsi="Times New Roman" w:cs="Times New Roman"/>
          <w:b/>
          <w:color w:val="000000"/>
          <w:sz w:val="48"/>
        </w:rPr>
        <w:t>практики</w:t>
      </w: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обучающихся специальности </w:t>
      </w:r>
    </w:p>
    <w:p w:rsidR="007E6D87" w:rsidRDefault="000F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51.02.01 </w:t>
      </w:r>
      <w:r w:rsidR="0048144B">
        <w:rPr>
          <w:rFonts w:ascii="Times New Roman" w:eastAsia="Times New Roman" w:hAnsi="Times New Roman" w:cs="Times New Roman"/>
          <w:b/>
          <w:sz w:val="30"/>
        </w:rPr>
        <w:t>Наро</w:t>
      </w:r>
      <w:r>
        <w:rPr>
          <w:rFonts w:ascii="Times New Roman" w:eastAsia="Times New Roman" w:hAnsi="Times New Roman" w:cs="Times New Roman"/>
          <w:b/>
          <w:sz w:val="30"/>
        </w:rPr>
        <w:t>дное художественное творчество</w:t>
      </w:r>
    </w:p>
    <w:p w:rsidR="007E6D87" w:rsidRDefault="000F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по видам</w:t>
      </w:r>
      <w:r w:rsidR="0048144B">
        <w:rPr>
          <w:rFonts w:ascii="Times New Roman" w:eastAsia="Times New Roman" w:hAnsi="Times New Roman" w:cs="Times New Roman"/>
          <w:b/>
          <w:sz w:val="30"/>
        </w:rPr>
        <w:t xml:space="preserve">: </w:t>
      </w:r>
      <w:r w:rsidR="0048144B">
        <w:rPr>
          <w:rFonts w:ascii="Times New Roman" w:eastAsia="Times New Roman" w:hAnsi="Times New Roman" w:cs="Times New Roman"/>
          <w:b/>
          <w:i/>
          <w:sz w:val="30"/>
        </w:rPr>
        <w:t>Этнохудожественное творчество</w:t>
      </w:r>
    </w:p>
    <w:p w:rsidR="000F42EE" w:rsidRDefault="000F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 xml:space="preserve">            Хореографическое творчество</w:t>
      </w:r>
    </w:p>
    <w:p w:rsidR="000F42EE" w:rsidRDefault="000F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 xml:space="preserve">  Театральное творчество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уровень подготовки — углубленный</w:t>
      </w:r>
    </w:p>
    <w:p w:rsidR="007E6D87" w:rsidRDefault="000F4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 w:rsidRPr="000F42EE">
        <w:rPr>
          <w:rFonts w:ascii="Times New Roman" w:eastAsia="Times New Roman" w:hAnsi="Times New Roman" w:cs="Arial"/>
          <w:sz w:val="28"/>
          <w:szCs w:val="28"/>
        </w:rPr>
        <w:t>форма реализации – очная с применением дистанционных технологий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7E6D87" w:rsidRDefault="007E6D87">
      <w:pPr>
        <w:spacing w:before="240" w:after="120" w:line="240" w:lineRule="auto"/>
        <w:rPr>
          <w:rFonts w:ascii="Times New Roman" w:eastAsia="Times New Roman" w:hAnsi="Times New Roman" w:cs="Times New Roman"/>
          <w:spacing w:val="30"/>
          <w:sz w:val="30"/>
        </w:rPr>
      </w:pPr>
    </w:p>
    <w:p w:rsidR="007E6D87" w:rsidRDefault="007E6D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7E6D87" w:rsidRDefault="007E6D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7E6D87" w:rsidRDefault="007E6D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7E6D87" w:rsidRDefault="007E6D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7E6D87" w:rsidRDefault="007E6D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7E6D87" w:rsidRDefault="007E6D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7E6D87" w:rsidRDefault="007E6D87" w:rsidP="0048144B">
      <w:pPr>
        <w:spacing w:before="240" w:after="120" w:line="240" w:lineRule="auto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</w:rPr>
        <w:t>Сыктывкар</w:t>
      </w:r>
    </w:p>
    <w:p w:rsidR="00175F43" w:rsidRDefault="0048144B" w:rsidP="00175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</w:rPr>
        <w:t>2020 г.</w:t>
      </w:r>
    </w:p>
    <w:p w:rsidR="005C2D6E" w:rsidRDefault="005C2D6E" w:rsidP="00175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</w:p>
    <w:p w:rsidR="007E6D87" w:rsidRDefault="0048144B" w:rsidP="005C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1F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1.Паспорт программы производственной </w:t>
      </w:r>
      <w:r w:rsidR="00175F43" w:rsidRPr="00631F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преддипломной </w:t>
      </w:r>
      <w:r w:rsidRPr="00631F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практики</w:t>
      </w:r>
    </w:p>
    <w:p w:rsidR="005C2D6E" w:rsidRPr="00631FB8" w:rsidRDefault="005C2D6E" w:rsidP="005C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7E6D87" w:rsidRDefault="0048144B">
      <w:pPr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1.1.Место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производственной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 </w:t>
      </w:r>
      <w:r w:rsidR="00175F43"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преддипломной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практики в структуре профессиональной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образовательной программы</w:t>
      </w:r>
    </w:p>
    <w:p w:rsidR="007E6D87" w:rsidRDefault="00481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Рабочая программа производственной </w:t>
      </w:r>
      <w:r w:rsidR="00175F43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преддипломной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практики является </w:t>
      </w:r>
      <w:r w:rsidRPr="00481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дополнением к Рабочей программе учебной и производственной практик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специальности 51.02.01. Народное художественное творчество по видам</w:t>
      </w:r>
      <w:r w:rsidR="005C2D6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 w:rsidR="005C2D6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</w:t>
      </w:r>
      <w:r w:rsidRP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нохудожественное</w:t>
      </w:r>
      <w:proofErr w:type="spellEnd"/>
      <w:r w:rsidRP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творчество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5C2D6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ореографическое творчество, </w:t>
      </w:r>
      <w:r w:rsidR="005C2D6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еатральное творчество </w:t>
      </w:r>
      <w:r w:rsidRPr="0048144B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освоения вида профессиональной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художественно-творческая.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hd w:val="clear" w:color="auto" w:fill="FFFFFF"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 практики:</w:t>
      </w:r>
      <w:r w:rsidR="00DC48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31FB8">
        <w:rPr>
          <w:rFonts w:ascii="Times New Roman" w:eastAsia="Times New Roman" w:hAnsi="Times New Roman" w:cs="Times New Roman"/>
          <w:sz w:val="28"/>
          <w:szCs w:val="28"/>
        </w:rPr>
        <w:t>углубление</w:t>
      </w:r>
      <w:r w:rsidR="00DC488B" w:rsidRPr="00DC488B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опыта обучающегося, развитие общих и профессиональных компетенций, проверка его готовности к самостоятельной трудовой деятельности, а также подготовка к выполнению выпускной квалификационной работы</w:t>
      </w:r>
      <w:r w:rsidR="00DC48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D87" w:rsidRPr="00363DF9" w:rsidRDefault="0048144B" w:rsidP="00363DF9">
      <w:pPr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hd w:val="clear" w:color="auto" w:fill="FFFFFF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: </w:t>
      </w:r>
      <w:r w:rsidR="00DC488B" w:rsidRPr="00DC48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развивать </w:t>
      </w:r>
      <w:r w:rsidR="00DC488B" w:rsidRPr="00DC488B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информационные, </w:t>
      </w:r>
      <w:r w:rsidR="00DC488B" w:rsidRPr="00DC488B"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коммуникативные, организаторские и </w:t>
      </w:r>
      <w:r w:rsidR="00DC488B" w:rsidRPr="00DC488B"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исследовательские компетенции. </w:t>
      </w:r>
      <w:r w:rsidR="00DC488B" w:rsidRPr="00DC48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Соверш</w:t>
      </w:r>
      <w:r w:rsidR="00363D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енствовать умения -  работы с </w:t>
      </w:r>
      <w:r w:rsidR="00DC48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методической</w:t>
      </w:r>
      <w:r w:rsidR="00363D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специальной литературой; применения на практике знаний, умений, навыков по профессии</w:t>
      </w:r>
      <w:r w:rsidR="00DC488B" w:rsidRPr="00DC48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363D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Разрабатывать тво</w:t>
      </w:r>
      <w:r w:rsidR="00631F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рческие проекты</w:t>
      </w:r>
      <w:r w:rsidR="00363D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DC488B" w:rsidRPr="00DC48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7E6D87" w:rsidRDefault="0048144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целью овладения видом профессиональной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ПМ.01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Художественно-творческая деятельность»</w:t>
      </w:r>
      <w:r w:rsidR="00D871AB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</w:t>
      </w:r>
      <w:r w:rsidR="00D871AB" w:rsidRPr="00D8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 </w:t>
      </w:r>
      <w:proofErr w:type="gramStart"/>
      <w:r w:rsidR="00D871AB" w:rsidRPr="00D8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виду</w:t>
      </w:r>
      <w:r w:rsidR="005C2D6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proofErr w:type="spellStart"/>
      <w:r w:rsidR="005C2D6E" w:rsidRPr="005C2D6E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Э</w:t>
      </w:r>
      <w:r w:rsidR="00D871AB" w:rsidRPr="005C2D6E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тнохудожественное</w:t>
      </w:r>
      <w:proofErr w:type="spellEnd"/>
      <w:proofErr w:type="gramEnd"/>
      <w:r w:rsidR="00D871AB" w:rsidRPr="005C2D6E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 творчество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обучающийся в ходе производственной </w:t>
      </w:r>
      <w:r w:rsidR="00363D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преддипломной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практики должен:</w:t>
      </w:r>
    </w:p>
    <w:p w:rsidR="007E6D87" w:rsidRDefault="0048144B" w:rsidP="00AA7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иметь практический опыт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 </w:t>
      </w:r>
    </w:p>
    <w:p w:rsidR="007E6D87" w:rsidRPr="00D871AB" w:rsidRDefault="00363DF9" w:rsidP="001C437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разработки</w:t>
      </w:r>
      <w:r w:rsidR="000E42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31F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творческого проекта (обряд, </w:t>
      </w:r>
      <w:r w:rsidR="001C43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художествен</w:t>
      </w:r>
      <w:r w:rsidR="00631F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ная</w:t>
      </w:r>
      <w:r w:rsidR="00D8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програм</w:t>
      </w:r>
      <w:r w:rsidR="00631F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</w:t>
      </w:r>
      <w:r w:rsidR="00D8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r w:rsidR="0048144B" w:rsidRPr="00D871AB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уметь: </w:t>
      </w:r>
    </w:p>
    <w:p w:rsidR="007E6D87" w:rsidRDefault="0048144B" w:rsidP="001C437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разраба</w:t>
      </w:r>
      <w:r w:rsidR="00D8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тывать  сценарий творческого проекта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</w:p>
    <w:p w:rsidR="007E6D87" w:rsidRDefault="0048144B" w:rsidP="001C437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создавать образ фольклорных персонажей в разных жанрах традиционного игрового искусства; </w:t>
      </w:r>
    </w:p>
    <w:p w:rsidR="007E6D87" w:rsidRDefault="0048144B" w:rsidP="001C437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комплексно  использовать различные приёмы народного исполнительского искусства (пение, танец, игру на инструменте); </w:t>
      </w:r>
    </w:p>
    <w:p w:rsidR="007E6D87" w:rsidRDefault="0048144B" w:rsidP="001C437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использовать в работе историко-этнографические, архивные, экспедиционные материалы; </w:t>
      </w:r>
    </w:p>
    <w:p w:rsidR="007E6D87" w:rsidRDefault="0048144B" w:rsidP="001C437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работать с текст</w:t>
      </w:r>
      <w:r w:rsidR="00D8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ом песни.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7E6D87" w:rsidRDefault="0048144B">
      <w:p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знать: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7E6D87" w:rsidRDefault="0048144B" w:rsidP="001C4372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теоретические основы драматургии и режиссуры; </w:t>
      </w:r>
    </w:p>
    <w:p w:rsidR="007E6D87" w:rsidRDefault="0048144B" w:rsidP="001C4372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особенности режиссуры фольклорно-этнографического театра;</w:t>
      </w:r>
    </w:p>
    <w:p w:rsidR="007E6D87" w:rsidRDefault="0048144B" w:rsidP="001C4372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драматургию обрядового действа, обрядовую символику календарных и семейно-бытовых праздников; </w:t>
      </w:r>
    </w:p>
    <w:p w:rsidR="007E6D87" w:rsidRDefault="0048144B" w:rsidP="001C4372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истоки исполнительских традиций в зрелищно-игровых формах народной культуры; </w:t>
      </w:r>
    </w:p>
    <w:p w:rsidR="007E6D87" w:rsidRDefault="0048144B" w:rsidP="001C4372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образно-художественные средства в системе игровых изобразительных приемов в различных видах и жанрах празднично-обрядовой культуры; </w:t>
      </w:r>
    </w:p>
    <w:p w:rsidR="007E6D87" w:rsidRDefault="0048144B" w:rsidP="001C4372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жанровую сущность произведений фольклора, особенности их исполнения; </w:t>
      </w:r>
    </w:p>
    <w:p w:rsidR="007E6D87" w:rsidRDefault="0048144B" w:rsidP="001C4372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процесс подготовки сценария обрядового действа с учетом жанровых особенностей; </w:t>
      </w:r>
    </w:p>
    <w:p w:rsidR="007E6D87" w:rsidRDefault="0048144B" w:rsidP="001C4372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различные песенные жанры и стили, распространенные на территории Российской Федерации; </w:t>
      </w:r>
    </w:p>
    <w:p w:rsidR="007E6D87" w:rsidRDefault="0048144B" w:rsidP="001C4372">
      <w:pPr>
        <w:numPr>
          <w:ilvl w:val="0"/>
          <w:numId w:val="3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опыт работы руково</w:t>
      </w:r>
      <w:r w:rsidR="00D8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дителей фольклорных коллективов.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7E6D87" w:rsidRDefault="007E6D8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E6D87" w:rsidRDefault="00D871A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целью овладения видом профессиональной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ПМ.01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Художественно-творческая деятельность» </w:t>
      </w:r>
      <w:r w:rsidRPr="00D87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виду</w:t>
      </w:r>
      <w:r w:rsidR="005C2D6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C2D6E" w:rsidRPr="005C2D6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Хореографическое творчество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обучающийся в ходе производственной</w:t>
      </w:r>
      <w:r w:rsidR="00363D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преддипломной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практики должен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484F62" w:rsidRPr="00484F62" w:rsidRDefault="00484F62" w:rsidP="0048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иметь практический опыт</w:t>
      </w:r>
      <w:r w:rsidRPr="00484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84F62" w:rsidRPr="00AA7188" w:rsidRDefault="001C4372" w:rsidP="00AA7188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разработки </w:t>
      </w:r>
      <w:r w:rsidR="00363DF9">
        <w:rPr>
          <w:rFonts w:ascii="Times New Roman" w:eastAsia="Times New Roman" w:hAnsi="Times New Roman" w:cs="Times New Roman"/>
          <w:sz w:val="28"/>
          <w:szCs w:val="28"/>
        </w:rPr>
        <w:t>творческого прое</w:t>
      </w:r>
      <w:r w:rsidR="00631FB8">
        <w:rPr>
          <w:rFonts w:ascii="Times New Roman" w:eastAsia="Times New Roman" w:hAnsi="Times New Roman" w:cs="Times New Roman"/>
          <w:sz w:val="28"/>
          <w:szCs w:val="28"/>
        </w:rPr>
        <w:t>кта (хореографическое произведение</w:t>
      </w:r>
      <w:r w:rsidR="00363DF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4F62" w:rsidRPr="00AA71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F62" w:rsidRPr="00484F62" w:rsidRDefault="00484F62" w:rsidP="00484F6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84F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уметь:</w:t>
      </w:r>
    </w:p>
    <w:p w:rsidR="00484F62" w:rsidRPr="00484F62" w:rsidRDefault="00484F62" w:rsidP="001C4372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484F6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анализировать и разрабатывать драматургическую основу хореографического произведения;</w:t>
      </w:r>
    </w:p>
    <w:p w:rsidR="00484F62" w:rsidRPr="00484F62" w:rsidRDefault="00484F62" w:rsidP="001C4372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484F6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подбирать музыку к танцам и работать с музыкальным материалом;</w:t>
      </w:r>
    </w:p>
    <w:p w:rsidR="00484F62" w:rsidRPr="00484F62" w:rsidRDefault="00484F62" w:rsidP="001C4372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484F6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осуществлять поиск лучших образцов народного художественного творчества, накапливать репертуар, необходимый для исполнительской деятельности творческого коллектива и отдельных его участников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.</w:t>
      </w:r>
    </w:p>
    <w:p w:rsidR="00484F62" w:rsidRPr="00484F62" w:rsidRDefault="00484F62" w:rsidP="00484F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84F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знать:</w:t>
      </w:r>
    </w:p>
    <w:p w:rsidR="00484F62" w:rsidRPr="00484F62" w:rsidRDefault="00484F62" w:rsidP="001C4372">
      <w:pPr>
        <w:numPr>
          <w:ilvl w:val="0"/>
          <w:numId w:val="9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F6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основы и практику создания хореографического произведения;</w:t>
      </w:r>
    </w:p>
    <w:p w:rsidR="00484F62" w:rsidRPr="00484F62" w:rsidRDefault="00484F62" w:rsidP="001C4372">
      <w:pPr>
        <w:numPr>
          <w:ilvl w:val="0"/>
          <w:numId w:val="9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F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постановочной работы, методику создания хореографического номера;</w:t>
      </w:r>
    </w:p>
    <w:p w:rsidR="00484F62" w:rsidRPr="00484F62" w:rsidRDefault="00484F62" w:rsidP="001C437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F62">
        <w:rPr>
          <w:rFonts w:ascii="Times New Roman" w:eastAsia="Times New Roman" w:hAnsi="Times New Roman" w:cs="Times New Roman"/>
          <w:sz w:val="28"/>
          <w:szCs w:val="28"/>
        </w:rPr>
        <w:t>хореографическое творчество разных народов, репертуар ведущих народных танцевальных ансамблей.</w:t>
      </w:r>
    </w:p>
    <w:p w:rsidR="00484F62" w:rsidRDefault="00484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31FB8" w:rsidRPr="004463B2" w:rsidRDefault="00631FB8" w:rsidP="00631FB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446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ПМ.01 «</w:t>
      </w:r>
      <w:r w:rsidRPr="004463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Художественно-творческая деятельность»</w:t>
      </w: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виду </w:t>
      </w:r>
      <w:r w:rsidR="00BB4EC6" w:rsidRPr="00BB4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BB4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еатральное 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в ходе производственной практики должен:</w:t>
      </w:r>
    </w:p>
    <w:p w:rsidR="00631FB8" w:rsidRPr="004463B2" w:rsidRDefault="00631FB8" w:rsidP="00631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иметь практический опыт</w:t>
      </w: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31FB8" w:rsidRPr="004463B2" w:rsidRDefault="00631FB8" w:rsidP="00631FB8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</w:t>
      </w: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(спектакль)</w:t>
      </w: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31FB8" w:rsidRPr="004463B2" w:rsidRDefault="00631FB8" w:rsidP="00631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1FB8" w:rsidRPr="004463B2" w:rsidRDefault="00631FB8" w:rsidP="00631FB8">
      <w:pPr>
        <w:numPr>
          <w:ilvl w:val="0"/>
          <w:numId w:val="2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литературное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аматургическое произведение</w:t>
      </w: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31FB8" w:rsidRPr="004463B2" w:rsidRDefault="00631FB8" w:rsidP="00631FB8">
      <w:pPr>
        <w:numPr>
          <w:ilvl w:val="0"/>
          <w:numId w:val="2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режиссерский анализ, выявлять сквозное действие роли и сверхзадачу спектакля; </w:t>
      </w:r>
    </w:p>
    <w:p w:rsidR="00631FB8" w:rsidRPr="004463B2" w:rsidRDefault="00631FB8" w:rsidP="00631FB8">
      <w:pPr>
        <w:numPr>
          <w:ilvl w:val="0"/>
          <w:numId w:val="2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разрабатывать постановочный план спектакля и режиссерскую экспликацию;  </w:t>
      </w:r>
    </w:p>
    <w:p w:rsidR="00631FB8" w:rsidRPr="004463B2" w:rsidRDefault="00631FB8" w:rsidP="00631FB8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  <w:r w:rsidRPr="00446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1FB8" w:rsidRPr="004463B2" w:rsidRDefault="00631FB8" w:rsidP="00631FB8">
      <w:pPr>
        <w:numPr>
          <w:ilvl w:val="0"/>
          <w:numId w:val="24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теоретические основы драматургии, теорию, практику и методику театральной режиссуры; </w:t>
      </w:r>
    </w:p>
    <w:p w:rsidR="00631FB8" w:rsidRPr="004463B2" w:rsidRDefault="00631FB8" w:rsidP="00631FB8">
      <w:pPr>
        <w:numPr>
          <w:ilvl w:val="0"/>
          <w:numId w:val="24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выразительные средства режиссуры и художественные компоненты спектакля;</w:t>
      </w:r>
    </w:p>
    <w:p w:rsidR="00631FB8" w:rsidRPr="004463B2" w:rsidRDefault="00631FB8" w:rsidP="00631FB8">
      <w:pPr>
        <w:numPr>
          <w:ilvl w:val="0"/>
          <w:numId w:val="24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закономерностей произношения в современном русском языке, специфики работы над различными литературными жанрами; </w:t>
      </w:r>
    </w:p>
    <w:p w:rsidR="00631FB8" w:rsidRPr="00631FB8" w:rsidRDefault="00631FB8" w:rsidP="00631FB8">
      <w:pPr>
        <w:numPr>
          <w:ilvl w:val="0"/>
          <w:numId w:val="24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3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 движения на сцене и законы управления аппаратом воплощения, особенностей стилев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поведения и правил этикета.</w:t>
      </w:r>
    </w:p>
    <w:p w:rsidR="00631FB8" w:rsidRDefault="0063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1.3. Количество часов на освоение производственной практики:</w:t>
      </w:r>
    </w:p>
    <w:p w:rsidR="007E6D87" w:rsidRDefault="00484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8 семестре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7E6D87" w:rsidRDefault="00484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</w:t>
      </w:r>
      <w:r w:rsidR="00363D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нохудожественное творчество – 108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часов</w:t>
      </w:r>
    </w:p>
    <w:p w:rsidR="007E6D87" w:rsidRDefault="0048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Хореографическое творчество </w:t>
      </w:r>
      <w:r w:rsidR="00363DF9">
        <w:rPr>
          <w:rFonts w:ascii="Times New Roman" w:eastAsia="Times New Roman" w:hAnsi="Times New Roman" w:cs="Times New Roman"/>
          <w:color w:val="000000"/>
          <w:sz w:val="28"/>
        </w:rPr>
        <w:t xml:space="preserve"> – 108</w:t>
      </w:r>
      <w:r w:rsidR="0048144B">
        <w:rPr>
          <w:rFonts w:ascii="Times New Roman" w:eastAsia="Times New Roman" w:hAnsi="Times New Roman" w:cs="Times New Roman"/>
          <w:color w:val="000000"/>
          <w:sz w:val="28"/>
        </w:rPr>
        <w:t xml:space="preserve"> часов</w:t>
      </w:r>
    </w:p>
    <w:p w:rsidR="007E6D87" w:rsidRPr="00484F62" w:rsidRDefault="00484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Театральное творчество </w:t>
      </w:r>
      <w:r w:rsidR="00363DF9">
        <w:rPr>
          <w:rFonts w:ascii="Times New Roman" w:eastAsia="Times New Roman" w:hAnsi="Times New Roman" w:cs="Times New Roman"/>
          <w:color w:val="000000"/>
          <w:sz w:val="28"/>
        </w:rPr>
        <w:t xml:space="preserve"> – 108</w:t>
      </w:r>
      <w:r w:rsidR="0048144B">
        <w:rPr>
          <w:rFonts w:ascii="Times New Roman" w:eastAsia="Times New Roman" w:hAnsi="Times New Roman" w:cs="Times New Roman"/>
          <w:color w:val="000000"/>
          <w:sz w:val="28"/>
        </w:rPr>
        <w:t xml:space="preserve"> часов</w:t>
      </w:r>
    </w:p>
    <w:p w:rsidR="00484F62" w:rsidRDefault="00484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4814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Формы контроля: </w:t>
      </w:r>
      <w:r>
        <w:rPr>
          <w:rFonts w:ascii="Times New Roman" w:eastAsia="Times New Roman" w:hAnsi="Times New Roman" w:cs="Times New Roman"/>
          <w:sz w:val="28"/>
        </w:rPr>
        <w:t xml:space="preserve">дифференцированный </w:t>
      </w:r>
      <w:r>
        <w:rPr>
          <w:rFonts w:ascii="Times New Roman" w:eastAsia="Times New Roman" w:hAnsi="Times New Roman" w:cs="Times New Roman"/>
          <w:color w:val="000000"/>
          <w:sz w:val="28"/>
        </w:rPr>
        <w:t>зачет.</w:t>
      </w:r>
    </w:p>
    <w:p w:rsidR="007E6D87" w:rsidRDefault="007E6D87">
      <w:pPr>
        <w:spacing w:after="0" w:line="269" w:lineRule="auto"/>
        <w:ind w:left="5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E6D87" w:rsidRDefault="0048144B">
      <w:pPr>
        <w:spacing w:after="0" w:line="269" w:lineRule="auto"/>
        <w:ind w:left="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2.Результаты практики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t xml:space="preserve">Результатом производственной практики является освоение общих (ОК) </w:t>
      </w:r>
      <w:r>
        <w:rPr>
          <w:rFonts w:ascii="Times New Roman" w:eastAsia="Times New Roman" w:hAnsi="Times New Roman" w:cs="Times New Roman"/>
          <w:color w:val="000000"/>
          <w:sz w:val="28"/>
        </w:rPr>
        <w:t>компетенций: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2"/>
        <w:gridCol w:w="4645"/>
      </w:tblGrid>
      <w:tr w:rsidR="007E6D87" w:rsidTr="00995C9B">
        <w:trPr>
          <w:trHeight w:val="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компетенции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</w:tr>
      <w:tr w:rsidR="007E6D87" w:rsidTr="00995C9B">
        <w:trPr>
          <w:trHeight w:val="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7E6D87" w:rsidRDefault="0048144B" w:rsidP="00995C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7E6D87" w:rsidTr="00995C9B">
        <w:trPr>
          <w:trHeight w:val="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C9B" w:rsidRPr="00995C9B" w:rsidRDefault="00995C9B" w:rsidP="009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9B">
              <w:rPr>
                <w:rFonts w:ascii="Times New Roman" w:eastAsia="Times New Roman" w:hAnsi="Times New Roman" w:cs="Times New Roman"/>
                <w:sz w:val="24"/>
                <w:szCs w:val="24"/>
              </w:rPr>
              <w:t>- Эффективность</w:t>
            </w:r>
            <w:r w:rsidRPr="0099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 собственной деятельности.</w:t>
            </w:r>
          </w:p>
          <w:p w:rsidR="00995C9B" w:rsidRPr="00995C9B" w:rsidRDefault="00995C9B" w:rsidP="009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Проявление самостоятельности, инициативы при решении профессиональных задач.</w:t>
            </w:r>
          </w:p>
          <w:p w:rsidR="00995C9B" w:rsidRPr="00995C9B" w:rsidRDefault="00995C9B" w:rsidP="009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Рациональное распределение времени на все этапы решения профессиональной задачи.</w:t>
            </w:r>
          </w:p>
          <w:p w:rsidR="007E6D87" w:rsidRDefault="00995C9B" w:rsidP="00995C9B">
            <w:pPr>
              <w:spacing w:after="0" w:line="240" w:lineRule="auto"/>
              <w:jc w:val="both"/>
            </w:pPr>
            <w:r w:rsidRPr="0099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Положительная динамика результатов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6D87" w:rsidTr="00995C9B">
        <w:trPr>
          <w:trHeight w:val="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Объективная оценка значимости и возможности применения информации для реш</w:t>
            </w:r>
            <w:r w:rsidR="00B93636"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ения профессиональных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Грамотное применение методов обработки информации и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исследований, систематизация, представление и интерпретация полученных данных. </w:t>
            </w:r>
          </w:p>
        </w:tc>
      </w:tr>
      <w:tr w:rsidR="007E6D87" w:rsidTr="00995C9B">
        <w:trPr>
          <w:trHeight w:val="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7E6D87" w:rsidTr="00995C9B">
        <w:trPr>
          <w:trHeight w:val="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Демонстрация профессиональной мобильности.</w:t>
            </w:r>
          </w:p>
        </w:tc>
      </w:tr>
      <w:tr w:rsidR="007E6D87" w:rsidTr="00995C9B">
        <w:trPr>
          <w:trHeight w:val="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профессиональных (ПК) компетенций:</w:t>
      </w:r>
    </w:p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654"/>
      </w:tblGrid>
      <w:tr w:rsidR="007E6D87" w:rsidTr="00995C9B">
        <w:trPr>
          <w:trHeight w:val="1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E7A" w:rsidRDefault="00F26E7A" w:rsidP="0099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26E7A">
              <w:rPr>
                <w:rFonts w:ascii="Times New Roman" w:eastAsia="Times New Roman" w:hAnsi="Times New Roman" w:cs="Times New Roman"/>
                <w:i/>
                <w:color w:val="000000"/>
                <w:spacing w:val="-16"/>
                <w:sz w:val="24"/>
                <w:szCs w:val="24"/>
              </w:rPr>
              <w:t>Этнохудожественное 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:</w:t>
            </w:r>
          </w:p>
          <w:p w:rsidR="003F0907" w:rsidRPr="003F0907" w:rsidRDefault="003F0907" w:rsidP="003F090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824400" w:rsidRPr="003F0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Перерабатывает описание обрядового действа в сценарий.</w:t>
            </w:r>
            <w:r w:rsidR="00824400" w:rsidRPr="003F0907">
              <w:rPr>
                <w:rFonts w:ascii="Times New Roman" w:hAnsi="Times New Roman"/>
                <w:sz w:val="24"/>
                <w:szCs w:val="24"/>
              </w:rPr>
              <w:t xml:space="preserve"> При написании сценария использует историко-этнографические, архивные и экспедиционные материалы.</w:t>
            </w:r>
            <w:r w:rsidR="00824400" w:rsidRPr="003F0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Делает режиссерский разбор сценарного материала.</w:t>
            </w:r>
          </w:p>
          <w:p w:rsidR="00214ED5" w:rsidRPr="003F0907" w:rsidRDefault="003F0907" w:rsidP="003F090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- </w:t>
            </w:r>
            <w:r w:rsidR="00214ED5" w:rsidRPr="003F0907">
              <w:rPr>
                <w:rFonts w:ascii="Times New Roman" w:eastAsia="Arial Unicode MS" w:hAnsi="Times New Roman" w:cs="Arial Unicode MS"/>
                <w:sz w:val="24"/>
                <w:szCs w:val="24"/>
              </w:rPr>
              <w:t>Использует в работе видеоматериалы (владеет навыками монтажа) и аудиозаписи (с дальнейшей расшифровкой)</w:t>
            </w:r>
          </w:p>
          <w:p w:rsidR="00214ED5" w:rsidRPr="003F0907" w:rsidRDefault="003F0907" w:rsidP="003F0907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14ED5" w:rsidRPr="003F0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Разбирается в истоках исполнительских традиций в зрелищно-игровых формах народной культуры, понимает самобытность и различия исполнительского искусства этносов, демонстрируя в показе особенности </w:t>
            </w:r>
            <w:r w:rsidR="00214ED5" w:rsidRPr="003F0907">
              <w:rPr>
                <w:rFonts w:ascii="Times New Roman" w:eastAsia="Calibri" w:hAnsi="Times New Roman" w:cs="Times New Roman"/>
                <w:lang w:eastAsia="en-US"/>
              </w:rPr>
              <w:t>фольклорного языка и диалектного произношения.</w:t>
            </w:r>
          </w:p>
          <w:p w:rsidR="00214ED5" w:rsidRPr="003F0907" w:rsidRDefault="003F0907" w:rsidP="003F0907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14ED5" w:rsidRPr="003F09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Умело создает образы фольклорных персонажей для воплощения режиссёрского замысла.</w:t>
            </w:r>
          </w:p>
          <w:p w:rsidR="00F26E7A" w:rsidRDefault="00F26E7A" w:rsidP="00995C9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</w:rPr>
            </w:pPr>
            <w:r w:rsidRPr="00F26E7A">
              <w:rPr>
                <w:rFonts w:ascii="Times New Roman" w:eastAsia="TimesNewRomanPSMT" w:hAnsi="Times New Roman" w:cs="Times New Roman"/>
                <w:i/>
                <w:sz w:val="24"/>
              </w:rPr>
              <w:t>Хореографическое творчество</w:t>
            </w:r>
            <w:r>
              <w:rPr>
                <w:rFonts w:ascii="Times New Roman" w:eastAsia="TimesNewRomanPSMT" w:hAnsi="Times New Roman" w:cs="Times New Roman"/>
                <w:sz w:val="24"/>
              </w:rPr>
              <w:t>:</w:t>
            </w:r>
          </w:p>
          <w:p w:rsidR="000D0C02" w:rsidRDefault="000D0C02" w:rsidP="000D0C0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lastRenderedPageBreak/>
              <w:t>- Разраб</w:t>
            </w:r>
            <w:r w:rsidR="00F044F1">
              <w:rPr>
                <w:rFonts w:ascii="Times New Roman" w:eastAsia="TimesNewRomanPSMT" w:hAnsi="Times New Roman" w:cs="Times New Roman"/>
                <w:sz w:val="24"/>
              </w:rPr>
              <w:t>атывает</w:t>
            </w:r>
            <w:r w:rsidR="00F933D3">
              <w:rPr>
                <w:rFonts w:ascii="Times New Roman" w:eastAsia="TimesNewRomanPSMT" w:hAnsi="Times New Roman" w:cs="Times New Roman"/>
                <w:sz w:val="24"/>
              </w:rPr>
              <w:t xml:space="preserve"> проект </w:t>
            </w:r>
            <w:r>
              <w:rPr>
                <w:rFonts w:ascii="Times New Roman" w:eastAsia="TimesNewRomanPSMT" w:hAnsi="Times New Roman" w:cs="Times New Roman"/>
                <w:sz w:val="24"/>
              </w:rPr>
              <w:t>хореографическо</w:t>
            </w:r>
            <w:r w:rsidR="00F933D3">
              <w:rPr>
                <w:rFonts w:ascii="Times New Roman" w:eastAsia="TimesNewRomanPSMT" w:hAnsi="Times New Roman" w:cs="Times New Roman"/>
                <w:sz w:val="24"/>
              </w:rPr>
              <w:t>й</w:t>
            </w:r>
            <w:r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F933D3">
              <w:rPr>
                <w:rFonts w:ascii="Times New Roman" w:eastAsia="TimesNewRomanPSMT" w:hAnsi="Times New Roman" w:cs="Times New Roman"/>
                <w:sz w:val="24"/>
              </w:rPr>
              <w:t>постановки</w:t>
            </w:r>
            <w:r>
              <w:rPr>
                <w:rFonts w:ascii="Times New Roman" w:eastAsia="TimesNewRomanPSMT" w:hAnsi="Times New Roman" w:cs="Times New Roman"/>
                <w:sz w:val="24"/>
              </w:rPr>
              <w:t>;</w:t>
            </w:r>
          </w:p>
          <w:p w:rsidR="006845C4" w:rsidRPr="006845C4" w:rsidRDefault="00F26E7A" w:rsidP="0068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Театральное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933D3" w:rsidRDefault="00F933D3" w:rsidP="00F933D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 xml:space="preserve">- </w:t>
            </w:r>
            <w:r w:rsidR="00F044F1">
              <w:rPr>
                <w:rFonts w:ascii="Times New Roman" w:eastAsia="TimesNewRomanPSMT" w:hAnsi="Times New Roman" w:cs="Times New Roman"/>
                <w:sz w:val="24"/>
              </w:rPr>
              <w:t>Разрабатывает</w:t>
            </w:r>
            <w:r w:rsidR="00F044F1">
              <w:rPr>
                <w:rFonts w:ascii="Times New Roman" w:eastAsia="TimesNewRomanPSMT" w:hAnsi="Times New Roman" w:cs="Times New Roman"/>
                <w:sz w:val="24"/>
              </w:rPr>
              <w:t xml:space="preserve"> проект</w:t>
            </w:r>
            <w:r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</w:rPr>
              <w:t>театральной</w:t>
            </w:r>
            <w:r>
              <w:rPr>
                <w:rFonts w:ascii="Times New Roman" w:eastAsia="TimesNewRomanPSMT" w:hAnsi="Times New Roman" w:cs="Times New Roman"/>
                <w:sz w:val="24"/>
              </w:rPr>
              <w:t xml:space="preserve"> постановки;</w:t>
            </w:r>
          </w:p>
          <w:p w:rsidR="007E6D87" w:rsidRPr="00F26E7A" w:rsidRDefault="006845C4" w:rsidP="00F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044F1">
              <w:rPr>
                <w:rFonts w:ascii="Times New Roman" w:eastAsia="TimesNewRomanPSMT" w:hAnsi="Times New Roman" w:cs="Times New Roman"/>
                <w:sz w:val="24"/>
              </w:rPr>
              <w:t>Разрабатывает</w:t>
            </w:r>
            <w:r w:rsidRPr="00684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постановочн</w:t>
            </w:r>
            <w:r w:rsidR="00F044F1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684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спектакля и режиссерск</w:t>
            </w:r>
            <w:r w:rsidR="00F044F1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684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экспликаци</w:t>
            </w:r>
            <w:r w:rsidR="00F044F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845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E6D87" w:rsidTr="00995C9B">
        <w:trPr>
          <w:trHeight w:val="1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90B" w:rsidRDefault="001D290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</w:rPr>
            </w:pPr>
            <w:r w:rsidRPr="00F26E7A">
              <w:rPr>
                <w:rFonts w:ascii="Times New Roman" w:eastAsia="Times New Roman" w:hAnsi="Times New Roman" w:cs="Times New Roman"/>
                <w:i/>
                <w:color w:val="000000"/>
                <w:spacing w:val="-16"/>
                <w:sz w:val="24"/>
                <w:szCs w:val="24"/>
              </w:rPr>
              <w:t>Этнохудожественное творчество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6"/>
                <w:sz w:val="24"/>
                <w:szCs w:val="24"/>
              </w:rPr>
              <w:t>:</w:t>
            </w:r>
          </w:p>
          <w:p w:rsidR="00545B9D" w:rsidRDefault="001D290B" w:rsidP="00545B9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 xml:space="preserve">- </w:t>
            </w:r>
            <w:r w:rsidR="00545B9D" w:rsidRPr="00545B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работе с любительским творческим коллективом анализирует и подбирает </w:t>
            </w:r>
            <w:r w:rsidR="00545B9D" w:rsidRPr="00545B9D">
              <w:rPr>
                <w:rFonts w:ascii="Times New Roman" w:eastAsia="Calibri" w:hAnsi="Times New Roman" w:cs="Times New Roman"/>
                <w:sz w:val="24"/>
              </w:rPr>
              <w:t>произведения</w:t>
            </w:r>
            <w:r w:rsidR="00545B9D" w:rsidRPr="00545B9D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545B9D" w:rsidRPr="00545B9D">
              <w:rPr>
                <w:rFonts w:ascii="Times New Roman" w:eastAsia="Calibri" w:hAnsi="Times New Roman" w:cs="Times New Roman"/>
                <w:sz w:val="24"/>
              </w:rPr>
              <w:t>народного</w:t>
            </w:r>
            <w:r w:rsidR="00545B9D" w:rsidRPr="00545B9D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545B9D" w:rsidRPr="00545B9D">
              <w:rPr>
                <w:rFonts w:ascii="Times New Roman" w:eastAsia="Calibri" w:hAnsi="Times New Roman" w:cs="Times New Roman"/>
                <w:sz w:val="24"/>
              </w:rPr>
              <w:t>творчества</w:t>
            </w:r>
            <w:r w:rsidR="00545B9D" w:rsidRPr="00545B9D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545B9D" w:rsidRPr="00545B9D">
              <w:rPr>
                <w:rFonts w:ascii="Times New Roman" w:eastAsia="Calibri" w:hAnsi="Times New Roman" w:cs="Times New Roman"/>
                <w:sz w:val="24"/>
              </w:rPr>
              <w:t>разных</w:t>
            </w:r>
            <w:r w:rsidR="00545B9D" w:rsidRPr="00545B9D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545B9D" w:rsidRPr="00545B9D">
              <w:rPr>
                <w:rFonts w:ascii="Times New Roman" w:eastAsia="Calibri" w:hAnsi="Times New Roman" w:cs="Times New Roman"/>
                <w:sz w:val="24"/>
              </w:rPr>
              <w:t>регионов</w:t>
            </w:r>
            <w:r w:rsidR="00545B9D" w:rsidRPr="00545B9D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="00545B9D" w:rsidRPr="00545B9D">
              <w:rPr>
                <w:rFonts w:ascii="Times New Roman" w:eastAsia="Calibri" w:hAnsi="Times New Roman" w:cs="Times New Roman"/>
                <w:sz w:val="24"/>
              </w:rPr>
              <w:t xml:space="preserve">России </w:t>
            </w:r>
            <w:r w:rsidR="00545B9D" w:rsidRPr="00545B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учетом режиссерского замысла, творческих способн</w:t>
            </w:r>
            <w:bookmarkStart w:id="0" w:name="_GoBack"/>
            <w:bookmarkEnd w:id="0"/>
            <w:r w:rsidR="00545B9D" w:rsidRPr="00545B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остей участников коллектива и возрастного ценза.</w:t>
            </w:r>
          </w:p>
          <w:p w:rsidR="001D290B" w:rsidRDefault="00545B9D" w:rsidP="00545B9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</w:rPr>
            </w:pPr>
            <w:r w:rsidRPr="001D290B">
              <w:rPr>
                <w:rFonts w:ascii="Times New Roman" w:eastAsia="TimesNewRomanPSMT" w:hAnsi="Times New Roman" w:cs="Times New Roman"/>
                <w:i/>
                <w:sz w:val="24"/>
              </w:rPr>
              <w:t xml:space="preserve"> </w:t>
            </w:r>
            <w:r w:rsidR="001D290B" w:rsidRPr="001D290B">
              <w:rPr>
                <w:rFonts w:ascii="Times New Roman" w:eastAsia="TimesNewRomanPSMT" w:hAnsi="Times New Roman" w:cs="Times New Roman"/>
                <w:i/>
                <w:sz w:val="24"/>
              </w:rPr>
              <w:t>Хореографическое творчество</w:t>
            </w:r>
            <w:r w:rsidR="001D290B">
              <w:rPr>
                <w:rFonts w:ascii="Times New Roman" w:eastAsia="TimesNewRomanPSMT" w:hAnsi="Times New Roman" w:cs="Times New Roman"/>
                <w:sz w:val="24"/>
              </w:rPr>
              <w:t>:</w:t>
            </w:r>
          </w:p>
          <w:p w:rsidR="00F26E7A" w:rsidRDefault="001D290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- Анализ и разработка</w:t>
            </w:r>
            <w:r w:rsidRPr="001D290B">
              <w:rPr>
                <w:rFonts w:ascii="Times New Roman" w:eastAsia="TimesNewRomanPSMT" w:hAnsi="Times New Roman" w:cs="Times New Roman"/>
                <w:sz w:val="24"/>
              </w:rPr>
              <w:t xml:space="preserve"> драматургиче</w:t>
            </w:r>
            <w:r>
              <w:rPr>
                <w:rFonts w:ascii="Times New Roman" w:eastAsia="TimesNewRomanPSMT" w:hAnsi="Times New Roman" w:cs="Times New Roman"/>
                <w:sz w:val="24"/>
              </w:rPr>
              <w:t>ской</w:t>
            </w:r>
            <w:r w:rsidRPr="001D290B">
              <w:rPr>
                <w:rFonts w:ascii="Times New Roman" w:eastAsia="TimesNewRomanPSMT" w:hAnsi="Times New Roman" w:cs="Times New Roman"/>
                <w:sz w:val="24"/>
              </w:rPr>
              <w:t xml:space="preserve"> осно</w:t>
            </w:r>
            <w:r>
              <w:rPr>
                <w:rFonts w:ascii="Times New Roman" w:eastAsia="TimesNewRomanPSMT" w:hAnsi="Times New Roman" w:cs="Times New Roman"/>
                <w:sz w:val="24"/>
              </w:rPr>
              <w:t>вы</w:t>
            </w:r>
            <w:r w:rsidRPr="001D290B">
              <w:rPr>
                <w:rFonts w:ascii="Times New Roman" w:eastAsia="TimesNewRomanPSMT" w:hAnsi="Times New Roman" w:cs="Times New Roman"/>
                <w:sz w:val="24"/>
              </w:rPr>
              <w:t xml:space="preserve"> хореографического произведения</w:t>
            </w:r>
            <w:r>
              <w:rPr>
                <w:rFonts w:ascii="Times New Roman" w:eastAsia="TimesNewRomanPSMT" w:hAnsi="Times New Roman" w:cs="Times New Roman"/>
                <w:sz w:val="24"/>
              </w:rPr>
              <w:t>;</w:t>
            </w:r>
          </w:p>
          <w:p w:rsidR="00F26E7A" w:rsidRDefault="00F26E7A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</w:rPr>
            </w:pPr>
            <w:r w:rsidRPr="001D290B">
              <w:rPr>
                <w:rFonts w:ascii="Times New Roman" w:eastAsia="TimesNewRomanPSMT" w:hAnsi="Times New Roman" w:cs="Times New Roman"/>
                <w:i/>
                <w:sz w:val="24"/>
              </w:rPr>
              <w:t>Театральное творчество</w:t>
            </w:r>
            <w:r>
              <w:rPr>
                <w:rFonts w:ascii="Times New Roman" w:eastAsia="TimesNewRomanPSMT" w:hAnsi="Times New Roman" w:cs="Times New Roman"/>
                <w:sz w:val="24"/>
              </w:rPr>
              <w:t>:</w:t>
            </w:r>
          </w:p>
          <w:p w:rsidR="00F26E7A" w:rsidRPr="00995C9B" w:rsidRDefault="00F2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5C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литературн</w:t>
            </w:r>
            <w:r w:rsidR="00137E34">
              <w:rPr>
                <w:rFonts w:ascii="Times New Roman" w:eastAsia="Times New Roman" w:hAnsi="Times New Roman" w:cs="Times New Roman"/>
                <w:sz w:val="24"/>
                <w:szCs w:val="24"/>
              </w:rPr>
              <w:t>ого/</w:t>
            </w:r>
            <w:r w:rsidRPr="006845C4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драматургическ</w:t>
            </w:r>
            <w:r w:rsidR="00137E3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</w:t>
            </w:r>
            <w:r w:rsidR="00137E3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E6D87" w:rsidTr="00995C9B">
        <w:trPr>
          <w:trHeight w:val="1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995C9B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 w:rsidRPr="00995C9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Осуществление поиска лучших образцов народного художественного творчества;</w:t>
            </w:r>
          </w:p>
          <w:p w:rsidR="007E6D87" w:rsidRPr="00995C9B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 w:rsidRPr="00995C9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образцов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народов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художественно-творческой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практике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любительского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творческого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отдельных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 w:rsidRPr="00995C9B">
              <w:rPr>
                <w:rFonts w:ascii="Times New Roman" w:eastAsia="TimesNewRomanPSMT" w:hAnsi="Times New Roman" w:cs="Times New Roman"/>
                <w:sz w:val="24"/>
              </w:rPr>
              <w:t xml:space="preserve"> </w:t>
            </w:r>
            <w:r w:rsidRPr="00995C9B">
              <w:rPr>
                <w:rFonts w:ascii="Times New Roman" w:eastAsia="Times New Roman" w:hAnsi="Times New Roman" w:cs="Times New Roman"/>
                <w:sz w:val="24"/>
              </w:rPr>
              <w:t>участников;</w:t>
            </w:r>
          </w:p>
          <w:p w:rsidR="007E6D87" w:rsidRPr="00995C9B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 w:rsidRPr="00995C9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Формирование копилки репертуара;</w:t>
            </w:r>
          </w:p>
          <w:p w:rsidR="007E6D87" w:rsidRPr="00995C9B" w:rsidRDefault="00481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C9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</w:tc>
      </w:tr>
    </w:tbl>
    <w:p w:rsidR="00631FB8" w:rsidRDefault="0063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3.Структура и содержание п</w:t>
      </w:r>
      <w:r w:rsidR="00363DF9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роизводственной преддипломной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 практики</w:t>
      </w:r>
    </w:p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3888"/>
        <w:gridCol w:w="1953"/>
        <w:gridCol w:w="615"/>
        <w:gridCol w:w="733"/>
      </w:tblGrid>
      <w:tr w:rsidR="007E6D87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Код и наименование ПМ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Виды работ, обеспечивающих формирование ПК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Документ, подтверждающий качество выполнения работ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E6D87" w:rsidRDefault="00481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ПК</w:t>
            </w:r>
          </w:p>
        </w:tc>
      </w:tr>
      <w:tr w:rsidR="007E6D87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Концентрированно</w:t>
            </w:r>
          </w:p>
        </w:tc>
      </w:tr>
      <w:tr w:rsidR="007D56FD" w:rsidTr="00BB1A65">
        <w:trPr>
          <w:cantSplit/>
        </w:trPr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6FD" w:rsidRDefault="007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56FD" w:rsidRDefault="007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ЭТНОХУДОЖЕСТВЕННОЕ ТВОРЧЕСТВО</w:t>
            </w:r>
          </w:p>
          <w:p w:rsidR="007D56FD" w:rsidRPr="007D56FD" w:rsidRDefault="007D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9DB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>
            <w:pPr>
              <w:spacing w:after="0" w:line="240" w:lineRule="auto"/>
              <w:jc w:val="both"/>
            </w:pP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5D469F" w:rsidP="00023CB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IVкурс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VIII семестр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AA7188" w:rsidP="00023C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108</w:t>
            </w:r>
            <w:r w:rsidR="00DC09DB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</w:tr>
      <w:tr w:rsidR="007E6D87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Ознакомление с организацией практики: 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Дневник по практике</w:t>
            </w:r>
          </w:p>
          <w:p w:rsidR="007E6D87" w:rsidRDefault="004814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Отчет по практике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1A65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A65" w:rsidRDefault="00BB1A65" w:rsidP="00BB1A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ПМ. 01 «Художественно-творческая деятельность»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A65" w:rsidRPr="00BB1A65" w:rsidRDefault="00BB1A65" w:rsidP="00BB1A65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BB1A65">
              <w:rPr>
                <w:rFonts w:ascii="Times New Roman" w:eastAsia="Arial Unicode MS" w:hAnsi="Times New Roman" w:cs="Arial Unicode MS"/>
                <w:sz w:val="24"/>
                <w:szCs w:val="24"/>
              </w:rPr>
              <w:t>Переработка описания обрядового действа (праздника) в сценарий театрализованного представления.</w:t>
            </w:r>
          </w:p>
          <w:p w:rsidR="00BB1A65" w:rsidRPr="00BB1A65" w:rsidRDefault="00BB1A65" w:rsidP="00BB1A6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A65" w:rsidRPr="00BB1A65" w:rsidRDefault="00BB1A65" w:rsidP="00BB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1A65">
              <w:rPr>
                <w:rFonts w:ascii="Times New Roman" w:eastAsia="Times New Roman" w:hAnsi="Times New Roman" w:cs="Times New Roman"/>
              </w:rPr>
              <w:t>Сценарий, сценарный план, монтажный лист, постановочный план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A65" w:rsidRDefault="00BB1A65" w:rsidP="00BB1A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2, 4, 5, 9,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A65" w:rsidRDefault="00BB1A65" w:rsidP="00BB1A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BB1A65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A65" w:rsidRDefault="00BB1A65" w:rsidP="00BB1A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A65" w:rsidRPr="00BB1A65" w:rsidRDefault="00BB1A65" w:rsidP="00BB1A65">
            <w:pPr>
              <w:spacing w:after="0" w:line="240" w:lineRule="auto"/>
              <w:jc w:val="both"/>
              <w:rPr>
                <w:highlight w:val="yellow"/>
              </w:rPr>
            </w:pPr>
            <w:r w:rsidRPr="00BB1A65">
              <w:rPr>
                <w:rFonts w:ascii="Times New Roman" w:eastAsia="Times New Roman" w:hAnsi="Times New Roman" w:cs="Times New Roman"/>
                <w:spacing w:val="-16"/>
                <w:sz w:val="24"/>
              </w:rPr>
              <w:t>Подбор песенного материала. Работа с песенным материалом (подготовка текста, расшифровка).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A65" w:rsidRPr="00BB1A65" w:rsidRDefault="00BB1A65" w:rsidP="00BB1A65">
            <w:pPr>
              <w:spacing w:after="0" w:line="240" w:lineRule="auto"/>
              <w:jc w:val="both"/>
              <w:rPr>
                <w:highlight w:val="yellow"/>
              </w:rPr>
            </w:pPr>
            <w:r w:rsidRPr="00BB1A65">
              <w:rPr>
                <w:rFonts w:ascii="Times New Roman" w:eastAsia="Times New Roman" w:hAnsi="Times New Roman" w:cs="Times New Roman"/>
              </w:rPr>
              <w:t>- Нотный материал, тексты песен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A65" w:rsidRDefault="00BB1A65" w:rsidP="00BB1A65">
            <w:r w:rsidRPr="00D517A4">
              <w:rPr>
                <w:rFonts w:ascii="Times New Roman" w:eastAsia="Times New Roman" w:hAnsi="Times New Roman" w:cs="Times New Roman"/>
              </w:rPr>
              <w:t xml:space="preserve">2, 4, 5, </w:t>
            </w:r>
            <w:r>
              <w:rPr>
                <w:rFonts w:ascii="Times New Roman" w:eastAsia="Times New Roman" w:hAnsi="Times New Roman" w:cs="Times New Roman"/>
              </w:rPr>
              <w:t>9,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A65" w:rsidRDefault="00BB1A65" w:rsidP="00BB1A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1.4, 1.5</w:t>
            </w:r>
          </w:p>
        </w:tc>
      </w:tr>
      <w:tr w:rsidR="00BB1A65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A65" w:rsidRDefault="00BB1A65" w:rsidP="00BB1A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A65" w:rsidRPr="00BB1A65" w:rsidRDefault="00BB1A65" w:rsidP="00BB1A65">
            <w:pPr>
              <w:spacing w:after="0" w:line="240" w:lineRule="auto"/>
              <w:jc w:val="both"/>
              <w:rPr>
                <w:highlight w:val="yellow"/>
              </w:rPr>
            </w:pPr>
            <w:r w:rsidRPr="00BB1A65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BB1A65">
              <w:rPr>
                <w:rFonts w:ascii="Times New Roman" w:eastAsia="Times New Roman" w:hAnsi="Times New Roman" w:cs="Times New Roman"/>
                <w:spacing w:val="-16"/>
                <w:sz w:val="24"/>
              </w:rPr>
              <w:t>нализ подобранного песенного материала (из проекта)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A65" w:rsidRPr="00BB1A65" w:rsidRDefault="00BB1A65" w:rsidP="00BB1A65">
            <w:pPr>
              <w:spacing w:after="0" w:line="240" w:lineRule="auto"/>
              <w:jc w:val="both"/>
              <w:rPr>
                <w:highlight w:val="yellow"/>
              </w:rPr>
            </w:pPr>
            <w:r w:rsidRPr="00BB1A65">
              <w:rPr>
                <w:rFonts w:ascii="Times New Roman" w:eastAsia="Times New Roman" w:hAnsi="Times New Roman" w:cs="Times New Roman"/>
              </w:rPr>
              <w:t>- Аннотация песенного материала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A65" w:rsidRDefault="00BB1A65" w:rsidP="00BB1A65">
            <w:r w:rsidRPr="00D517A4">
              <w:rPr>
                <w:rFonts w:ascii="Times New Roman" w:eastAsia="Times New Roman" w:hAnsi="Times New Roman" w:cs="Times New Roman"/>
              </w:rPr>
              <w:t xml:space="preserve">2, 4, 5,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A65" w:rsidRDefault="00BB1A65" w:rsidP="00BB1A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</w:tr>
      <w:tr w:rsidR="007D56FD" w:rsidTr="00BB1A65">
        <w:trPr>
          <w:cantSplit/>
        </w:trPr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 w:rsidP="00D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56FD" w:rsidRDefault="007D56FD" w:rsidP="00D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ХОРЕОГРАФИЧЕСКОЕ ТВОРЧЕСТВО</w:t>
            </w:r>
          </w:p>
          <w:p w:rsidR="00DC09DB" w:rsidRPr="007D56FD" w:rsidRDefault="00DC09DB" w:rsidP="00D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9DB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>
            <w:pPr>
              <w:spacing w:after="0" w:line="240" w:lineRule="auto"/>
              <w:jc w:val="both"/>
            </w:pP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5D469F" w:rsidP="00D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IVкурс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VIII семестр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Pr="00DC09DB" w:rsidRDefault="00AA7188" w:rsidP="00023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108</w:t>
            </w:r>
            <w:r w:rsidR="00DC09DB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</w:tr>
      <w:tr w:rsidR="00DC09DB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>
            <w:pPr>
              <w:spacing w:after="0" w:line="240" w:lineRule="auto"/>
              <w:jc w:val="both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 w:rsidP="00023C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Ознакомление с организацией практики: 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Дневник по практике</w:t>
            </w:r>
          </w:p>
          <w:p w:rsidR="00DC09DB" w:rsidRDefault="00DC09DB" w:rsidP="00023C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Отчет по практике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 w:rsidP="00023C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Pr="00DC09DB" w:rsidRDefault="00DC09DB" w:rsidP="00023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E6D87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D56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ПМ. 01 «Художественно-творческая деятельность»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AA71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Разработка постановочного</w:t>
            </w:r>
            <w:r w:rsidR="00DC09DB">
              <w:rPr>
                <w:rFonts w:ascii="Times New Roman" w:eastAsia="Times New Roman" w:hAnsi="Times New Roman" w:cs="Times New Roman"/>
              </w:rPr>
              <w:t xml:space="preserve"> </w:t>
            </w:r>
            <w:r w:rsidR="001C4372">
              <w:rPr>
                <w:rFonts w:ascii="Times New Roman" w:eastAsia="Times New Roman" w:hAnsi="Times New Roman" w:cs="Times New Roman"/>
              </w:rPr>
              <w:t xml:space="preserve">плана </w:t>
            </w:r>
            <w:r w:rsidR="00DC09DB">
              <w:rPr>
                <w:rFonts w:ascii="Times New Roman" w:eastAsia="Times New Roman" w:hAnsi="Times New Roman" w:cs="Times New Roman"/>
              </w:rPr>
              <w:t>хор</w:t>
            </w:r>
            <w:r w:rsidR="00DC09DB" w:rsidRPr="00DC09DB">
              <w:rPr>
                <w:rFonts w:ascii="Times New Roman" w:eastAsia="Times New Roman" w:hAnsi="Times New Roman" w:cs="Times New Roman"/>
              </w:rPr>
              <w:t>еографиче</w:t>
            </w:r>
            <w:r>
              <w:rPr>
                <w:rFonts w:ascii="Times New Roman" w:eastAsia="Times New Roman" w:hAnsi="Times New Roman" w:cs="Times New Roman"/>
              </w:rPr>
              <w:t>ского произведения</w:t>
            </w:r>
            <w:r w:rsidR="00DC09DB" w:rsidRPr="00DC09D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 w:rsidP="00DC09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</w:t>
            </w:r>
            <w:r w:rsidR="00DC09DB">
              <w:rPr>
                <w:rFonts w:ascii="Times New Roman" w:eastAsia="Times New Roman" w:hAnsi="Times New Roman" w:cs="Times New Roman"/>
                <w:color w:val="000000"/>
              </w:rPr>
              <w:t>остановочный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лан </w:t>
            </w:r>
            <w:r w:rsidR="00137E34">
              <w:rPr>
                <w:rFonts w:ascii="Times New Roman" w:eastAsia="Times New Roman" w:hAnsi="Times New Roman" w:cs="Times New Roman"/>
                <w:color w:val="000000"/>
              </w:rPr>
              <w:t>(рисунок танца)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2, 4, 5,9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DC09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7E6D87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DC09DB">
            <w:pPr>
              <w:spacing w:after="0" w:line="240" w:lineRule="auto"/>
              <w:jc w:val="both"/>
            </w:pPr>
            <w:r w:rsidRPr="00DC09D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Подбор музыки к танцу, работа с музы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каль</w:t>
            </w:r>
            <w:r w:rsidRPr="00DC09D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</w:t>
            </w:r>
            <w:r w:rsidRPr="00DC09D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материалом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 w:rsidP="00DC09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A7188">
              <w:rPr>
                <w:rFonts w:ascii="Times New Roman" w:eastAsia="Times New Roman" w:hAnsi="Times New Roman" w:cs="Times New Roman"/>
              </w:rPr>
              <w:t xml:space="preserve"> Музыкальный анализ</w:t>
            </w:r>
            <w:r w:rsidR="00413AAA">
              <w:rPr>
                <w:rFonts w:ascii="Times New Roman" w:eastAsia="Times New Roman" w:hAnsi="Times New Roman" w:cs="Times New Roman"/>
              </w:rPr>
              <w:t>,</w:t>
            </w:r>
            <w:r w:rsidR="00413A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13AAA">
              <w:rPr>
                <w:rFonts w:ascii="Times New Roman" w:eastAsia="Times New Roman" w:hAnsi="Times New Roman" w:cs="Times New Roman"/>
                <w:color w:val="000000"/>
              </w:rPr>
              <w:t>раскладка хореографического текста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2, 4, 5, 9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DC09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1.4, 1.5</w:t>
            </w:r>
          </w:p>
        </w:tc>
      </w:tr>
      <w:tr w:rsidR="00DC09DB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Pr="00DC09DB" w:rsidRDefault="00AA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Ан</w:t>
            </w:r>
            <w:r w:rsidR="00DC09D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ализ хореографического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(проект)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137E34">
              <w:rPr>
                <w:rFonts w:ascii="Times New Roman" w:eastAsia="TimesNewRomanPSMT" w:hAnsi="Times New Roman" w:cs="Times New Roman"/>
                <w:sz w:val="24"/>
              </w:rPr>
              <w:t>Анализ и разработка</w:t>
            </w:r>
            <w:r w:rsidR="00137E34" w:rsidRPr="001D290B">
              <w:rPr>
                <w:rFonts w:ascii="Times New Roman" w:eastAsia="TimesNewRomanPSMT" w:hAnsi="Times New Roman" w:cs="Times New Roman"/>
                <w:sz w:val="24"/>
              </w:rPr>
              <w:t xml:space="preserve"> драматургиче</w:t>
            </w:r>
            <w:r w:rsidR="00137E34">
              <w:rPr>
                <w:rFonts w:ascii="Times New Roman" w:eastAsia="TimesNewRomanPSMT" w:hAnsi="Times New Roman" w:cs="Times New Roman"/>
                <w:sz w:val="24"/>
              </w:rPr>
              <w:t>ской</w:t>
            </w:r>
            <w:r w:rsidR="00137E34" w:rsidRPr="001D290B">
              <w:rPr>
                <w:rFonts w:ascii="Times New Roman" w:eastAsia="TimesNewRomanPSMT" w:hAnsi="Times New Roman" w:cs="Times New Roman"/>
                <w:sz w:val="24"/>
              </w:rPr>
              <w:t xml:space="preserve"> осно</w:t>
            </w:r>
            <w:r w:rsidR="00137E34">
              <w:rPr>
                <w:rFonts w:ascii="Times New Roman" w:eastAsia="TimesNewRomanPSMT" w:hAnsi="Times New Roman" w:cs="Times New Roman"/>
                <w:sz w:val="24"/>
              </w:rPr>
              <w:t>вы</w:t>
            </w:r>
            <w:r w:rsidR="00137E34" w:rsidRPr="001D290B">
              <w:rPr>
                <w:rFonts w:ascii="Times New Roman" w:eastAsia="TimesNewRomanPSMT" w:hAnsi="Times New Roman" w:cs="Times New Roman"/>
                <w:sz w:val="24"/>
              </w:rPr>
              <w:t xml:space="preserve"> хореографического произведения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48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2, 4, 5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</w:tr>
      <w:tr w:rsidR="00DC09DB" w:rsidTr="00BB1A65">
        <w:trPr>
          <w:cantSplit/>
        </w:trPr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9DB" w:rsidRDefault="00D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09DB" w:rsidRDefault="00D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ТЕАТРАЛЬНОЕ ТВОРЧЕСТВО</w:t>
            </w:r>
          </w:p>
          <w:p w:rsidR="00DC09DB" w:rsidRPr="00DC09DB" w:rsidRDefault="00D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D87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IVкурс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VIII семестр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36 часов</w:t>
            </w:r>
          </w:p>
        </w:tc>
      </w:tr>
      <w:tr w:rsidR="007E6D87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5D469F" w:rsidP="005D469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Ознакомление с организацией практики: 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Дневник по практике</w:t>
            </w:r>
          </w:p>
          <w:p w:rsidR="007E6D87" w:rsidRPr="005D469F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Отчет по практике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D87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5D46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ПМ. 01 «Художественно-творческая деятельность»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5D469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Разработка постановочного плана спектакля</w:t>
            </w:r>
            <w:r w:rsidR="00AA718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и режиссерской экспликации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5D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Постановочный план</w:t>
            </w:r>
          </w:p>
          <w:p w:rsidR="005D469F" w:rsidRPr="00AA7188" w:rsidRDefault="00AA7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Режиссерская экспликация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2, 4, 5, 9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5D4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7E6D87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4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Подбор документального, художественного и музыкального материала</w:t>
            </w:r>
            <w:r w:rsidR="00AA718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для работы с самодеятельным творческим коллективом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484ED9" w:rsidRDefault="0048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Копилка репертуара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2, 4, 9,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1.4, 1.5</w:t>
            </w:r>
          </w:p>
        </w:tc>
      </w:tr>
      <w:tr w:rsidR="007E6D87" w:rsidTr="00BB1A65">
        <w:trPr>
          <w:cantSplit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AA718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5D469F">
              <w:rPr>
                <w:rFonts w:ascii="Times New Roman" w:eastAsia="Times New Roman" w:hAnsi="Times New Roman" w:cs="Times New Roman"/>
                <w:sz w:val="24"/>
              </w:rPr>
              <w:t>нализ литературного и/или драматургического произведения</w:t>
            </w:r>
            <w:r w:rsidR="00484ED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484ED9" w:rsidRDefault="00484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А</w:t>
            </w:r>
            <w:r w:rsidRPr="00484ED9">
              <w:rPr>
                <w:rFonts w:ascii="Times New Roman" w:eastAsia="Calibri" w:hAnsi="Times New Roman" w:cs="Times New Roman"/>
              </w:rPr>
              <w:t>нализ произведения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2, 4, 5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</w:tr>
    </w:tbl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1FB8" w:rsidRDefault="0063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4.Условия организации и проведения производственной практики</w:t>
      </w:r>
    </w:p>
    <w:p w:rsidR="007E6D87" w:rsidRDefault="0048144B" w:rsidP="0031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4.1.Перечень документов, необходимых для проведения производственной </w:t>
      </w:r>
      <w:r w:rsidR="004279B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преддипломной 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практики:</w:t>
      </w:r>
    </w:p>
    <w:p w:rsidR="007E6D87" w:rsidRDefault="0048144B" w:rsidP="001C4372">
      <w:pPr>
        <w:numPr>
          <w:ilvl w:val="0"/>
          <w:numId w:val="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Положение об учебной и производственной практике обучающихся ГПОУ РК «Колледж культуры»</w:t>
      </w:r>
    </w:p>
    <w:p w:rsidR="007E6D87" w:rsidRDefault="00313A04" w:rsidP="001C4372">
      <w:pPr>
        <w:numPr>
          <w:ilvl w:val="0"/>
          <w:numId w:val="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Программа 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производственной</w:t>
      </w:r>
      <w:r w:rsidR="004279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преддипломной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практики</w:t>
      </w:r>
    </w:p>
    <w:p w:rsidR="007E6D87" w:rsidRPr="00313A04" w:rsidRDefault="0048144B" w:rsidP="001C4372">
      <w:pPr>
        <w:numPr>
          <w:ilvl w:val="0"/>
          <w:numId w:val="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График учебного процесса</w:t>
      </w:r>
    </w:p>
    <w:p w:rsidR="00313A04" w:rsidRPr="00313A04" w:rsidRDefault="0048144B" w:rsidP="001C4372">
      <w:pPr>
        <w:numPr>
          <w:ilvl w:val="0"/>
          <w:numId w:val="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План-задание по производственной </w:t>
      </w:r>
      <w:r w:rsidR="004279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преддипломной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практике.</w:t>
      </w:r>
    </w:p>
    <w:p w:rsid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313A04" w:rsidRPr="00313A04" w:rsidRDefault="00313A04" w:rsidP="00313A04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</w:t>
      </w:r>
      <w:r w:rsidRPr="00313A04">
        <w:rPr>
          <w:rFonts w:ascii="Times New Roman" w:hAnsi="Times New Roman" w:cs="Times New Roman"/>
          <w:sz w:val="28"/>
          <w:szCs w:val="28"/>
        </w:rPr>
        <w:t xml:space="preserve">ная </w:t>
      </w:r>
      <w:r w:rsidR="004279B3">
        <w:rPr>
          <w:rFonts w:ascii="Times New Roman" w:hAnsi="Times New Roman" w:cs="Times New Roman"/>
          <w:sz w:val="28"/>
          <w:szCs w:val="28"/>
        </w:rPr>
        <w:t xml:space="preserve">преддипломная </w:t>
      </w:r>
      <w:r w:rsidRPr="00313A04">
        <w:rPr>
          <w:rFonts w:ascii="Times New Roman" w:hAnsi="Times New Roman" w:cs="Times New Roman"/>
          <w:sz w:val="28"/>
          <w:szCs w:val="28"/>
        </w:rPr>
        <w:t>практика проводится с применением дистанционных технологий.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4.3.Требования к руководителям практики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3A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313A04" w:rsidRPr="00313A04" w:rsidRDefault="00313A04" w:rsidP="001C4372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04">
        <w:rPr>
          <w:rFonts w:ascii="Times New Roman" w:hAnsi="Times New Roman" w:cs="Times New Roman"/>
          <w:color w:val="000000"/>
          <w:sz w:val="28"/>
          <w:szCs w:val="28"/>
        </w:rPr>
        <w:t>разрабатывает тематику заданий для обучающихся;</w:t>
      </w:r>
    </w:p>
    <w:p w:rsidR="00313A04" w:rsidRPr="00313A04" w:rsidRDefault="00313A04" w:rsidP="001C4372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04">
        <w:rPr>
          <w:rFonts w:ascii="Times New Roman" w:hAnsi="Times New Roman" w:cs="Times New Roman"/>
          <w:color w:val="000000"/>
          <w:sz w:val="28"/>
          <w:szCs w:val="28"/>
        </w:rPr>
        <w:t>проводит дистанционно консультации с обучающимися перед направлением их на практику с разъяснением целей, задач и содержания практики;</w:t>
      </w:r>
    </w:p>
    <w:p w:rsidR="00313A04" w:rsidRPr="00313A04" w:rsidRDefault="00313A04" w:rsidP="001C4372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04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правильного выполнения задания обучающихся в период практики;</w:t>
      </w:r>
    </w:p>
    <w:p w:rsidR="00313A04" w:rsidRPr="00313A04" w:rsidRDefault="00313A04" w:rsidP="001C4372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04">
        <w:rPr>
          <w:rFonts w:ascii="Times New Roman" w:hAnsi="Times New Roman" w:cs="Times New Roman"/>
          <w:color w:val="000000"/>
          <w:sz w:val="28"/>
          <w:szCs w:val="28"/>
        </w:rPr>
        <w:t>проводит индивидуальные и групповые консультации в ходе практики дистанционно, используя социальные сети, видеоконференции;</w:t>
      </w:r>
    </w:p>
    <w:p w:rsidR="00313A04" w:rsidRDefault="00313A04" w:rsidP="001C4372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оказывает методическую помощь </w:t>
      </w:r>
      <w:r w:rsidRPr="00313A04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Pr="00313A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 выполнении ими заданий и сборе материалов </w:t>
      </w:r>
      <w:r w:rsidRPr="00313A04">
        <w:rPr>
          <w:rFonts w:ascii="Times New Roman" w:hAnsi="Times New Roman" w:cs="Times New Roman"/>
          <w:color w:val="000000"/>
          <w:sz w:val="28"/>
          <w:szCs w:val="28"/>
        </w:rPr>
        <w:t>к выпускной квалификационной работе;</w:t>
      </w:r>
    </w:p>
    <w:p w:rsidR="00313A04" w:rsidRPr="00313A04" w:rsidRDefault="00313A04" w:rsidP="001C4372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04">
        <w:rPr>
          <w:rFonts w:ascii="Times New Roman" w:hAnsi="Times New Roman" w:cs="Times New Roman"/>
          <w:color w:val="000000"/>
          <w:sz w:val="28"/>
          <w:szCs w:val="28"/>
        </w:rPr>
        <w:t>организует процедуру оценки общих и профессиональных компетенций обучающегося, освоенных им в ходе прохождения практики;</w:t>
      </w:r>
    </w:p>
    <w:p w:rsidR="00313A04" w:rsidRPr="00313A04" w:rsidRDefault="00313A04" w:rsidP="001C4372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04">
        <w:rPr>
          <w:rFonts w:ascii="Times New Roman" w:hAnsi="Times New Roman" w:cs="Times New Roman"/>
          <w:color w:val="000000"/>
          <w:sz w:val="28"/>
          <w:szCs w:val="28"/>
        </w:rPr>
        <w:t>принимает зачет (дифференцированный зачет) по практике и использованием дистанционных технологий (</w:t>
      </w:r>
      <w:r w:rsidRPr="00313A04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313A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3A04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Pr="00313A04">
        <w:rPr>
          <w:rFonts w:ascii="Times New Roman" w:hAnsi="Times New Roman" w:cs="Times New Roman"/>
          <w:color w:val="000000"/>
          <w:sz w:val="28"/>
          <w:szCs w:val="28"/>
        </w:rPr>
        <w:t xml:space="preserve"> и др.) с привлечением ответственных за практику.</w:t>
      </w:r>
    </w:p>
    <w:p w:rsidR="007E6D87" w:rsidRPr="00313A04" w:rsidRDefault="007E6D87" w:rsidP="00313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4.3.Перечень учебных изданий, Интернет-ресурсов, дополнительной литературы</w:t>
      </w:r>
    </w:p>
    <w:p w:rsidR="007E6D87" w:rsidRDefault="0031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13A04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Этнохудожественное творчество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Мешко Н. Вокальная работа с исполнителями русских народных песен// Клубные вечера. – М.: Советский композитор, 1976.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Попов С. Организационные и методические основы работы самодеятельного хора. – М., 1961.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с.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Захава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Б. Е. Мастерство актера и режиссера: учебное пособие.– 6-е изд. стер.- СПБ, 2013. – 432 с.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Шангина И.,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Некрылова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Русские праздники – СПб.: Азбука, Азбука – Аттику, 2015. – 464 с.: ил. + вкл. (16.с.). – (Русская энциклопедия)</w:t>
      </w:r>
    </w:p>
    <w:p w:rsidR="007E6D87" w:rsidRDefault="004814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Шастина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Т.В. Основы обучения детей народному пению средствами традиционной певческой культуры 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Учебное пособие для студентов кафедры русского народного песенного искусства.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СПбГУКИ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 СПб 2008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Московкина А.И. Народная празднично-обрядовая культура: Учебное пособие по специальности «Народное художественное творчество». – М. 2010 [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Априкт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пособие]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Гилярова Н.Н. Русская традиционная культура. Хрестоматия по русскому народному творчеству.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2 – 3. М., 1999;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Русское устное народное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творчество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хрестоматия / сост. : В. П. Аникина. –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Высшая школа,– 1127 с.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Шашина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В. П. Методика игрового общения: учебное пособие для среднего профессионального образования. Ростов-на-Дону.</w:t>
      </w:r>
    </w:p>
    <w:p w:rsidR="00313A04" w:rsidRDefault="0031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13A04" w:rsidRDefault="0031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13A04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Хореографическое творчество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Композиция и постановка танца: учебно-методическое пособие для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студентов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рекомендовано / Э. И. Герасимова. – Киров: Вятский колледж культуры, 2014. – 26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Методика преподавания хореографических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дисциплин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хореографическое творчество») / О. Г. Калугина. –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Киров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КОГАОУ СПО «Вятский колледж культуры», 2015. – 131</w:t>
      </w:r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>«Балет, Я вхожу в мир искусств»  по 2016 год</w:t>
      </w:r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(периодика)</w:t>
      </w:r>
    </w:p>
    <w:p w:rsidR="00313A04" w:rsidRPr="00313A04" w:rsidRDefault="00313A04" w:rsidP="00313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Зарипов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, Р. С. Драматургия и композиция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танца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учебно–справочное пособие студентам хореографических учебных заведений, вузов культуры и искусств / Р. С. </w:t>
      </w: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Зарипов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Петербург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Планета музыки, 2016. – 272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Бахрушин, Ю. А. История русского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балета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Ю. А. Бахрушин. - 5-е изд., </w:t>
      </w: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>. – Санкт-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Петербург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Планета музыки, 2013. – 336 с.</w:t>
      </w:r>
    </w:p>
    <w:p w:rsidR="00313A04" w:rsidRPr="00313A04" w:rsidRDefault="00313A04" w:rsidP="00313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Заикин, Н. И. Областные особенности русского народного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танца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 учебное пособие : рекомендовано / Н. И. Заикин. 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– 2 – е изд., </w:t>
      </w: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>. - Орел, 2014.</w:t>
      </w:r>
    </w:p>
    <w:p w:rsidR="00313A04" w:rsidRPr="00313A04" w:rsidRDefault="00313A04" w:rsidP="00313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Максин, А. Изучение бальных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танцев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Никитин, В. Ю. Мастерство хореографа в современном танце : учебное пособие  : в 2 ч / В. Ю. Никитин. – 2-е изд., </w:t>
      </w: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. и доп. – </w:t>
      </w: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: Лань, 2016. – 520 с.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Сафронова, Л. Н. Уроки классического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танца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учебно–методическое пособие : рекомендовано УМО по образованию в области хореографического искусства для студентов. – 2–е изд.,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стер.–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 [и др.] : Лань : Планета музыки, 2015. – 191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с. ,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[8] л. , фото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Фирилёва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, Ж. Е. Танцы и игры под музыку для детей дошкольного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возраста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 пособие для вузов : допущено УМО. – Санкт-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Петербург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Планета музыки, 2016. – 157 </w:t>
      </w:r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с. :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ил.</w:t>
      </w:r>
    </w:p>
    <w:p w:rsidR="00313A04" w:rsidRDefault="0031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13A04" w:rsidRDefault="0031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3A04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Театральное творчество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Авшаров</w:t>
      </w:r>
      <w:proofErr w:type="spellEnd"/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Ю. М. Актер, педагог, режиссер</w:t>
      </w:r>
      <w:r w:rsidRPr="00313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/ Ю. М. </w:t>
      </w:r>
      <w:proofErr w:type="spellStart"/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Авшаров</w:t>
      </w:r>
      <w:proofErr w:type="spellEnd"/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– </w:t>
      </w:r>
      <w:proofErr w:type="gramStart"/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Москва :</w:t>
      </w:r>
      <w:proofErr w:type="gramEnd"/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ВЦХТ, 2013. – 112 с. – (Я вхожу в мир искусств).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-Григорьева, О. А Школьная театральная педагогика: учебное пособие / О. А. 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Захава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, Б. Е. Мастерство актера и режиссера: учебное пособие: рекомендовано / Б. Е. </w:t>
      </w:r>
      <w:proofErr w:type="spellStart"/>
      <w:proofErr w:type="gramStart"/>
      <w:r w:rsidRPr="00313A04">
        <w:rPr>
          <w:rFonts w:ascii="Times New Roman" w:eastAsia="Times New Roman" w:hAnsi="Times New Roman" w:cs="Times New Roman"/>
          <w:sz w:val="28"/>
          <w:szCs w:val="28"/>
        </w:rPr>
        <w:t>Захава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313A04">
        <w:rPr>
          <w:rFonts w:ascii="Times New Roman" w:eastAsia="Times New Roman" w:hAnsi="Times New Roman" w:cs="Times New Roman"/>
          <w:sz w:val="28"/>
          <w:szCs w:val="28"/>
        </w:rPr>
        <w:t xml:space="preserve"> под ред. П. Е. </w:t>
      </w:r>
      <w:proofErr w:type="spellStart"/>
      <w:r w:rsidRPr="00313A04">
        <w:rPr>
          <w:rFonts w:ascii="Times New Roman" w:eastAsia="Times New Roman" w:hAnsi="Times New Roman" w:cs="Times New Roman"/>
          <w:sz w:val="28"/>
          <w:szCs w:val="28"/>
        </w:rPr>
        <w:t>Любимцева</w:t>
      </w:r>
      <w:proofErr w:type="spellEnd"/>
      <w:r w:rsidRPr="00313A04">
        <w:rPr>
          <w:rFonts w:ascii="Times New Roman" w:eastAsia="Times New Roman" w:hAnsi="Times New Roman" w:cs="Times New Roman"/>
          <w:sz w:val="28"/>
          <w:szCs w:val="28"/>
        </w:rPr>
        <w:t>. – 6-е изд. стер.- СПБ: Планета музыки, 2013. – 432 с.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-Поэтика драмы: методическое пособие для изучающих основы теории драмы / сост. В. С. Морозова. – </w:t>
      </w:r>
      <w:proofErr w:type="gramStart"/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Сыктывкар :</w:t>
      </w:r>
      <w:proofErr w:type="gramEnd"/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ГПОУ РК «Колледж культуры», 2016. – 40 с.</w:t>
      </w:r>
    </w:p>
    <w:p w:rsidR="00313A04" w:rsidRPr="00313A04" w:rsidRDefault="00313A04" w:rsidP="0031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-Речь на сцене : учебно-методическое пособие в помощь руководителям любительских коллективов : рекомендовано МС / авт.-сост. В. С. Морозова ; М-во культ. и нац. политики РК, ГУ РК «Учебно-методический центр по подготовке кадров культуры и искусства Республики Коми», Коми республиканский колледж культуры им. В. Т. Чисталева. – Сыктывкар: ГПОУ РК «Колледж культуры», 2015. – 65 с.</w:t>
      </w:r>
    </w:p>
    <w:p w:rsidR="00313A04" w:rsidRDefault="00313A04" w:rsidP="0031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</w:t>
      </w:r>
    </w:p>
    <w:p w:rsidR="007C32C3" w:rsidRDefault="007C3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5.Контроль и оценка результатов производственной </w:t>
      </w:r>
      <w:r w:rsidR="004279B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преддипломной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практики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5.1.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  <w:t>Отчетная  документация руководителя практики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7E6D87" w:rsidRDefault="0048144B" w:rsidP="001C4372">
      <w:pPr>
        <w:numPr>
          <w:ilvl w:val="0"/>
          <w:numId w:val="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аттестационный лист с характеристикой на каждого обучающегося;</w:t>
      </w:r>
    </w:p>
    <w:p w:rsidR="007E6D87" w:rsidRDefault="0048144B" w:rsidP="001C4372">
      <w:pPr>
        <w:numPr>
          <w:ilvl w:val="0"/>
          <w:numId w:val="5"/>
        </w:num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литическая справка.</w:t>
      </w:r>
    </w:p>
    <w:p w:rsidR="007E6D87" w:rsidRDefault="0048144B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5.2. Портфолио обучающегося:</w:t>
      </w:r>
    </w:p>
    <w:p w:rsidR="007E6D87" w:rsidRDefault="0048144B" w:rsidP="001C4372">
      <w:pPr>
        <w:numPr>
          <w:ilvl w:val="0"/>
          <w:numId w:val="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дневник по практике;</w:t>
      </w:r>
    </w:p>
    <w:p w:rsidR="007E6D87" w:rsidRDefault="007C32C3" w:rsidP="001C4372">
      <w:pPr>
        <w:numPr>
          <w:ilvl w:val="0"/>
          <w:numId w:val="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отчет по практике</w:t>
      </w:r>
      <w:r w:rsidR="0048144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(по форме);</w:t>
      </w:r>
    </w:p>
    <w:p w:rsidR="007E6D87" w:rsidRPr="00BB1A65" w:rsidRDefault="00313A04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 w:rsidRPr="00BB1A65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Этнохудожественное творчество</w:t>
      </w:r>
      <w:r w:rsidR="0048144B" w:rsidRPr="00BB1A65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:</w:t>
      </w:r>
    </w:p>
    <w:p w:rsidR="00BB1A65" w:rsidRPr="00BB1A65" w:rsidRDefault="00BB1A65" w:rsidP="00BB1A65">
      <w:pPr>
        <w:numPr>
          <w:ilvl w:val="0"/>
          <w:numId w:val="2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sz w:val="28"/>
          <w:shd w:val="clear" w:color="auto" w:fill="FFFFFF"/>
        </w:rPr>
      </w:pPr>
      <w:r w:rsidRPr="00BB1A65">
        <w:rPr>
          <w:rFonts w:ascii="Times New Roman" w:eastAsia="Times New Roman" w:hAnsi="Times New Roman" w:cs="Times New Roman"/>
          <w:sz w:val="28"/>
          <w:shd w:val="clear" w:color="auto" w:fill="FFFFFF"/>
        </w:rPr>
        <w:t>сценарий, сценарный план, монтажный лист, постановочный план творческого проекта;</w:t>
      </w:r>
    </w:p>
    <w:p w:rsidR="00BB1A65" w:rsidRPr="00BB1A65" w:rsidRDefault="00BB1A65" w:rsidP="00BB1A65">
      <w:pPr>
        <w:numPr>
          <w:ilvl w:val="0"/>
          <w:numId w:val="2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sz w:val="28"/>
          <w:shd w:val="clear" w:color="auto" w:fill="FFFFFF"/>
        </w:rPr>
      </w:pPr>
      <w:r w:rsidRPr="00BB1A65">
        <w:rPr>
          <w:rFonts w:ascii="Times New Roman" w:eastAsia="Times New Roman" w:hAnsi="Times New Roman" w:cs="Times New Roman"/>
          <w:sz w:val="28"/>
          <w:shd w:val="clear" w:color="auto" w:fill="FFFFFF"/>
        </w:rPr>
        <w:t>нотный материал, тексты песен;</w:t>
      </w:r>
    </w:p>
    <w:p w:rsidR="00BB1A65" w:rsidRPr="00BB1A65" w:rsidRDefault="00BB1A65" w:rsidP="00BB1A65">
      <w:pPr>
        <w:numPr>
          <w:ilvl w:val="0"/>
          <w:numId w:val="2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sz w:val="28"/>
          <w:shd w:val="clear" w:color="auto" w:fill="FFFFFF"/>
        </w:rPr>
      </w:pPr>
      <w:r w:rsidRPr="00BB1A65">
        <w:rPr>
          <w:rFonts w:ascii="Times New Roman" w:eastAsia="Times New Roman" w:hAnsi="Times New Roman" w:cs="Times New Roman"/>
          <w:sz w:val="28"/>
          <w:shd w:val="clear" w:color="auto" w:fill="FFFFFF"/>
        </w:rPr>
        <w:t>аннотация песенного материала;</w:t>
      </w:r>
    </w:p>
    <w:p w:rsidR="007E6D87" w:rsidRPr="00BB1A65" w:rsidRDefault="00BB1A65" w:rsidP="00BB1A65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 w:rsidRPr="00BB1A65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</w:t>
      </w:r>
      <w:r w:rsidR="007C32C3" w:rsidRPr="00BB1A65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Хореографическое творчество</w:t>
      </w:r>
      <w:r w:rsidR="0048144B" w:rsidRPr="00BB1A65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:</w:t>
      </w:r>
    </w:p>
    <w:p w:rsidR="007E6D87" w:rsidRDefault="007C32C3" w:rsidP="001C4372">
      <w:pPr>
        <w:numPr>
          <w:ilvl w:val="0"/>
          <w:numId w:val="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пл</w:t>
      </w:r>
      <w:r w:rsidR="00A54F4F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ан хореографической постановки</w:t>
      </w:r>
      <w:r w:rsidR="00413AAA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(рисунок танца)</w:t>
      </w:r>
      <w:r w:rsidR="0048144B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;</w:t>
      </w:r>
    </w:p>
    <w:p w:rsidR="007E6D87" w:rsidRDefault="00413AAA" w:rsidP="001C4372">
      <w:pPr>
        <w:numPr>
          <w:ilvl w:val="0"/>
          <w:numId w:val="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драматургический </w:t>
      </w:r>
      <w:r w:rsidR="007C32C3">
        <w:rPr>
          <w:rFonts w:ascii="Times New Roman" w:eastAsia="Times New Roman" w:hAnsi="Times New Roman" w:cs="Times New Roman"/>
          <w:sz w:val="28"/>
          <w:shd w:val="clear" w:color="auto" w:fill="FFFFFF"/>
        </w:rPr>
        <w:t>анализ хореографического произведения</w:t>
      </w:r>
      <w:r w:rsidR="0048144B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7E6D87" w:rsidRPr="007C32C3" w:rsidRDefault="00AA7188" w:rsidP="001C4372">
      <w:pPr>
        <w:numPr>
          <w:ilvl w:val="0"/>
          <w:numId w:val="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музыкальный анализ</w:t>
      </w:r>
      <w:r w:rsidR="00413AAA">
        <w:rPr>
          <w:rFonts w:ascii="Times New Roman" w:eastAsia="Times New Roman" w:hAnsi="Times New Roman" w:cs="Times New Roman"/>
          <w:sz w:val="28"/>
          <w:shd w:val="clear" w:color="auto" w:fill="FFFFFF"/>
        </w:rPr>
        <w:t>, раскладка хореографического текста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7C32C3" w:rsidRPr="00BB1A65" w:rsidRDefault="007C32C3" w:rsidP="007C32C3">
      <w:p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b/>
          <w:i/>
          <w:color w:val="000000"/>
          <w:sz w:val="28"/>
          <w:shd w:val="clear" w:color="auto" w:fill="FFFFFF"/>
        </w:rPr>
      </w:pPr>
      <w:r w:rsidRPr="00BB1A65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Театральное творчество</w:t>
      </w:r>
      <w:r w:rsidRPr="00BB1A65">
        <w:rPr>
          <w:rFonts w:ascii="Courier New" w:eastAsia="Courier New" w:hAnsi="Courier New" w:cs="Courier New"/>
          <w:b/>
          <w:i/>
          <w:color w:val="000000"/>
          <w:sz w:val="28"/>
          <w:shd w:val="clear" w:color="auto" w:fill="FFFFFF"/>
        </w:rPr>
        <w:t>:</w:t>
      </w:r>
    </w:p>
    <w:p w:rsidR="007C32C3" w:rsidRPr="007C32C3" w:rsidRDefault="007C32C3" w:rsidP="001C4372">
      <w:pPr>
        <w:numPr>
          <w:ilvl w:val="0"/>
          <w:numId w:val="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</w:t>
      </w:r>
      <w:r w:rsidR="00AA718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ановочный план спектакля, режиссерская экспликация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7C32C3" w:rsidRPr="007C32C3" w:rsidRDefault="007C32C3" w:rsidP="001C4372">
      <w:pPr>
        <w:numPr>
          <w:ilvl w:val="0"/>
          <w:numId w:val="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 литературного / драматического произведения</w:t>
      </w:r>
    </w:p>
    <w:p w:rsidR="007E6D87" w:rsidRDefault="007C32C3" w:rsidP="001C4372">
      <w:pPr>
        <w:numPr>
          <w:ilvl w:val="0"/>
          <w:numId w:val="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копилка репертуара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7C32C3" w:rsidRDefault="007C32C3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40" w:lineRule="auto"/>
        <w:ind w:left="5" w:right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D87" w:rsidRDefault="007C32C3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40" w:lineRule="auto"/>
        <w:ind w:left="5" w:right="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b/>
          <w:sz w:val="28"/>
          <w:szCs w:val="28"/>
        </w:rPr>
        <w:t xml:space="preserve">5.3. </w:t>
      </w:r>
      <w:r w:rsidRPr="007C32C3">
        <w:rPr>
          <w:rFonts w:ascii="Times New Roman" w:eastAsia="Times New Roman" w:hAnsi="Times New Roman" w:cs="Times New Roman"/>
          <w:sz w:val="28"/>
          <w:szCs w:val="28"/>
        </w:rPr>
        <w:t>Дифференцированный зачет по преддипломной практике проводится в последний день практики с использованием дистанционных технологий.</w:t>
      </w:r>
      <w:r w:rsidRPr="007C32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по производственной преддипломной практике выставляется в электронную зачетную ведомость и отправляется на адрес </w:t>
      </w:r>
      <w:proofErr w:type="spellStart"/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dz</w:t>
      </w:r>
      <w:proofErr w:type="spellEnd"/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collcul</w:t>
      </w:r>
      <w:proofErr w:type="spellEnd"/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 позднее 10 дней со дня окончания практики</w:t>
      </w:r>
      <w:r w:rsidRPr="007C3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данных аттестационного листа, </w:t>
      </w:r>
      <w:r w:rsidRPr="007C32C3">
        <w:rPr>
          <w:rFonts w:ascii="Times New Roman" w:eastAsia="Times New Roman" w:hAnsi="Times New Roman" w:cs="Times New Roman"/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Pr="007C32C3">
        <w:rPr>
          <w:rFonts w:ascii="Times New Roman" w:eastAsia="Times New Roman" w:hAnsi="Times New Roman" w:cs="Times New Roman"/>
          <w:color w:val="000000"/>
          <w:sz w:val="28"/>
          <w:szCs w:val="28"/>
        </w:rPr>
        <w:t>, защиты портфолио</w:t>
      </w:r>
      <w:r w:rsidR="004814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4AA7" w:rsidRDefault="004A4AA7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Pr="00A54F4F" w:rsidRDefault="0048144B" w:rsidP="00A5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ПРИЛОЖЕНИЯ</w:t>
      </w:r>
    </w:p>
    <w:p w:rsidR="007E6D87" w:rsidRDefault="004814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Приложение 1 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АТТЕСТАЦИОННЫЙ ЛИСТ ПО ПРАКТИКЕ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E6D87" w:rsidRPr="007C32C3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Ф.И.О. 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обучающегося  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_______________________________________________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 </w:t>
      </w:r>
    </w:p>
    <w:p w:rsidR="007E6D87" w:rsidRPr="007C32C3" w:rsidRDefault="007E6D87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7E6D87" w:rsidRPr="007C32C3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Специальность </w:t>
      </w:r>
      <w:r w:rsidR="007C32C3"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51.02.01. 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Нар</w:t>
      </w:r>
      <w:r w:rsidR="007C32C3"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одное художественное творчество</w:t>
      </w:r>
    </w:p>
    <w:p w:rsidR="007E6D87" w:rsidRPr="007C32C3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Вид</w:t>
      </w:r>
      <w:r w:rsid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 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Этнохудожественное творчество</w:t>
      </w:r>
    </w:p>
    <w:p w:rsidR="007E6D87" w:rsidRPr="007C32C3" w:rsidRDefault="007E6D87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7E6D87" w:rsidRPr="007C32C3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Наименование практики          </w:t>
      </w:r>
      <w:r w:rsidR="004279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Производственная преддипломна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я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:rsidR="007E6D87" w:rsidRPr="007C32C3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По профессиональному модулю ПМ 01. «Художественно-творческая деятельность»</w:t>
      </w:r>
    </w:p>
    <w:p w:rsidR="007E6D87" w:rsidRPr="007C32C3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Объем (часов)      </w:t>
      </w:r>
      <w:r w:rsidR="004279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108</w:t>
      </w:r>
      <w:r w:rsid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 часов</w:t>
      </w: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:rsidR="007E6D87" w:rsidRPr="007C32C3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Период прохождения </w:t>
      </w:r>
      <w:proofErr w:type="gramStart"/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практики  с</w:t>
      </w:r>
      <w:proofErr w:type="gramEnd"/>
      <w:r w:rsidRPr="007C32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__________ г. по ____________ г.</w:t>
      </w:r>
    </w:p>
    <w:p w:rsidR="007E6D87" w:rsidRPr="007C32C3" w:rsidRDefault="007E6D87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6D87" w:rsidRPr="007C32C3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2C3">
        <w:rPr>
          <w:rFonts w:ascii="Times New Roman" w:eastAsia="Times New Roman" w:hAnsi="Times New Roman" w:cs="Times New Roman"/>
          <w:b/>
          <w:sz w:val="24"/>
          <w:szCs w:val="24"/>
        </w:rPr>
        <w:t>Виды и качество выполнения работ</w:t>
      </w:r>
    </w:p>
    <w:p w:rsidR="007E6D87" w:rsidRPr="007C32C3" w:rsidRDefault="007E6D87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8"/>
        <w:gridCol w:w="3849"/>
      </w:tblGrid>
      <w:tr w:rsidR="007E6D87" w:rsidRPr="007C32C3" w:rsidTr="004A4AA7">
        <w:trPr>
          <w:trHeight w:val="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7C32C3" w:rsidRDefault="00481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и объем работ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7C32C3" w:rsidRDefault="00481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2C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Качество выполнения работ </w:t>
            </w:r>
            <w:r w:rsidRPr="007C32C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proofErr w:type="gramStart"/>
            <w:r w:rsidRPr="007C32C3">
              <w:rPr>
                <w:rFonts w:ascii="Times New Roman" w:eastAsia="Times New Roman" w:hAnsi="Times New Roman" w:cs="Times New Roman"/>
                <w:b/>
                <w:color w:val="000000"/>
              </w:rPr>
              <w:t>практика</w:t>
            </w:r>
            <w:r w:rsidRPr="007C32C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proofErr w:type="gramEnd"/>
            <w:r w:rsidRPr="007C32C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полностью соответствует заданным требованиям/частично/не соответствует</w:t>
            </w:r>
            <w:r w:rsidRPr="007C32C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)</w:t>
            </w:r>
          </w:p>
        </w:tc>
      </w:tr>
      <w:tr w:rsidR="004A4AA7" w:rsidRPr="007C32C3" w:rsidTr="004A4AA7">
        <w:trPr>
          <w:trHeight w:val="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AA7" w:rsidRPr="004A4AA7" w:rsidRDefault="004A4AA7" w:rsidP="004A4AA7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4A4AA7">
              <w:rPr>
                <w:rFonts w:ascii="Times New Roman" w:eastAsia="Arial Unicode MS" w:hAnsi="Times New Roman" w:cs="Arial Unicode MS"/>
                <w:sz w:val="24"/>
                <w:szCs w:val="24"/>
              </w:rPr>
              <w:t>Переработка описания обрядового действа (праздника) в сценарий театрализованного представления.</w:t>
            </w:r>
          </w:p>
          <w:p w:rsidR="004A4AA7" w:rsidRPr="004A4AA7" w:rsidRDefault="004A4AA7" w:rsidP="004A4AA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AA7" w:rsidRPr="007C32C3" w:rsidRDefault="004A4AA7" w:rsidP="004A4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AA7" w:rsidRPr="007C32C3" w:rsidTr="004A4AA7">
        <w:trPr>
          <w:trHeight w:val="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AA7" w:rsidRDefault="004A4AA7" w:rsidP="004A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</w:rPr>
            </w:pPr>
            <w:r w:rsidRPr="004A4AA7">
              <w:rPr>
                <w:rFonts w:ascii="Times New Roman" w:eastAsia="Times New Roman" w:hAnsi="Times New Roman" w:cs="Times New Roman"/>
                <w:spacing w:val="-16"/>
                <w:sz w:val="24"/>
              </w:rPr>
              <w:t>Подбор песенного материала. Работа с песенным материалом (подготовка текста, расшифровка).</w:t>
            </w:r>
          </w:p>
          <w:p w:rsidR="004A4AA7" w:rsidRPr="004A4AA7" w:rsidRDefault="004A4AA7" w:rsidP="004A4AA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AA7" w:rsidRPr="007C32C3" w:rsidRDefault="004A4AA7" w:rsidP="004A4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AA7" w:rsidRPr="007C32C3" w:rsidTr="004A4AA7">
        <w:trPr>
          <w:trHeight w:val="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AA7" w:rsidRDefault="004A4AA7" w:rsidP="004A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</w:rPr>
            </w:pPr>
            <w:r w:rsidRPr="004A4AA7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4A4AA7">
              <w:rPr>
                <w:rFonts w:ascii="Times New Roman" w:eastAsia="Times New Roman" w:hAnsi="Times New Roman" w:cs="Times New Roman"/>
                <w:spacing w:val="-16"/>
                <w:sz w:val="24"/>
              </w:rPr>
              <w:t>нализ подобранного песенного материала (из проекта)</w:t>
            </w:r>
          </w:p>
          <w:p w:rsidR="004A4AA7" w:rsidRPr="004A4AA7" w:rsidRDefault="004A4AA7" w:rsidP="004A4AA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AA7" w:rsidRPr="007C32C3" w:rsidRDefault="004A4AA7" w:rsidP="004A4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6D87" w:rsidRPr="007C32C3" w:rsidTr="004A4AA7">
        <w:trPr>
          <w:trHeight w:val="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7C32C3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7C32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Оформление отчетной документации по практике.</w:t>
            </w:r>
          </w:p>
          <w:p w:rsidR="007E6D87" w:rsidRDefault="004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7C32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Защита практики</w:t>
            </w:r>
          </w:p>
          <w:p w:rsidR="007C32C3" w:rsidRPr="007C32C3" w:rsidRDefault="007C3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7C32C3" w:rsidRDefault="007E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6D87" w:rsidRPr="007C32C3" w:rsidRDefault="007E6D87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6D87" w:rsidRPr="007C32C3" w:rsidRDefault="0048144B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Оценка по практике_______________________________________________</w:t>
      </w:r>
    </w:p>
    <w:p w:rsidR="007E6D87" w:rsidRPr="007C32C3" w:rsidRDefault="0048144B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 учебной и профессиональной деятельности обучающегося</w:t>
      </w:r>
    </w:p>
    <w:p w:rsidR="007E6D87" w:rsidRPr="007C32C3" w:rsidRDefault="0048144B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 время</w:t>
      </w:r>
      <w:r w:rsidRPr="007C32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71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производственной преддипломн</w:t>
      </w:r>
      <w:r w:rsidRPr="007C32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ой практики</w:t>
      </w:r>
    </w:p>
    <w:p w:rsidR="007E6D87" w:rsidRPr="007C32C3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7C32C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7C32C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E6D87" w:rsidRPr="007C32C3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7C32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32C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E6D87" w:rsidRPr="007C32C3" w:rsidRDefault="007E6D87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5B408F" w:rsidRDefault="005B408F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E6D87" w:rsidRPr="007C32C3" w:rsidRDefault="007C32C3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«____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_____________ 2020 </w:t>
      </w:r>
      <w:r w:rsidR="0048144B" w:rsidRPr="007C32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г.    </w:t>
      </w:r>
    </w:p>
    <w:p w:rsidR="00A54F4F" w:rsidRDefault="00A54F4F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6D87" w:rsidRPr="007C32C3" w:rsidRDefault="0048144B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C3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Подпись руководителя практики ___________________________/___________________________</w:t>
      </w:r>
    </w:p>
    <w:p w:rsidR="00A54F4F" w:rsidRDefault="00A54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A7188" w:rsidRDefault="00AA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B93636" w:rsidRDefault="00B93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АТТЕСТАЦИОННЫЙ ЛИСТ ПО ПРАКТИКЕ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E6D87" w:rsidRPr="00A54F4F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Ф.И.О. 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обучающегося  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_________________________________________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 </w:t>
      </w:r>
    </w:p>
    <w:p w:rsidR="007E6D87" w:rsidRPr="00A54F4F" w:rsidRDefault="007E6D87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7E6D87" w:rsidRPr="00A54F4F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Специальность </w:t>
      </w:r>
      <w:r w:rsidR="00A54F4F"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51.02.01. 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Нар</w:t>
      </w:r>
      <w:r w:rsidR="00A54F4F"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одное художественное творчество</w:t>
      </w:r>
    </w:p>
    <w:p w:rsidR="007E6D87" w:rsidRPr="00A54F4F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Вид</w:t>
      </w:r>
      <w:r w:rsid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 </w:t>
      </w:r>
      <w:r w:rsid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Хореографическ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ое творчество</w:t>
      </w:r>
    </w:p>
    <w:p w:rsidR="007E6D87" w:rsidRPr="00A54F4F" w:rsidRDefault="007E6D87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7E6D87" w:rsidRPr="00A54F4F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lastRenderedPageBreak/>
        <w:t xml:space="preserve">Наименование практики          </w:t>
      </w:r>
      <w:r w:rsidR="00F424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Производственная преддипломн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ая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:rsidR="007E6D87" w:rsidRPr="00A54F4F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По профессиональному модулю ПМ 01. «Художественно-творческая деятельность»                                                        </w:t>
      </w:r>
    </w:p>
    <w:p w:rsidR="007E6D87" w:rsidRPr="00A54F4F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Объем (часов)     </w:t>
      </w:r>
      <w:r w:rsidR="00F424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108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 часов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:rsidR="007E6D87" w:rsidRPr="00A54F4F" w:rsidRDefault="0048144B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Период прохождения </w:t>
      </w:r>
      <w:proofErr w:type="gramStart"/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практики  с</w:t>
      </w:r>
      <w:proofErr w:type="gramEnd"/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___________ г. по ____________  г.</w:t>
      </w:r>
    </w:p>
    <w:p w:rsidR="007E6D87" w:rsidRPr="00A54F4F" w:rsidRDefault="007E6D87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6D87" w:rsidRPr="00A54F4F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F4F">
        <w:rPr>
          <w:rFonts w:ascii="Times New Roman" w:eastAsia="Times New Roman" w:hAnsi="Times New Roman" w:cs="Times New Roman"/>
          <w:b/>
          <w:sz w:val="24"/>
          <w:szCs w:val="24"/>
        </w:rPr>
        <w:t>Виды и качество выполнения работ</w:t>
      </w:r>
    </w:p>
    <w:p w:rsidR="007E6D87" w:rsidRPr="00A54F4F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4092"/>
      </w:tblGrid>
      <w:tr w:rsidR="007E6D87" w:rsidRPr="00A54F4F" w:rsidTr="00A54F4F">
        <w:trPr>
          <w:trHeight w:val="1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A54F4F" w:rsidRDefault="00481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и объем работ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A54F4F" w:rsidRDefault="0048144B">
            <w:pPr>
              <w:spacing w:after="0" w:line="240" w:lineRule="auto"/>
              <w:jc w:val="both"/>
            </w:pPr>
            <w:r w:rsidRPr="00A54F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Качество выполнения работ </w:t>
            </w:r>
            <w:r w:rsidRPr="00A54F4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r w:rsidRPr="00A54F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практика </w:t>
            </w:r>
            <w:r w:rsidRPr="00A54F4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A54F4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полностью соответствует заданным требованиям/частично/не соответствует</w:t>
            </w:r>
            <w:r w:rsidRPr="00A54F4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)</w:t>
            </w:r>
          </w:p>
        </w:tc>
      </w:tr>
      <w:tr w:rsidR="00A54F4F" w:rsidRPr="00A54F4F" w:rsidTr="00A54F4F">
        <w:trPr>
          <w:trHeight w:val="1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Default="00F42410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 w:rsidR="00A5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постановочного </w:t>
            </w:r>
            <w:r w:rsidR="00A5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 хореографиче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произведения</w:t>
            </w:r>
            <w:r w:rsidR="00A54F4F" w:rsidRPr="007C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2410" w:rsidRPr="00A54F4F" w:rsidRDefault="00F42410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A54F4F" w:rsidRDefault="00A54F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4F4F" w:rsidRPr="00A54F4F" w:rsidTr="00A54F4F">
        <w:trPr>
          <w:trHeight w:val="1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Default="00A87293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</w:t>
            </w:r>
            <w:r w:rsidR="00A54F4F" w:rsidRPr="00DC09D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абота с </w:t>
            </w:r>
            <w:proofErr w:type="gramStart"/>
            <w:r w:rsidR="00A54F4F" w:rsidRPr="00DC09D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музы</w:t>
            </w:r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каль</w:t>
            </w:r>
            <w:r w:rsidR="00A54F4F" w:rsidRPr="00DC09D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ным </w:t>
            </w:r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</w:t>
            </w:r>
            <w:r w:rsidR="00A54F4F" w:rsidRPr="00DC09DB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материалом</w:t>
            </w:r>
            <w:proofErr w:type="gramEnd"/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.</w:t>
            </w:r>
          </w:p>
          <w:p w:rsidR="00F42410" w:rsidRDefault="00F42410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</w:p>
          <w:p w:rsidR="00F42410" w:rsidRPr="00A54F4F" w:rsidRDefault="00F42410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A54F4F" w:rsidRDefault="00A54F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4F4F" w:rsidRPr="00A54F4F" w:rsidTr="00A54F4F">
        <w:trPr>
          <w:trHeight w:val="1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Default="00F42410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А</w:t>
            </w:r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нализ  хореографического произведе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ния (проект</w:t>
            </w:r>
            <w:r w:rsidR="00A54F4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).</w:t>
            </w:r>
          </w:p>
          <w:p w:rsidR="00A54F4F" w:rsidRDefault="00A54F4F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</w:p>
          <w:p w:rsidR="00F42410" w:rsidRPr="00DC09DB" w:rsidRDefault="00F42410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A54F4F" w:rsidRDefault="00A54F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4F4F" w:rsidRPr="00A54F4F" w:rsidTr="00A54F4F">
        <w:trPr>
          <w:trHeight w:val="1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7C32C3" w:rsidRDefault="00A54F4F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7C32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Оформление отчетной документации по практике.</w:t>
            </w:r>
          </w:p>
          <w:p w:rsidR="00A54F4F" w:rsidRDefault="00A54F4F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7C32C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Защита практики</w:t>
            </w:r>
          </w:p>
          <w:p w:rsidR="00A54F4F" w:rsidRPr="007C32C3" w:rsidRDefault="00A54F4F" w:rsidP="0002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A54F4F" w:rsidRDefault="00A54F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E6D87" w:rsidRPr="00A54F4F" w:rsidRDefault="007E6D87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6D87" w:rsidRPr="00A54F4F" w:rsidRDefault="0048144B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Оценка по практике_______________________________________________</w:t>
      </w:r>
    </w:p>
    <w:p w:rsidR="007E6D87" w:rsidRPr="00A54F4F" w:rsidRDefault="007E6D87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6D87" w:rsidRPr="00A54F4F" w:rsidRDefault="0048144B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 учебной и профессиональной деятельности обучающегося</w:t>
      </w:r>
    </w:p>
    <w:p w:rsidR="007E6D87" w:rsidRPr="00A54F4F" w:rsidRDefault="0048144B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 время</w:t>
      </w:r>
      <w:r w:rsidRPr="00A54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24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производственной преддипломн</w:t>
      </w:r>
      <w:r w:rsidRPr="00A54F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ой практики</w:t>
      </w:r>
    </w:p>
    <w:p w:rsidR="007E6D87" w:rsidRPr="00A54F4F" w:rsidRDefault="007E6D87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6D87" w:rsidRPr="00A54F4F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F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A54F4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54F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E6D87" w:rsidRPr="00A54F4F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F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A54F4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54F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A54F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4F4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E6D87" w:rsidRPr="00A54F4F" w:rsidRDefault="007E6D87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E6D87" w:rsidRPr="00A54F4F" w:rsidRDefault="0048144B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«_____»______________ 20___г.    </w:t>
      </w:r>
    </w:p>
    <w:p w:rsidR="007E6D87" w:rsidRPr="00A54F4F" w:rsidRDefault="007E6D87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6D87" w:rsidRPr="00A54F4F" w:rsidRDefault="0048144B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Подпись руководителя практики ___________________________/___________________________</w:t>
      </w:r>
    </w:p>
    <w:p w:rsidR="00A54F4F" w:rsidRDefault="00A54F4F" w:rsidP="00F42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54F4F" w:rsidRDefault="00A54F4F" w:rsidP="00F42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B93636" w:rsidRDefault="00B93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АТТЕСТАЦИОННЫЙ ЛИСТ ПО ПРАКТИКЕ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Ф.И.О. 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обучающегося  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_________________________________________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 </w:t>
      </w: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Специальность 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51.02.01. Народное художественное творчество</w:t>
      </w: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Театральн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ое творчество</w:t>
      </w: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lastRenderedPageBreak/>
        <w:t xml:space="preserve">Наименование практики          </w:t>
      </w:r>
      <w:r w:rsidR="00F424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Производственная преддипломн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ая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По профессиональному модулю ПМ 01. «Художественно-творческая деятельность»                                                        </w:t>
      </w: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Объем (часов)     </w:t>
      </w:r>
      <w:r w:rsidR="00F424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>108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 часов</w:t>
      </w: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:rsidR="00422BC2" w:rsidRPr="00A54F4F" w:rsidRDefault="00422BC2" w:rsidP="00422BC2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Период прохождения </w:t>
      </w:r>
      <w:proofErr w:type="gramStart"/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практики  с</w:t>
      </w:r>
      <w:proofErr w:type="gramEnd"/>
      <w:r w:rsidRPr="00A54F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___________ г. по ____________  г.</w:t>
      </w:r>
    </w:p>
    <w:p w:rsidR="007E6D87" w:rsidRPr="00422BC2" w:rsidRDefault="007E6D87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6D87" w:rsidRPr="00422BC2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BC2">
        <w:rPr>
          <w:rFonts w:ascii="Times New Roman" w:eastAsia="Times New Roman" w:hAnsi="Times New Roman" w:cs="Times New Roman"/>
          <w:b/>
          <w:sz w:val="24"/>
          <w:szCs w:val="24"/>
        </w:rPr>
        <w:t>Виды и качество выполнения работ</w:t>
      </w:r>
    </w:p>
    <w:p w:rsidR="007E6D87" w:rsidRPr="00422BC2" w:rsidRDefault="007E6D87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7"/>
        <w:gridCol w:w="3400"/>
      </w:tblGrid>
      <w:tr w:rsidR="007E6D87" w:rsidRPr="00422BC2" w:rsidTr="00A54F4F">
        <w:trPr>
          <w:trHeight w:val="1"/>
        </w:trPr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422BC2" w:rsidRDefault="00481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и объем работ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422BC2" w:rsidRDefault="00481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Качество выполнения работ </w:t>
            </w:r>
            <w:r w:rsidRPr="00422BC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в соответствии с требованиями организации, в которой проходила </w:t>
            </w:r>
            <w:r w:rsidRPr="0042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A54F4F" w:rsidRPr="00422BC2" w:rsidTr="00A54F4F">
        <w:trPr>
          <w:trHeight w:val="1"/>
        </w:trPr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Default="00A54F4F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422B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Разработка постановочного плана спек</w:t>
            </w:r>
            <w:r w:rsidR="001C437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такля</w:t>
            </w:r>
            <w:r w:rsidR="00F4241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, режиссерской экспликации</w:t>
            </w:r>
            <w:r w:rsidRPr="00422B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422BC2" w:rsidRPr="00422BC2" w:rsidRDefault="00422BC2" w:rsidP="0002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422BC2" w:rsidRDefault="00A54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F4F" w:rsidRPr="00422BC2" w:rsidTr="00A54F4F">
        <w:trPr>
          <w:trHeight w:val="1"/>
        </w:trPr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Default="00A54F4F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422B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Подбор документального, художественного и музыкального материала.</w:t>
            </w:r>
          </w:p>
          <w:p w:rsidR="00422BC2" w:rsidRPr="00422BC2" w:rsidRDefault="00422BC2" w:rsidP="0002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422BC2" w:rsidRDefault="00A54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F4F" w:rsidRPr="00422BC2" w:rsidTr="00A54F4F">
        <w:trPr>
          <w:trHeight w:val="1"/>
        </w:trPr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Default="00F42410" w:rsidP="0002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54F4F" w:rsidRPr="00422BC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литературного и/или драматургического произведения</w:t>
            </w:r>
            <w:r w:rsidR="00A54F4F" w:rsidRPr="00422B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422BC2" w:rsidRPr="00422BC2" w:rsidRDefault="00422BC2" w:rsidP="0002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F4F" w:rsidRPr="00422BC2" w:rsidRDefault="00A54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6D87" w:rsidRPr="00422BC2" w:rsidTr="00A54F4F">
        <w:trPr>
          <w:trHeight w:val="1"/>
        </w:trPr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2BC2" w:rsidRDefault="0048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shd w:val="clear" w:color="auto" w:fill="FFFFFF"/>
              </w:rPr>
            </w:pPr>
            <w:r w:rsidRPr="00422B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shd w:val="clear" w:color="auto" w:fill="FFFFFF"/>
              </w:rPr>
              <w:t>Подготовка отчетной документации</w:t>
            </w:r>
            <w:r w:rsidR="00F4241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shd w:val="clear" w:color="auto" w:fill="FFFFFF"/>
              </w:rPr>
              <w:t xml:space="preserve"> </w:t>
            </w:r>
            <w:r w:rsidRPr="00422B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shd w:val="clear" w:color="auto" w:fill="FFFFFF"/>
              </w:rPr>
              <w:t xml:space="preserve"> по практике. </w:t>
            </w:r>
          </w:p>
          <w:p w:rsidR="007E6D87" w:rsidRDefault="0048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shd w:val="clear" w:color="auto" w:fill="FFFFFF"/>
              </w:rPr>
            </w:pPr>
            <w:r w:rsidRPr="00422B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shd w:val="clear" w:color="auto" w:fill="FFFFFF"/>
              </w:rPr>
              <w:t>Защита практики.</w:t>
            </w:r>
          </w:p>
          <w:p w:rsidR="00422BC2" w:rsidRPr="00422BC2" w:rsidRDefault="0042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Pr="00422BC2" w:rsidRDefault="007E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6D87" w:rsidRPr="00422BC2" w:rsidRDefault="007E6D87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6D87" w:rsidRPr="00422BC2" w:rsidRDefault="0048144B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22B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Оценка по практике______________________________________________</w:t>
      </w:r>
    </w:p>
    <w:p w:rsidR="007E6D87" w:rsidRPr="00422BC2" w:rsidRDefault="007E6D87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6D87" w:rsidRPr="00422BC2" w:rsidRDefault="0048144B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22B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 учебной и профессиональной деятельности обучающегося</w:t>
      </w:r>
    </w:p>
    <w:p w:rsidR="007E6D87" w:rsidRDefault="0048144B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22B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 время</w:t>
      </w:r>
      <w:r w:rsidRPr="00422B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2BC2" w:rsidRPr="00422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производственной </w:t>
      </w:r>
      <w:r w:rsidR="00F424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преддипломн</w:t>
      </w:r>
      <w:r w:rsidR="00422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ой</w:t>
      </w:r>
      <w:r w:rsidRPr="00422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практики</w:t>
      </w:r>
    </w:p>
    <w:p w:rsidR="00422BC2" w:rsidRPr="00422BC2" w:rsidRDefault="00422BC2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E6D87" w:rsidRPr="00422BC2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B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22B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E6D87" w:rsidRPr="00422BC2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B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422B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2BC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E6D87" w:rsidRPr="00422BC2" w:rsidRDefault="007E6D87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7E6D87" w:rsidRPr="00422BC2" w:rsidRDefault="00422BC2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«_____»______________ 2020 </w:t>
      </w:r>
      <w:r w:rsidR="0048144B" w:rsidRPr="00422B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г.    </w:t>
      </w:r>
    </w:p>
    <w:p w:rsidR="007E6D87" w:rsidRPr="00422BC2" w:rsidRDefault="007E6D87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6D87" w:rsidRPr="00422BC2" w:rsidRDefault="0048144B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2B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Подпись руководителя практики ___________________________/___________________________</w:t>
      </w:r>
    </w:p>
    <w:p w:rsidR="00422BC2" w:rsidRDefault="00422BC2" w:rsidP="00C675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7E6D87" w:rsidRDefault="004814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Приложение 2</w:t>
      </w:r>
    </w:p>
    <w:p w:rsidR="00023CB4" w:rsidRPr="00175F43" w:rsidRDefault="00023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План-задание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по</w:t>
      </w:r>
      <w:r w:rsidR="00F4241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производственной (преддипломн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ой) практике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675AA" w:rsidRPr="00C675AA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Специальность 51.02.01 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Наро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дное художественное творчество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Вид</w:t>
      </w:r>
      <w:r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: Этнохудожественн</w:t>
      </w:r>
      <w:r w:rsidRPr="00023CB4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ое творчество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Срок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практики: 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______________________________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Производ</w:t>
      </w:r>
      <w:r w:rsidR="00F4241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ственная практика (преддипломн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ая) проводится концентрированно на 4 курсе (8 семестр) с целью  овладения видом профессиональной деятельности ПМ.01 «Художественно-творческая деятельность»</w:t>
      </w:r>
      <w:r w:rsidRPr="00023C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C675AA" w:rsidRPr="00023CB4" w:rsidRDefault="00C675AA" w:rsidP="00C67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C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производ</w:t>
      </w:r>
      <w:r w:rsidR="00B93636">
        <w:rPr>
          <w:rFonts w:ascii="Times New Roman" w:eastAsia="Times New Roman" w:hAnsi="Times New Roman" w:cs="Times New Roman"/>
          <w:b/>
          <w:bCs/>
          <w:sz w:val="24"/>
          <w:szCs w:val="24"/>
        </w:rPr>
        <w:t>ственной практики (преддипломн</w:t>
      </w:r>
      <w:r w:rsidRPr="00023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ой) - </w:t>
      </w:r>
      <w:r w:rsidR="00B93636" w:rsidRPr="00B93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углубление практического опыта обучающегося, развитие общих и профессиональных компетенци</w:t>
      </w:r>
      <w:r w:rsidR="00B93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й, проверка его готовности к са</w:t>
      </w:r>
      <w:r w:rsidR="00B93636" w:rsidRPr="00B93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мостоятельной трудовой деятельности, а также подготовка к выполнению выпускной квалификационной работы</w:t>
      </w:r>
      <w:r w:rsidRPr="00023C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5AA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Задачи практики:</w:t>
      </w:r>
    </w:p>
    <w:p w:rsidR="00B93636" w:rsidRPr="00B93636" w:rsidRDefault="00B93636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93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разработка творческого проекта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023CB4">
        <w:rPr>
          <w:rFonts w:ascii="Times New Roman" w:hAnsi="Times New Roman" w:cs="Times New Roman"/>
          <w:sz w:val="24"/>
          <w:szCs w:val="24"/>
        </w:rPr>
        <w:t>практическое закрепление теоретич</w:t>
      </w:r>
      <w:r>
        <w:rPr>
          <w:rFonts w:ascii="Times New Roman" w:hAnsi="Times New Roman" w:cs="Times New Roman"/>
          <w:sz w:val="24"/>
          <w:szCs w:val="24"/>
        </w:rPr>
        <w:t>еских знаний, умений и навыков</w:t>
      </w:r>
      <w:r w:rsidRPr="00023CB4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;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совершенствование профессиональных навыков.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Содержание практики: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Практическая работа обучающихся направлена на формирование основных компетенций по профессии.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Практика проходит в индивидуальной фо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рме</w:t>
      </w:r>
      <w:r w:rsidRPr="00023C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 применением дистанционных технологий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</w:t>
      </w:r>
      <w:r w:rsidR="00B93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родолжительность практики – три недели.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Default="00C675AA" w:rsidP="00B93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Примерные задания практики</w:t>
      </w:r>
    </w:p>
    <w:p w:rsidR="00B93636" w:rsidRPr="00B93636" w:rsidRDefault="00B93636" w:rsidP="00B93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675AA" w:rsidRPr="00023CB4" w:rsidRDefault="005B408F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08F">
        <w:rPr>
          <w:rFonts w:ascii="Times New Roman" w:eastAsia="Arial Unicode MS" w:hAnsi="Times New Roman" w:cs="Arial Unicode MS"/>
          <w:sz w:val="24"/>
          <w:szCs w:val="24"/>
        </w:rPr>
        <w:t>Переработ</w:t>
      </w:r>
      <w:r w:rsidRPr="005B408F">
        <w:rPr>
          <w:rFonts w:ascii="Times New Roman" w:eastAsia="Arial Unicode MS" w:hAnsi="Times New Roman" w:cs="Arial Unicode MS"/>
          <w:sz w:val="24"/>
          <w:szCs w:val="24"/>
        </w:rPr>
        <w:t>ать</w:t>
      </w:r>
      <w:r w:rsidRPr="005B408F">
        <w:rPr>
          <w:rFonts w:ascii="Times New Roman" w:eastAsia="Arial Unicode MS" w:hAnsi="Times New Roman" w:cs="Arial Unicode MS"/>
          <w:sz w:val="24"/>
          <w:szCs w:val="24"/>
        </w:rPr>
        <w:t xml:space="preserve"> описани</w:t>
      </w:r>
      <w:r w:rsidRPr="005B408F">
        <w:rPr>
          <w:rFonts w:ascii="Times New Roman" w:eastAsia="Arial Unicode MS" w:hAnsi="Times New Roman" w:cs="Arial Unicode MS"/>
          <w:sz w:val="24"/>
          <w:szCs w:val="24"/>
        </w:rPr>
        <w:t>е</w:t>
      </w:r>
      <w:r w:rsidRPr="005B408F">
        <w:rPr>
          <w:rFonts w:ascii="Times New Roman" w:eastAsia="Arial Unicode MS" w:hAnsi="Times New Roman" w:cs="Arial Unicode MS"/>
          <w:sz w:val="24"/>
          <w:szCs w:val="24"/>
        </w:rPr>
        <w:t xml:space="preserve"> обрядового действа (праздника) в сценарий театрализованного представления</w:t>
      </w:r>
      <w:r w:rsidR="00C675AA"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75AA" w:rsidRPr="00023CB4" w:rsidRDefault="00C675AA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музыкальным материалом (поиск, подбор, </w:t>
      </w:r>
      <w:r w:rsidR="005B408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расшиф</w:t>
      </w:r>
      <w:r w:rsidR="00CC44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овка)</w:t>
      </w: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75AA" w:rsidRPr="00023CB4" w:rsidRDefault="00C675AA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</w:t>
      </w:r>
      <w:r w:rsidR="005B408F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подобранный песенный материал</w:t>
      </w: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75AA" w:rsidRPr="00023CB4" w:rsidRDefault="00C675AA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свою работу в целом.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По итогам практики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подготовить отчет, состоящий из трёх частей: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1.Портфолио (постановочный план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анализ произведения и др.)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2.Текстовой отчет по всем пунктам содержания практики (вербальный отчет)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3.Заверенный дневник и характеристика с места практики</w:t>
      </w:r>
    </w:p>
    <w:p w:rsidR="00023CB4" w:rsidRPr="00C675AA" w:rsidRDefault="00023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23CB4" w:rsidRDefault="00023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Pr="00C675AA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План-задание</w:t>
      </w: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по производственной (</w:t>
      </w:r>
      <w:r w:rsidR="00F4241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преддипломн</w:t>
      </w:r>
      <w:r w:rsidR="00F42410" w:rsidRPr="00023C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ой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) практике</w:t>
      </w: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23CB4" w:rsidRPr="00175F43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Специальность 51.02.01 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Наро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дное художественное творчество</w:t>
      </w: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Вид</w:t>
      </w:r>
      <w:r w:rsidRPr="00023CB4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: Хореографическое творчество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Срок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практики: 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______________________________ </w:t>
      </w: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F4E9E" w:rsidRPr="00023CB4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Производ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ственная практика (преддипломн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ая) проводится концентрированно на 4 курсе (8 семестр) с целью  овладения видом профессиональной деятельности ПМ.01 «Художественно-творческая деятельность»</w:t>
      </w:r>
      <w:r w:rsidRPr="00023C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1F4E9E" w:rsidRPr="00023CB4" w:rsidRDefault="001F4E9E" w:rsidP="001F4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C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производ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ственной практики (преддипломн</w:t>
      </w:r>
      <w:r w:rsidRPr="00023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ой) - </w:t>
      </w:r>
      <w:r w:rsidRPr="00B93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углубление практического опыта обучающегося, развитие общих и профессиональных компетенци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й, проверка его готовности к са</w:t>
      </w:r>
      <w:r w:rsidRPr="00B93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мостоятельной трудовой деятельности, а также подготовка к выполнению выпускной квалификационной работы</w:t>
      </w:r>
      <w:r w:rsidRPr="00023C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E9E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Задачи практики:</w:t>
      </w:r>
    </w:p>
    <w:p w:rsidR="001F4E9E" w:rsidRPr="00B93636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93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разработка творческого проекта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1F4E9E" w:rsidRPr="00023CB4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023CB4">
        <w:rPr>
          <w:rFonts w:ascii="Times New Roman" w:hAnsi="Times New Roman" w:cs="Times New Roman"/>
          <w:sz w:val="24"/>
          <w:szCs w:val="24"/>
        </w:rPr>
        <w:t>практическое закрепление теоретич</w:t>
      </w:r>
      <w:r>
        <w:rPr>
          <w:rFonts w:ascii="Times New Roman" w:hAnsi="Times New Roman" w:cs="Times New Roman"/>
          <w:sz w:val="24"/>
          <w:szCs w:val="24"/>
        </w:rPr>
        <w:t>еских знаний, умений и навыков</w:t>
      </w:r>
      <w:r w:rsidRPr="00023CB4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;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F4E9E" w:rsidRPr="00023CB4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совершенствование профессиональных навыков. </w:t>
      </w:r>
    </w:p>
    <w:p w:rsidR="001F4E9E" w:rsidRPr="00023CB4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Содержание практики: </w:t>
      </w:r>
    </w:p>
    <w:p w:rsidR="001F4E9E" w:rsidRPr="00023CB4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Практическая работа обучающихся направлена на формирование основных компетенций по профессии. </w:t>
      </w:r>
    </w:p>
    <w:p w:rsidR="001F4E9E" w:rsidRPr="00023CB4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Практика проходит в индивидуальной фо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рме</w:t>
      </w:r>
      <w:r w:rsidRPr="00023C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 применением дистанционных технологий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1F4E9E" w:rsidRPr="00023CB4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родолжительность практики – три недели.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23CB4" w:rsidRDefault="00023CB4" w:rsidP="0002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Примерные задания практики</w:t>
      </w:r>
    </w:p>
    <w:p w:rsidR="00C675AA" w:rsidRPr="00023CB4" w:rsidRDefault="00C675AA" w:rsidP="0002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23CB4" w:rsidRPr="00023CB4" w:rsidRDefault="001F4E9E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 w:rsid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постановочный</w:t>
      </w:r>
      <w:r w:rsid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хореографического произведения</w:t>
      </w:r>
      <w:r w:rsidR="00023CB4"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3CB4" w:rsidRPr="00023CB4" w:rsidRDefault="00C675AA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музыкальным матер</w:t>
      </w:r>
      <w:r w:rsidR="001F4E9E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иалом, подбирать музыку к танцам</w:t>
      </w:r>
      <w:r w:rsidR="00023CB4"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3CB4" w:rsidRPr="00023CB4" w:rsidRDefault="00023CB4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хореографическое произведение (на выбор);</w:t>
      </w:r>
    </w:p>
    <w:p w:rsidR="00023CB4" w:rsidRPr="00023CB4" w:rsidRDefault="00023CB4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свою работу в целом.</w:t>
      </w: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По итогам практики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подготовить отчет, состоящий из трёх частей: </w:t>
      </w:r>
    </w:p>
    <w:p w:rsidR="00023CB4" w:rsidRPr="00023CB4" w:rsidRDefault="00C675AA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1.Портфолио (постановочный план</w:t>
      </w:r>
      <w:r w:rsidR="00023CB4"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анализ произведения и др.) </w:t>
      </w: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2.Текстовой отчет по всем пунктам содержания практики (вербальный отчет) </w:t>
      </w: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3.Заверенный дневник и характеристика с места практики</w:t>
      </w:r>
    </w:p>
    <w:p w:rsidR="00023CB4" w:rsidRP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  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23CB4" w:rsidRDefault="00023CB4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C44F9" w:rsidRPr="00023CB4" w:rsidRDefault="00CC44F9" w:rsidP="0002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23CB4" w:rsidRDefault="00023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675AA" w:rsidRPr="00023CB4" w:rsidRDefault="00C675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23CB4" w:rsidRPr="00023CB4" w:rsidRDefault="00023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023CB4" w:rsidRPr="00023CB4" w:rsidRDefault="00023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План-задание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по производственной (</w:t>
      </w:r>
      <w:r w:rsidR="00F4241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преддипломн</w:t>
      </w:r>
      <w:r w:rsidR="00F42410" w:rsidRPr="00023C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ой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) практике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675AA" w:rsidRPr="00C675AA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Специальность 51.02.01 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Наро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дное художественное творчество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Вид</w:t>
      </w:r>
      <w:r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: Театральн</w:t>
      </w:r>
      <w:r w:rsidRPr="00023CB4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ое творчество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Срок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практики: </w:t>
      </w: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______________________________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F4E9E" w:rsidRPr="00023CB4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Производ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ственная практика (преддипломн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ая) проводится концентрированно на 4 курсе (8 семестр) с целью  овладения видом профессиональной деятельности ПМ.01 «Художественно-творческая деятельность»</w:t>
      </w:r>
      <w:r w:rsidRPr="00023C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1F4E9E" w:rsidRPr="00023CB4" w:rsidRDefault="001F4E9E" w:rsidP="001F4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C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производ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ственной практики (преддипломн</w:t>
      </w:r>
      <w:r w:rsidRPr="00023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ой) - </w:t>
      </w:r>
      <w:r w:rsidRPr="00B93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углубление практического опыта обучающегося, развитие общих и профессиональных компетенци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й, проверка его готовности к са</w:t>
      </w:r>
      <w:r w:rsidRPr="00B93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мостоятельной трудовой деятельности, а также подготовка к выполнению выпускной квалификационной работы</w:t>
      </w:r>
      <w:r w:rsidRPr="00023C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E9E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Задачи практики:</w:t>
      </w:r>
    </w:p>
    <w:p w:rsidR="001F4E9E" w:rsidRPr="00B93636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93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разработка творческого проекта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1F4E9E" w:rsidRPr="00023CB4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023CB4">
        <w:rPr>
          <w:rFonts w:ascii="Times New Roman" w:hAnsi="Times New Roman" w:cs="Times New Roman"/>
          <w:sz w:val="24"/>
          <w:szCs w:val="24"/>
        </w:rPr>
        <w:t>практическое закрепление теоретич</w:t>
      </w:r>
      <w:r>
        <w:rPr>
          <w:rFonts w:ascii="Times New Roman" w:hAnsi="Times New Roman" w:cs="Times New Roman"/>
          <w:sz w:val="24"/>
          <w:szCs w:val="24"/>
        </w:rPr>
        <w:t>еских знаний, умений и навыков</w:t>
      </w:r>
      <w:r w:rsidRPr="00023CB4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;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F4E9E" w:rsidRPr="00023CB4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совершенствование профессиональных навыков. </w:t>
      </w:r>
    </w:p>
    <w:p w:rsidR="001F4E9E" w:rsidRPr="00023CB4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Содержание практики: </w:t>
      </w:r>
    </w:p>
    <w:p w:rsidR="001F4E9E" w:rsidRPr="00023CB4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Практическая работа обучающихся направлена на формирование основных компетенций по профессии. </w:t>
      </w:r>
    </w:p>
    <w:p w:rsidR="001F4E9E" w:rsidRPr="00023CB4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Практика проходит в индивидуальной фо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рме</w:t>
      </w:r>
      <w:r w:rsidRPr="00023C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 применением дистанционных технологий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1F4E9E" w:rsidRPr="00023CB4" w:rsidRDefault="001F4E9E" w:rsidP="001F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родолжительность практики – три недели.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Default="00C675AA" w:rsidP="00C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Примерные задания практики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675AA" w:rsidRPr="00023CB4" w:rsidRDefault="001F4E9E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 w:rsidR="00C675AA">
        <w:rPr>
          <w:rFonts w:ascii="Times New Roman" w:eastAsia="Times New Roman" w:hAnsi="Times New Roman" w:cs="Times New Roman"/>
          <w:color w:val="000000"/>
          <w:sz w:val="24"/>
          <w:szCs w:val="24"/>
        </w:rPr>
        <w:t>ть постановочный план спектакля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режиссерскую э</w:t>
      </w:r>
      <w:r w:rsidR="0012221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спликацию</w:t>
      </w:r>
      <w:r w:rsidR="00C675AA"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75AA" w:rsidRPr="00023CB4" w:rsidRDefault="00C675AA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документальным, художес</w:t>
      </w:r>
      <w:r w:rsidR="001F4E9E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твенным, музыкальным материалом</w:t>
      </w: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75AA" w:rsidRPr="00023CB4" w:rsidRDefault="00C675AA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литературное / драматическ</w:t>
      </w:r>
      <w:r w:rsidR="001F4E9E"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произведение</w:t>
      </w: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75AA" w:rsidRPr="00023CB4" w:rsidRDefault="00C675AA" w:rsidP="001C4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CB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свою работу в целом.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По итогам практики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подготовить отчет, состоящий из трёх частей: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1.Портфолио (постановочный план</w:t>
      </w: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анализ произведения и др.)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2.Текстовой отчет по всем пунктам содержания практики (вербальный отчет) </w:t>
      </w:r>
    </w:p>
    <w:p w:rsidR="00C675AA" w:rsidRPr="00023CB4" w:rsidRDefault="00C675AA" w:rsidP="00C67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23C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3.Заверенный дневник и характеристика с места практики</w:t>
      </w:r>
    </w:p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675AA" w:rsidRPr="00CC44F9" w:rsidRDefault="00CC44F9" w:rsidP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3</w:t>
      </w:r>
    </w:p>
    <w:p w:rsidR="00C675AA" w:rsidRDefault="00C6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вокального</w:t>
      </w:r>
      <w:r w:rsidR="00CC44F9">
        <w:rPr>
          <w:rFonts w:ascii="Times New Roman" w:eastAsia="Times New Roman" w:hAnsi="Times New Roman" w:cs="Times New Roman"/>
          <w:b/>
          <w:sz w:val="24"/>
        </w:rPr>
        <w:t xml:space="preserve"> / хорового </w:t>
      </w:r>
      <w:r>
        <w:rPr>
          <w:rFonts w:ascii="Times New Roman" w:eastAsia="Times New Roman" w:hAnsi="Times New Roman" w:cs="Times New Roman"/>
          <w:b/>
          <w:sz w:val="24"/>
        </w:rPr>
        <w:t>произведения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Жанр музыкального произведения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текста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Обобщенный характер музыки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Выразительные и изобразительные детали вокальной партии и инструментального сопровождения в связи со словом.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Изменения структуры словесного текста, повторения строк, слов в музыкальной фразе; форма музыкальная, ее части, разделы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Музыкальный метр и ритм, тактовый метр, квадратность- </w:t>
      </w:r>
      <w:proofErr w:type="spellStart"/>
      <w:r>
        <w:rPr>
          <w:rFonts w:ascii="Times New Roman" w:eastAsia="Times New Roman" w:hAnsi="Times New Roman" w:cs="Times New Roman"/>
          <w:sz w:val="24"/>
        </w:rPr>
        <w:t>неквадратность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>, ритмический рисунок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Взаимодействие вокальной (хоровой) и инструментальной партии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Выводы 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71BB" w:rsidRDefault="009171BB" w:rsidP="00CC44F9">
      <w:pPr>
        <w:shd w:val="clear" w:color="auto" w:fill="FFFFFF"/>
        <w:spacing w:after="0" w:line="250" w:lineRule="exact"/>
        <w:ind w:left="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71BB" w:rsidRDefault="009171BB" w:rsidP="00CC44F9">
      <w:pPr>
        <w:shd w:val="clear" w:color="auto" w:fill="FFFFFF"/>
        <w:spacing w:after="0" w:line="250" w:lineRule="exact"/>
        <w:ind w:left="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71BB" w:rsidRDefault="009171BB" w:rsidP="00CC44F9">
      <w:pPr>
        <w:shd w:val="clear" w:color="auto" w:fill="FFFFFF"/>
        <w:spacing w:after="0" w:line="250" w:lineRule="exact"/>
        <w:ind w:left="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4F9" w:rsidRPr="00CC44F9" w:rsidRDefault="00CC44F9" w:rsidP="00CC44F9">
      <w:pPr>
        <w:shd w:val="clear" w:color="auto" w:fill="FFFFFF"/>
        <w:spacing w:after="0" w:line="250" w:lineRule="exact"/>
        <w:ind w:lef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хореографического произведения/постановки</w:t>
      </w:r>
    </w:p>
    <w:p w:rsidR="00CC44F9" w:rsidRPr="00CC44F9" w:rsidRDefault="00CC44F9" w:rsidP="00CC44F9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CC44F9" w:rsidRPr="00CC44F9" w:rsidRDefault="00CC44F9" w:rsidP="00CC44F9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Анализ драматургического построения номера</w:t>
      </w: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CC44F9" w:rsidRPr="00CC44F9" w:rsidRDefault="00CC44F9" w:rsidP="001C437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Тема и идея номера, место и время действия.</w:t>
      </w:r>
    </w:p>
    <w:p w:rsidR="00CC44F9" w:rsidRPr="00CC44F9" w:rsidRDefault="00CC44F9" w:rsidP="001C437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темы и идеи драматургии номера, месту времени и характеру действия.</w:t>
      </w:r>
    </w:p>
    <w:p w:rsidR="00CC44F9" w:rsidRPr="00CC44F9" w:rsidRDefault="00CC44F9" w:rsidP="001C437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Временные градации драматургии (грамотно выстроенные этапы).</w:t>
      </w:r>
    </w:p>
    <w:p w:rsidR="00CC44F9" w:rsidRPr="00CC44F9" w:rsidRDefault="00CC44F9" w:rsidP="001C4372">
      <w:pPr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50" w:lineRule="exact"/>
        <w:ind w:right="-5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Драматургическое соответствие времени костюму, лексике и эпохе. </w:t>
      </w:r>
    </w:p>
    <w:p w:rsidR="00CC44F9" w:rsidRPr="00CC44F9" w:rsidRDefault="00CC44F9" w:rsidP="00CC44F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50" w:lineRule="exact"/>
        <w:ind w:right="282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C44F9" w:rsidRPr="00CC44F9" w:rsidRDefault="00CC44F9" w:rsidP="00CC44F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50" w:lineRule="exact"/>
        <w:ind w:right="2822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Анализ лексики и музыки</w:t>
      </w:r>
      <w:r w:rsidRPr="00CC44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C44F9" w:rsidRPr="00CC44F9" w:rsidRDefault="00CC44F9" w:rsidP="001C4372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Соотношение музыкальной и хореографической драматургии.</w:t>
      </w:r>
    </w:p>
    <w:p w:rsidR="00CC44F9" w:rsidRPr="00CC44F9" w:rsidRDefault="00CC44F9" w:rsidP="001C4372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Единство лексического и музыкального стиля.</w:t>
      </w:r>
    </w:p>
    <w:p w:rsidR="00CC44F9" w:rsidRPr="00CC44F9" w:rsidRDefault="00CC44F9" w:rsidP="00122210">
      <w:pPr>
        <w:shd w:val="clear" w:color="auto" w:fill="FFFFFF"/>
        <w:tabs>
          <w:tab w:val="left" w:pos="768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3.</w:t>
      </w:r>
      <w:r w:rsidRPr="00CC44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Наличие лейтмотивов.</w:t>
      </w:r>
    </w:p>
    <w:p w:rsidR="00CC44F9" w:rsidRPr="00CC44F9" w:rsidRDefault="00CC44F9" w:rsidP="001C437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Приемы построения лексики.</w:t>
      </w:r>
    </w:p>
    <w:p w:rsidR="00CC44F9" w:rsidRPr="00CC44F9" w:rsidRDefault="00CC44F9" w:rsidP="001C437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Образность, оригинальность, индивидуальный почерк балетмейстера.</w:t>
      </w:r>
    </w:p>
    <w:p w:rsidR="00CC44F9" w:rsidRPr="00CC44F9" w:rsidRDefault="00CC44F9" w:rsidP="001C437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  <w:tab w:val="left" w:pos="9355"/>
        </w:tabs>
        <w:autoSpaceDE w:val="0"/>
        <w:autoSpaceDN w:val="0"/>
        <w:adjustRightInd w:val="0"/>
        <w:spacing w:before="5" w:after="0" w:line="250" w:lineRule="exact"/>
        <w:ind w:right="-5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Музыкальность лексического материала. </w:t>
      </w:r>
    </w:p>
    <w:p w:rsidR="00CC44F9" w:rsidRPr="00CC44F9" w:rsidRDefault="00CC44F9" w:rsidP="00CC44F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50" w:lineRule="exact"/>
        <w:ind w:left="5" w:right="-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CC44F9" w:rsidRPr="00CC44F9" w:rsidRDefault="00CC44F9" w:rsidP="00CC44F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50" w:lineRule="exact"/>
        <w:ind w:left="5" w:right="-5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Композиционное построение номера:</w:t>
      </w:r>
    </w:p>
    <w:p w:rsidR="00CC44F9" w:rsidRPr="00CC44F9" w:rsidRDefault="00CC44F9" w:rsidP="001C4372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Соблюдение закона единства сценического пространства.</w:t>
      </w:r>
    </w:p>
    <w:p w:rsidR="00CC44F9" w:rsidRPr="00CC44F9" w:rsidRDefault="00CC44F9" w:rsidP="001C4372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ind w:right="-5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Драматургическое решение условных моментов хореографического произведения. </w:t>
      </w:r>
    </w:p>
    <w:p w:rsidR="00CC44F9" w:rsidRPr="00CC44F9" w:rsidRDefault="00CC44F9" w:rsidP="00CC44F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ind w:right="80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C44F9" w:rsidRPr="00CC44F9" w:rsidRDefault="00CC44F9" w:rsidP="00CC44F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ind w:right="806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Художественное оформление номера</w:t>
      </w:r>
      <w:r w:rsidRPr="00CC44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C44F9" w:rsidRPr="00CC44F9" w:rsidRDefault="00CC44F9" w:rsidP="001C4372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костюма временной эпохе, месту и образу действующего лица.</w:t>
      </w:r>
    </w:p>
    <w:p w:rsidR="00CC44F9" w:rsidRPr="00CC44F9" w:rsidRDefault="00CC44F9" w:rsidP="001C4372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Цветовое решение костюма:</w:t>
      </w:r>
    </w:p>
    <w:p w:rsidR="00CC44F9" w:rsidRPr="00CC44F9" w:rsidRDefault="00CC44F9" w:rsidP="001C4372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ли цвет выразительным средством танца</w:t>
      </w:r>
    </w:p>
    <w:p w:rsidR="00CC44F9" w:rsidRPr="00CC44F9" w:rsidRDefault="00CC44F9" w:rsidP="001C4372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сочетание цветовой гаммы</w:t>
      </w:r>
    </w:p>
    <w:p w:rsidR="00CC44F9" w:rsidRPr="00CC44F9" w:rsidRDefault="00CC44F9" w:rsidP="001C4372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крой костюма</w:t>
      </w:r>
    </w:p>
    <w:p w:rsidR="00CC44F9" w:rsidRPr="00CC44F9" w:rsidRDefault="00CC44F9" w:rsidP="001C4372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фактура ткани</w:t>
      </w:r>
    </w:p>
    <w:p w:rsidR="00CC44F9" w:rsidRPr="00CC44F9" w:rsidRDefault="00CC44F9" w:rsidP="001C4372">
      <w:pPr>
        <w:widowControl w:val="0"/>
        <w:numPr>
          <w:ilvl w:val="0"/>
          <w:numId w:val="2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Оформление сцены и его соответствие номеру.</w:t>
      </w:r>
    </w:p>
    <w:p w:rsidR="00CC44F9" w:rsidRPr="00CC44F9" w:rsidRDefault="00CC44F9" w:rsidP="001C4372">
      <w:pPr>
        <w:widowControl w:val="0"/>
        <w:numPr>
          <w:ilvl w:val="0"/>
          <w:numId w:val="2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Световое оформление номера.</w:t>
      </w:r>
    </w:p>
    <w:p w:rsidR="00CC44F9" w:rsidRPr="00CC44F9" w:rsidRDefault="00CC44F9" w:rsidP="001C4372">
      <w:pPr>
        <w:widowControl w:val="0"/>
        <w:numPr>
          <w:ilvl w:val="0"/>
          <w:numId w:val="2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CC4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Качество фонограммы.</w:t>
      </w:r>
    </w:p>
    <w:p w:rsidR="00CC44F9" w:rsidRDefault="00CC44F9" w:rsidP="00CC4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CC44F9" w:rsidRDefault="00CC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22210" w:rsidRDefault="001222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22210" w:rsidRDefault="001222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Pr="009171BB" w:rsidRDefault="009171BB" w:rsidP="0091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sz w:val="24"/>
          <w:szCs w:val="24"/>
        </w:rPr>
        <w:t>Анализ  художественного произведения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Концептуальный уровень художественного произведения </w:t>
      </w: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(тематика, проблематика, конфликт и пафос)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это то, о чем идет речь в произведении, основная проблема, поставленная и рассматриваемая автором в произведении, которая объединяет содержание в единое целое; это те типические явления и события реальной жизни, которые отражены в произведении. 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Созвучна ли тема основным вопросам своего времени? Связано ли с темой название? Каждое явление жизни - это отдельная тема; совокупность тем - тематика произведения.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та сторона жизни, которая особенно интересует писателя. Одна и та же проблема может послужить основой для постановки разных проблем (тема крепостного права - проблема внутренней несвободы крепостного, проблема взаимного развращения, уродования и крепостных, и крепостников, проблема социальной несправедливости...). Проблематика - перечень проблем, затронутых в произведении. (Они могут носить дополнительный характер и подчиняться главной проблеме.)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Идея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хотел сказать автор; решение писателем главной проблемы или указание пути, которым она может решаться. (Идейный смысл - решение всех проблем - главной и дополнительных - или указание на возможный путь решения.)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Пафос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эмоционально-оценочное отношение писателя к рассказываемому, отличающееся большой силой чувств (</w:t>
      </w:r>
      <w:proofErr w:type="spellStart"/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м.б</w:t>
      </w:r>
      <w:proofErr w:type="spellEnd"/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. утверждающий, отрицающий, оправдывающий, возвышающий...).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внутренней формы произведения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Субъектная организация повествования (ее рассмотрение включает следующее): Повествование может быть личное: от лица лирического героя (исповедь), от лица героя-рассказчика, и безличное (от лица повествователя).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Художественный образ человека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рассматриваются типические явления жизни, нашедшие отражение в этом образе; индивидуальные черты, присущие персонажу; раскрывается своеобразие созданного образа человека: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Внешние черты - лицо, фигура, костюм;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Характер персонажа - он раскрывается в поступках, в отношении к другим людям, проявляется в портрете, в описаниях чувств героя, в его речи. Изображение условий, в которых живет и действует персонаж;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Изображение природы, помогающее лучше понять мысли и чувства персонажа;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Изображение социальной среды, общества, в котором живет и действует персонаж;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Наличие или отсутствие прототипа.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0сновные приемы создания образа-персонажа: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Характеристика героя через его действия и поступки (в системе сюжета);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Портрет, портретная характеристика героя (часто выражает авторское отношение к персонажу);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Прямая авторская характеристика;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Психологический анализ - подробное, в деталях воссоздание чувств, мыслей, побуждений -внутреннего мира персонажа; здесь особое значение имеет изображение «диалектики души», т.е. движения внутренней жизни героя;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Характеристика героя другими действующими лицами;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 Художественная деталь - описание предметов и явлений окружающей персонажа действительности (детали, в которых отражается широкое обобщение, могут выступать как детали-символы);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Виды образов-персонажей: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лирические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- в том случае, если писатель изображает только чувства и мысли героя, не упоминая о событиях его жизни, поступках героя (встречается, преимущественно, в поэзии);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драматические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том случае, если возникает впечатление, что герои действуют «сами», «без помощи автора», т.е. автор использует для характеристики персонажей прием самораскрытия, </w:t>
      </w:r>
      <w:proofErr w:type="spellStart"/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самохарактеристики</w:t>
      </w:r>
      <w:proofErr w:type="spellEnd"/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(встречаются, преимущественно, в драматических произведениях);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эпические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- автор-повествователь или рассказчик последовательно описывает героев, их поступки, характеры, внешность, обстановку, в которой они живут, отношения с окружающими (встречаются в романах-эпопеях, повестях, рассказах, новеллах, очерках).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Система образов-персонажей;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Отдельные образы могут быть объединены в группы (группировка образов) - их взаимодействие помогает полнее представить и раскрыть каждое действующее лицо, а через них - тематику и идейный смысл произведения.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эти группы объединяются в общество, изображенное в произведении (многоплановое или </w:t>
      </w:r>
      <w:proofErr w:type="spellStart"/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одноплановое</w:t>
      </w:r>
      <w:proofErr w:type="spellEnd"/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социальной, этнической и т.п. точки зрения).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пространство и художественное время (</w:t>
      </w:r>
      <w:proofErr w:type="spellStart"/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хронотоп</w:t>
      </w:r>
      <w:proofErr w:type="spellEnd"/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): пространство и время, изображенное автором.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пространство может быть условным и конкретным; сжатым и объемным;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время может быть соотнесенным с историческим или нет, прерывистым и непрерывным, в хронологии событий (время эпическое) или хронологии внутренних душевных процессов персонажей (время лирическое), длительным или мгновенным, конечным или бесконечным, замкнутым (т.е. только в пределах сюжета, вне исторического времени) и открытым (на фоне определенной исторической эпохи).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Позиция автора и способы ее выражения: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•Авторские оценки: прямые и косвенные.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•Способ создания художественных образов: повествование (изображение происходящих в произведении событий), описание (последовательное перечисление отдельных признаков, черт, свойств и явлений), формы устной речи (диалог, монолог).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•Место и значение художественной детали (художественная подробность, усиливающая представление о целом).</w:t>
      </w:r>
    </w:p>
    <w:p w:rsidR="009171BB" w:rsidRPr="009171BB" w:rsidRDefault="000D0C02" w:rsidP="00917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666" stroked="f"/>
        </w:pic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внешней формы. Речевая и ритмомелодическая организация художественного текста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Речь персонажей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 - выразительная или нет, выступающая как средство типизации; индивидуальные особенности речи; раскрывает характер и помогает понять отношение автора.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Речь повествователя 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событий и их участников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Своеобразие </w:t>
      </w:r>
      <w:proofErr w:type="spellStart"/>
      <w:r w:rsidRPr="00917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словопользования</w:t>
      </w:r>
      <w:proofErr w:type="spellEnd"/>
      <w:r w:rsidRPr="00917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общенародного языка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 (активность включения синонимов, антонимов, омонимов, архаизмов, неологизмов, диалектизмов, варваризмов, профессионализмов).</w:t>
      </w:r>
    </w:p>
    <w:p w:rsidR="009171BB" w:rsidRPr="009171BB" w:rsidRDefault="009171BB" w:rsidP="00917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1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Приемы образности</w:t>
      </w:r>
      <w:r w:rsidRPr="009171BB">
        <w:rPr>
          <w:rFonts w:ascii="Times New Roman" w:eastAsia="Times New Roman" w:hAnsi="Times New Roman" w:cs="Times New Roman"/>
          <w:color w:val="000000"/>
          <w:sz w:val="24"/>
          <w:szCs w:val="24"/>
        </w:rPr>
        <w:t> (тропы - использование слов в переносном значении) - простейшие (эпитет и сравнение) и сложные (метафора, олицетворение, аллегория, литота, перифраз).</w:t>
      </w:r>
    </w:p>
    <w:p w:rsidR="009171BB" w:rsidRDefault="009171BB" w:rsidP="0091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22210" w:rsidRDefault="001222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9171BB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7E6D87" w:rsidRDefault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4</w:t>
      </w:r>
    </w:p>
    <w:p w:rsidR="007E6D87" w:rsidRDefault="0048144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 по практике (форма)</w:t>
      </w:r>
    </w:p>
    <w:p w:rsidR="007E6D87" w:rsidRDefault="0048144B" w:rsidP="00917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Введение </w:t>
      </w:r>
      <w:r>
        <w:rPr>
          <w:rFonts w:ascii="Times New Roman" w:eastAsia="Times New Roman" w:hAnsi="Times New Roman" w:cs="Times New Roman"/>
          <w:sz w:val="24"/>
        </w:rPr>
        <w:t>(кратко)</w:t>
      </w:r>
    </w:p>
    <w:p w:rsidR="007E6D87" w:rsidRDefault="00481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успеш</w:t>
      </w:r>
      <w:r w:rsidR="009171BB">
        <w:rPr>
          <w:rFonts w:ascii="Times New Roman" w:eastAsia="Times New Roman" w:hAnsi="Times New Roman" w:cs="Times New Roman"/>
          <w:sz w:val="24"/>
        </w:rPr>
        <w:t>ного прохож</w:t>
      </w:r>
      <w:r w:rsidR="001F4E9E">
        <w:rPr>
          <w:rFonts w:ascii="Times New Roman" w:eastAsia="Times New Roman" w:hAnsi="Times New Roman" w:cs="Times New Roman"/>
          <w:sz w:val="24"/>
        </w:rPr>
        <w:t>дения производственной преддипломн</w:t>
      </w:r>
      <w:r w:rsidR="009171BB">
        <w:rPr>
          <w:rFonts w:ascii="Times New Roman" w:eastAsia="Times New Roman" w:hAnsi="Times New Roman" w:cs="Times New Roman"/>
          <w:sz w:val="24"/>
        </w:rPr>
        <w:t>ой</w:t>
      </w:r>
      <w:r>
        <w:rPr>
          <w:rFonts w:ascii="Times New Roman" w:eastAsia="Times New Roman" w:hAnsi="Times New Roman" w:cs="Times New Roman"/>
          <w:sz w:val="24"/>
        </w:rPr>
        <w:t xml:space="preserve"> практики были поставлены определенные цели и задачи.</w:t>
      </w: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Цель практики</w:t>
      </w:r>
      <w:r>
        <w:rPr>
          <w:rFonts w:ascii="Times New Roman" w:eastAsia="Times New Roman" w:hAnsi="Times New Roman" w:cs="Times New Roman"/>
          <w:sz w:val="24"/>
        </w:rPr>
        <w:t xml:space="preserve"> - освоение общих и профессиональных компетенций в р</w:t>
      </w:r>
      <w:r w:rsidR="009171BB">
        <w:rPr>
          <w:rFonts w:ascii="Times New Roman" w:eastAsia="Times New Roman" w:hAnsi="Times New Roman" w:cs="Times New Roman"/>
          <w:sz w:val="24"/>
        </w:rPr>
        <w:t>амках ПМ. 01 «Художественно-творческая деятельность»</w:t>
      </w:r>
      <w:r>
        <w:rPr>
          <w:rFonts w:ascii="Times New Roman" w:eastAsia="Times New Roman" w:hAnsi="Times New Roman" w:cs="Times New Roman"/>
          <w:sz w:val="24"/>
        </w:rPr>
        <w:t>, приобретения практического опыта:</w:t>
      </w:r>
    </w:p>
    <w:p w:rsidR="001F4E9E" w:rsidRDefault="0048144B" w:rsidP="001F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достижения общей цели </w:t>
      </w:r>
      <w:r w:rsidR="009171BB">
        <w:rPr>
          <w:rFonts w:ascii="Times New Roman" w:eastAsia="Times New Roman" w:hAnsi="Times New Roman" w:cs="Times New Roman"/>
          <w:sz w:val="24"/>
        </w:rPr>
        <w:t>сформулированы следующие задачи:</w:t>
      </w:r>
    </w:p>
    <w:p w:rsidR="001F4E9E" w:rsidRPr="001F4E9E" w:rsidRDefault="001F4E9E" w:rsidP="001F4E9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F4E9E">
        <w:rPr>
          <w:rFonts w:ascii="Times New Roman" w:eastAsia="Times New Roman" w:hAnsi="Times New Roman" w:cs="Times New Roman"/>
          <w:color w:val="000000"/>
          <w:sz w:val="24"/>
        </w:rPr>
        <w:t>разработка творческого проекта;</w:t>
      </w:r>
    </w:p>
    <w:p w:rsidR="001F4E9E" w:rsidRPr="001F4E9E" w:rsidRDefault="001F4E9E" w:rsidP="001F4E9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F4E9E">
        <w:rPr>
          <w:rFonts w:ascii="Times New Roman" w:eastAsia="Times New Roman" w:hAnsi="Times New Roman" w:cs="Times New Roman"/>
          <w:color w:val="000000"/>
          <w:sz w:val="24"/>
        </w:rPr>
        <w:t xml:space="preserve">практическое закрепление теоретических знаний, умений и навыков; </w:t>
      </w:r>
    </w:p>
    <w:p w:rsidR="009171BB" w:rsidRPr="001F4E9E" w:rsidRDefault="001F4E9E" w:rsidP="001F4E9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F4E9E">
        <w:rPr>
          <w:rFonts w:ascii="Times New Roman" w:eastAsia="Times New Roman" w:hAnsi="Times New Roman" w:cs="Times New Roman"/>
          <w:color w:val="000000"/>
          <w:sz w:val="24"/>
        </w:rPr>
        <w:t>совершенствование профессиональных навыков</w:t>
      </w:r>
    </w:p>
    <w:p w:rsidR="001F4E9E" w:rsidRDefault="001F4E9E" w:rsidP="009171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E6D87" w:rsidRPr="009171BB" w:rsidRDefault="0048144B" w:rsidP="009171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71BB">
        <w:rPr>
          <w:rFonts w:ascii="Times New Roman" w:eastAsia="Times New Roman" w:hAnsi="Times New Roman" w:cs="Times New Roman"/>
          <w:b/>
          <w:sz w:val="24"/>
        </w:rPr>
        <w:t>Основная часть</w:t>
      </w:r>
    </w:p>
    <w:p w:rsidR="007E6D87" w:rsidRDefault="007E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 прохождения практики</w:t>
      </w:r>
      <w:r w:rsidR="009171BB">
        <w:rPr>
          <w:rFonts w:ascii="Times New Roman" w:eastAsia="Times New Roman" w:hAnsi="Times New Roman" w:cs="Times New Roman"/>
          <w:sz w:val="24"/>
        </w:rPr>
        <w:t xml:space="preserve"> – с «__» 2020 г. по «__» 2020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7E6D87" w:rsidRDefault="007E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деятельности (</w:t>
      </w:r>
      <w:r>
        <w:rPr>
          <w:rFonts w:ascii="Times New Roman" w:eastAsia="Times New Roman" w:hAnsi="Times New Roman" w:cs="Times New Roman"/>
          <w:sz w:val="24"/>
        </w:rPr>
        <w:t>осветить осн</w:t>
      </w:r>
      <w:r w:rsidR="009171BB">
        <w:rPr>
          <w:rFonts w:ascii="Times New Roman" w:eastAsia="Times New Roman" w:hAnsi="Times New Roman" w:cs="Times New Roman"/>
          <w:sz w:val="24"/>
        </w:rPr>
        <w:t>овные пункты из план-задания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Описание про</w:t>
      </w:r>
      <w:r w:rsidR="009171BB">
        <w:rPr>
          <w:rFonts w:ascii="Times New Roman" w:eastAsia="Times New Roman" w:hAnsi="Times New Roman" w:cs="Times New Roman"/>
          <w:b/>
          <w:sz w:val="24"/>
        </w:rPr>
        <w:t xml:space="preserve">ведения работ по </w:t>
      </w:r>
      <w:r w:rsidR="00122210">
        <w:rPr>
          <w:rFonts w:ascii="Times New Roman" w:eastAsia="Times New Roman" w:hAnsi="Times New Roman" w:cs="Times New Roman"/>
          <w:b/>
          <w:sz w:val="24"/>
        </w:rPr>
        <w:t>преддипломной</w:t>
      </w:r>
      <w:r>
        <w:rPr>
          <w:rFonts w:ascii="Times New Roman" w:eastAsia="Times New Roman" w:hAnsi="Times New Roman" w:cs="Times New Roman"/>
          <w:b/>
          <w:sz w:val="24"/>
        </w:rPr>
        <w:t xml:space="preserve"> практике</w:t>
      </w:r>
      <w:r>
        <w:rPr>
          <w:rFonts w:ascii="Times New Roman" w:eastAsia="Times New Roman" w:hAnsi="Times New Roman" w:cs="Times New Roman"/>
          <w:sz w:val="24"/>
        </w:rPr>
        <w:t xml:space="preserve"> - указать виды работ – что делал, изучал (названия изданий, автор), составлял, разработал, анализировал, формировал (что), разучил (что), работал (над чем); указать с какими трудностями столкнулся во время практики; какая работа была проведена для решения этих проблем)</w:t>
      </w:r>
    </w:p>
    <w:p w:rsidR="007E6D87" w:rsidRDefault="007E6D8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E6D87" w:rsidRDefault="0048144B" w:rsidP="009171B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  <w:r>
        <w:rPr>
          <w:rFonts w:ascii="Times New Roman" w:eastAsia="Times New Roman" w:hAnsi="Times New Roman" w:cs="Times New Roman"/>
          <w:sz w:val="24"/>
        </w:rPr>
        <w:t xml:space="preserve"> – все выводы (чему научился во время практики, что освоил; что понравилось /не понравилось, что было новым и полезным)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Обобщение – что важно для освоения своей будущей профессии</w:t>
      </w:r>
      <w:r w:rsidR="001F4E9E">
        <w:rPr>
          <w:rFonts w:ascii="Times New Roman" w:eastAsia="Times New Roman" w:hAnsi="Times New Roman" w:cs="Times New Roman"/>
          <w:sz w:val="24"/>
        </w:rPr>
        <w:t>, какие качества необходимо в себе развивать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Тут же дается оценка собственной работе, и адекватно</w:t>
      </w:r>
      <w:r w:rsidR="009171B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оцениваются приложенные усилия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1BB" w:rsidRDefault="0091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6D87" w:rsidRPr="00175F43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6D87" w:rsidRPr="009171BB" w:rsidRDefault="009171BB" w:rsidP="009171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5</w:t>
      </w: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7115"/>
      </w:tblGrid>
      <w:tr w:rsidR="007E6D87" w:rsidTr="009171BB">
        <w:tc>
          <w:tcPr>
            <w:tcW w:w="2163" w:type="dxa"/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ind w:firstLine="240"/>
              <w:jc w:val="both"/>
              <w:rPr>
                <w:rFonts w:ascii="Calibri" w:eastAsia="Calibri" w:hAnsi="Calibri" w:cs="Calibri"/>
              </w:rPr>
            </w:pPr>
            <w:r>
              <w:object w:dxaOrig="1365" w:dyaOrig="1057">
                <v:rect id="rectole0000000000" o:spid="_x0000_i1026" style="width:68.25pt;height:52.5pt" o:ole="" o:preferrelative="t" stroked="f">
                  <v:imagedata r:id="rId6" o:title=""/>
                </v:rect>
                <o:OLEObject Type="Embed" ProgID="StaticMetafile" ShapeID="rectole0000000000" DrawAspect="Content" ObjectID="_1650375345" r:id="rId7"/>
              </w:object>
            </w:r>
          </w:p>
        </w:tc>
        <w:tc>
          <w:tcPr>
            <w:tcW w:w="75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D87" w:rsidRDefault="004814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Министерство культуры, туризма и архивного дела  Республики Коми</w:t>
            </w:r>
          </w:p>
          <w:p w:rsidR="007E6D87" w:rsidRDefault="004814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7E6D87" w:rsidRDefault="004814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Республики Коми</w:t>
            </w:r>
          </w:p>
          <w:p w:rsidR="007E6D87" w:rsidRDefault="0048144B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«Коми республиканский  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культурыим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В.Т. Чисталева»</w:t>
            </w:r>
          </w:p>
        </w:tc>
      </w:tr>
    </w:tbl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118D" w:rsidRDefault="007B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7B118D" w:rsidRDefault="007B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Дневник    практики</w:t>
      </w:r>
    </w:p>
    <w:p w:rsidR="007E6D87" w:rsidRDefault="001F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B118D">
        <w:rPr>
          <w:rFonts w:ascii="Times New Roman" w:eastAsia="Times New Roman" w:hAnsi="Times New Roman" w:cs="Times New Roman"/>
          <w:sz w:val="28"/>
        </w:rPr>
        <w:t>(П</w:t>
      </w:r>
      <w:r>
        <w:rPr>
          <w:rFonts w:ascii="Times New Roman" w:eastAsia="Times New Roman" w:hAnsi="Times New Roman" w:cs="Times New Roman"/>
          <w:sz w:val="28"/>
        </w:rPr>
        <w:t>реддиплом</w:t>
      </w:r>
      <w:r w:rsidR="001C4372">
        <w:rPr>
          <w:rFonts w:ascii="Times New Roman" w:eastAsia="Times New Roman" w:hAnsi="Times New Roman" w:cs="Times New Roman"/>
          <w:sz w:val="28"/>
        </w:rPr>
        <w:t>ной</w:t>
      </w:r>
      <w:r w:rsidR="007B118D">
        <w:rPr>
          <w:rFonts w:ascii="Times New Roman" w:eastAsia="Times New Roman" w:hAnsi="Times New Roman" w:cs="Times New Roman"/>
          <w:sz w:val="28"/>
        </w:rPr>
        <w:t>)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B118D" w:rsidRDefault="007B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7E6D87" w:rsidRDefault="007B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обучающего</w:t>
      </w:r>
      <w:r w:rsidR="001C4372">
        <w:rPr>
          <w:rFonts w:ascii="Times New Roman" w:eastAsia="Times New Roman" w:hAnsi="Times New Roman" w:cs="Times New Roman"/>
          <w:sz w:val="32"/>
        </w:rPr>
        <w:t xml:space="preserve">ся 4 </w:t>
      </w:r>
      <w:r w:rsidR="0048144B">
        <w:rPr>
          <w:rFonts w:ascii="Times New Roman" w:eastAsia="Times New Roman" w:hAnsi="Times New Roman" w:cs="Times New Roman"/>
          <w:sz w:val="32"/>
        </w:rPr>
        <w:t xml:space="preserve">курса 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_________________________________________________________</w:t>
      </w: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(</w:t>
      </w:r>
      <w:r>
        <w:rPr>
          <w:rFonts w:ascii="Times New Roman" w:eastAsia="Times New Roman" w:hAnsi="Times New Roman" w:cs="Times New Roman"/>
          <w:sz w:val="32"/>
        </w:rPr>
        <w:t>фамилия, имя, отчество)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обучающихся по специальности</w:t>
      </w:r>
    </w:p>
    <w:p w:rsidR="007E6D87" w:rsidRDefault="001C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51.02.01. </w:t>
      </w:r>
      <w:r w:rsidR="0048144B">
        <w:rPr>
          <w:rFonts w:ascii="Times New Roman" w:eastAsia="Times New Roman" w:hAnsi="Times New Roman" w:cs="Times New Roman"/>
          <w:sz w:val="28"/>
        </w:rPr>
        <w:t>Нар</w:t>
      </w:r>
      <w:r>
        <w:rPr>
          <w:rFonts w:ascii="Times New Roman" w:eastAsia="Times New Roman" w:hAnsi="Times New Roman" w:cs="Times New Roman"/>
          <w:sz w:val="28"/>
        </w:rPr>
        <w:t>одное художественное творчество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1222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48144B">
        <w:rPr>
          <w:rFonts w:ascii="Times New Roman" w:eastAsia="Times New Roman" w:hAnsi="Times New Roman" w:cs="Times New Roman"/>
          <w:sz w:val="28"/>
        </w:rPr>
        <w:t>о виду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8144B">
        <w:rPr>
          <w:rFonts w:ascii="Times New Roman" w:eastAsia="Times New Roman" w:hAnsi="Times New Roman" w:cs="Times New Roman"/>
          <w:i/>
          <w:sz w:val="28"/>
        </w:rPr>
        <w:t>Этнохудожественное</w:t>
      </w:r>
      <w:proofErr w:type="spellEnd"/>
      <w:r w:rsidR="0048144B">
        <w:rPr>
          <w:rFonts w:ascii="Times New Roman" w:eastAsia="Times New Roman" w:hAnsi="Times New Roman" w:cs="Times New Roman"/>
          <w:i/>
          <w:sz w:val="28"/>
        </w:rPr>
        <w:t xml:space="preserve"> творчество</w:t>
      </w: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1F4E9E" w:rsidRDefault="001F4E9E" w:rsidP="007B11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4E9E" w:rsidRDefault="001F4E9E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Сыктывкар</w:t>
      </w:r>
    </w:p>
    <w:p w:rsidR="007E6D87" w:rsidRDefault="001C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2020</w:t>
      </w:r>
      <w:r w:rsidR="0048144B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4372" w:rsidRDefault="001C437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4372" w:rsidRDefault="001C437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4372" w:rsidRDefault="001C437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3"/>
        <w:gridCol w:w="5111"/>
        <w:gridCol w:w="1517"/>
        <w:gridCol w:w="1516"/>
      </w:tblGrid>
      <w:tr w:rsidR="007E6D87" w:rsidTr="001C4372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Краткое описание работы за день</w:t>
            </w:r>
          </w:p>
          <w:p w:rsidR="007E6D87" w:rsidRDefault="007E6D87">
            <w:pPr>
              <w:spacing w:after="0" w:line="240" w:lineRule="auto"/>
              <w:ind w:firstLine="360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 часов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Подпись и оценка</w:t>
            </w:r>
          </w:p>
        </w:tc>
      </w:tr>
      <w:tr w:rsidR="007E6D87" w:rsidTr="001C4372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481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Знакомство с документацией, целями, задачами и содержанием практики. Инструктаж по технике безопасности.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6D87" w:rsidTr="001C4372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6D87" w:rsidTr="001C4372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6D87" w:rsidTr="001C4372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6D87" w:rsidTr="001C4372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6D87" w:rsidTr="001C4372">
        <w:trPr>
          <w:trHeight w:val="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D87" w:rsidRDefault="007E6D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</w:rPr>
      </w:pPr>
    </w:p>
    <w:p w:rsidR="007E6D87" w:rsidRDefault="004814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Подпись руководителей практики от </w:t>
      </w: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ГПОУ  РК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«</w:t>
      </w:r>
      <w:r w:rsidR="00122210">
        <w:rPr>
          <w:rFonts w:ascii="Times New Roman" w:eastAsia="Times New Roman" w:hAnsi="Times New Roman" w:cs="Times New Roman"/>
          <w:sz w:val="20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олледж культуры» </w:t>
      </w:r>
    </w:p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E6D87" w:rsidRDefault="0048144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______________________________/___________________________</w:t>
      </w:r>
    </w:p>
    <w:p w:rsidR="007E6D87" w:rsidRDefault="007E6D87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E6D87" w:rsidRDefault="0048144B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</w:t>
      </w: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1C4372" w:rsidRDefault="001C437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7E6D87" w:rsidRDefault="007E6D87">
      <w:pPr>
        <w:suppressAutoHyphens/>
        <w:spacing w:after="0" w:line="240" w:lineRule="auto"/>
        <w:rPr>
          <w:rFonts w:ascii="TimesNewRomanPSMT" w:eastAsia="TimesNewRomanPSMT" w:hAnsi="TimesNewRomanPSMT" w:cs="TimesNewRomanPSMT"/>
          <w:b/>
          <w:i/>
          <w:sz w:val="24"/>
        </w:rPr>
      </w:pPr>
    </w:p>
    <w:p w:rsidR="007E6D87" w:rsidRDefault="004814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11</w:t>
      </w:r>
    </w:p>
    <w:p w:rsidR="001C4372" w:rsidRDefault="001C43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7E6D87" w:rsidRDefault="007E6D87">
      <w:pPr>
        <w:suppressAutoHyphens/>
        <w:spacing w:after="0" w:line="240" w:lineRule="auto"/>
        <w:jc w:val="right"/>
        <w:rPr>
          <w:rFonts w:ascii="TimesNewRomanPSMT" w:eastAsia="TimesNewRomanPSMT" w:hAnsi="TimesNewRomanPSMT" w:cs="TimesNewRomanPSM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"/>
        <w:gridCol w:w="7796"/>
      </w:tblGrid>
      <w:tr w:rsidR="007E6D87" w:rsidRPr="001C4372" w:rsidTr="001C4372">
        <w:trPr>
          <w:trHeight w:val="1"/>
        </w:trPr>
        <w:tc>
          <w:tcPr>
            <w:tcW w:w="1428" w:type="dxa"/>
            <w:shd w:val="clear" w:color="000000" w:fill="FFFFFF"/>
            <w:tcMar>
              <w:left w:w="108" w:type="dxa"/>
              <w:right w:w="108" w:type="dxa"/>
            </w:tcMar>
          </w:tcPr>
          <w:p w:rsidR="007E6D87" w:rsidRPr="001C4372" w:rsidRDefault="0048144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72">
              <w:rPr>
                <w:rFonts w:ascii="Times New Roman" w:hAnsi="Times New Roman" w:cs="Times New Roman"/>
                <w:sz w:val="24"/>
                <w:szCs w:val="24"/>
              </w:rPr>
              <w:object w:dxaOrig="1252" w:dyaOrig="964">
                <v:rect id="rectole0000000001" o:spid="_x0000_i1027" style="width:62.25pt;height:48pt" o:ole="" o:preferrelative="t" stroked="f">
                  <v:imagedata r:id="rId8" o:title=""/>
                </v:rect>
                <o:OLEObject Type="Embed" ProgID="StaticMetafile" ShapeID="rectole0000000001" DrawAspect="Content" ObjectID="_1650375346" r:id="rId9"/>
              </w:object>
            </w:r>
          </w:p>
        </w:tc>
        <w:tc>
          <w:tcPr>
            <w:tcW w:w="8603" w:type="dxa"/>
            <w:shd w:val="clear" w:color="000000" w:fill="FFFFFF"/>
            <w:tcMar>
              <w:left w:w="108" w:type="dxa"/>
              <w:right w:w="108" w:type="dxa"/>
            </w:tcMar>
          </w:tcPr>
          <w:p w:rsidR="007E6D87" w:rsidRPr="001C4372" w:rsidRDefault="0048144B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архивного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Коми</w:t>
            </w:r>
          </w:p>
          <w:p w:rsidR="007E6D87" w:rsidRPr="001C4372" w:rsidRDefault="0048144B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Коми</w:t>
            </w:r>
          </w:p>
          <w:p w:rsidR="007E6D87" w:rsidRPr="001C4372" w:rsidRDefault="0048144B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>«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Коми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1C4372">
              <w:rPr>
                <w:rFonts w:ascii="Times New Roman" w:eastAsia="Calibri" w:hAnsi="Times New Roman" w:cs="Times New Roman"/>
                <w:sz w:val="24"/>
                <w:szCs w:val="24"/>
              </w:rPr>
              <w:t>Чисталева</w:t>
            </w:r>
            <w:proofErr w:type="spellEnd"/>
            <w:r w:rsidRPr="001C4372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  <w:p w:rsidR="007E6D87" w:rsidRPr="001C4372" w:rsidRDefault="007E6D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D87" w:rsidRDefault="007E6D87">
      <w:pPr>
        <w:suppressAutoHyphens/>
        <w:spacing w:after="0" w:line="240" w:lineRule="auto"/>
        <w:jc w:val="right"/>
        <w:rPr>
          <w:rFonts w:ascii="TimesNewRomanPSMT" w:eastAsia="TimesNewRomanPSMT" w:hAnsi="TimesNewRomanPSMT" w:cs="TimesNewRomanPSMT"/>
        </w:rPr>
      </w:pPr>
    </w:p>
    <w:p w:rsidR="007E6D87" w:rsidRDefault="007E6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E6D87" w:rsidRDefault="007E6D87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7E6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4814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Портфолио</w:t>
      </w:r>
    </w:p>
    <w:p w:rsidR="007E6D87" w:rsidRDefault="004814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 итогам производственной практики</w:t>
      </w:r>
    </w:p>
    <w:p w:rsidR="007E6D87" w:rsidRDefault="007B11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(Преддипломн</w:t>
      </w:r>
      <w:r w:rsidR="001C4372">
        <w:rPr>
          <w:rFonts w:ascii="Times New Roman" w:eastAsia="Times New Roman" w:hAnsi="Times New Roman" w:cs="Times New Roman"/>
          <w:b/>
          <w:sz w:val="36"/>
        </w:rPr>
        <w:t>ая</w:t>
      </w:r>
      <w:r w:rsidR="0048144B">
        <w:rPr>
          <w:rFonts w:ascii="Times New Roman" w:eastAsia="Times New Roman" w:hAnsi="Times New Roman" w:cs="Times New Roman"/>
          <w:b/>
          <w:sz w:val="36"/>
        </w:rPr>
        <w:t>)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1C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Специальность 51.02.01. </w:t>
      </w:r>
      <w:r w:rsidR="0048144B">
        <w:rPr>
          <w:rFonts w:ascii="Times New Roman" w:eastAsia="Times New Roman" w:hAnsi="Times New Roman" w:cs="Times New Roman"/>
          <w:sz w:val="28"/>
        </w:rPr>
        <w:t>Нар</w:t>
      </w:r>
      <w:r>
        <w:rPr>
          <w:rFonts w:ascii="Times New Roman" w:eastAsia="Times New Roman" w:hAnsi="Times New Roman" w:cs="Times New Roman"/>
          <w:sz w:val="28"/>
        </w:rPr>
        <w:t>одное художественное творчество</w:t>
      </w:r>
    </w:p>
    <w:p w:rsidR="007E6D87" w:rsidRDefault="00E42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</w:t>
      </w:r>
      <w:r w:rsidR="0048144B">
        <w:rPr>
          <w:rFonts w:ascii="Times New Roman" w:eastAsia="Times New Roman" w:hAnsi="Times New Roman" w:cs="Times New Roman"/>
          <w:sz w:val="28"/>
        </w:rPr>
        <w:t>ид</w:t>
      </w:r>
      <w:r>
        <w:rPr>
          <w:rFonts w:ascii="Times New Roman" w:eastAsia="Times New Roman" w:hAnsi="Times New Roman" w:cs="Times New Roman"/>
          <w:sz w:val="28"/>
        </w:rPr>
        <w:t>у</w:t>
      </w:r>
      <w:r w:rsidR="0048144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B118D">
        <w:rPr>
          <w:rFonts w:ascii="Times New Roman" w:eastAsia="Times New Roman" w:hAnsi="Times New Roman" w:cs="Times New Roman"/>
          <w:i/>
          <w:sz w:val="28"/>
        </w:rPr>
        <w:t>Э</w:t>
      </w:r>
      <w:r w:rsidR="0048144B">
        <w:rPr>
          <w:rFonts w:ascii="Times New Roman" w:eastAsia="Times New Roman" w:hAnsi="Times New Roman" w:cs="Times New Roman"/>
          <w:i/>
          <w:sz w:val="28"/>
        </w:rPr>
        <w:t>тнохудожественное</w:t>
      </w:r>
      <w:proofErr w:type="spellEnd"/>
      <w:r w:rsidR="0048144B">
        <w:rPr>
          <w:rFonts w:ascii="Times New Roman" w:eastAsia="Times New Roman" w:hAnsi="Times New Roman" w:cs="Times New Roman"/>
          <w:i/>
          <w:sz w:val="28"/>
        </w:rPr>
        <w:t xml:space="preserve"> творчество</w:t>
      </w:r>
      <w:r w:rsidR="0048144B">
        <w:rPr>
          <w:rFonts w:ascii="Times New Roman" w:eastAsia="Times New Roman" w:hAnsi="Times New Roman" w:cs="Times New Roman"/>
          <w:sz w:val="28"/>
        </w:rPr>
        <w:t xml:space="preserve">   </w:t>
      </w:r>
    </w:p>
    <w:p w:rsidR="007E6D87" w:rsidRDefault="007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keepNext/>
        <w:spacing w:after="0" w:line="240" w:lineRule="auto"/>
        <w:jc w:val="center"/>
        <w:rPr>
          <w:rFonts w:ascii="Courier New" w:eastAsia="Courier New" w:hAnsi="Courier New" w:cs="Courier New"/>
          <w:b/>
          <w:sz w:val="28"/>
        </w:rPr>
      </w:pPr>
    </w:p>
    <w:p w:rsidR="007E6D87" w:rsidRDefault="004814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Образовательный уровень: углубленная подготовка</w:t>
      </w:r>
    </w:p>
    <w:p w:rsidR="007E6D87" w:rsidRDefault="007E6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6D87" w:rsidRDefault="007E6D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6D87" w:rsidRDefault="007E6D8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7E6D87" w:rsidRDefault="004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  <w:r w:rsidR="001C4372">
        <w:rPr>
          <w:rFonts w:ascii="Times New Roman" w:eastAsia="Times New Roman" w:hAnsi="Times New Roman" w:cs="Times New Roman"/>
          <w:sz w:val="28"/>
        </w:rPr>
        <w:t xml:space="preserve">      Подготовил </w:t>
      </w:r>
      <w:proofErr w:type="gramStart"/>
      <w:r w:rsidR="001C4372">
        <w:rPr>
          <w:rFonts w:ascii="Times New Roman" w:eastAsia="Times New Roman" w:hAnsi="Times New Roman" w:cs="Times New Roman"/>
          <w:sz w:val="28"/>
        </w:rPr>
        <w:t>обучающийся  4</w:t>
      </w:r>
      <w:proofErr w:type="gramEnd"/>
      <w:r w:rsidR="001C43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курса</w:t>
      </w:r>
    </w:p>
    <w:p w:rsidR="007E6D87" w:rsidRDefault="004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очной  формы обучения</w:t>
      </w:r>
    </w:p>
    <w:p w:rsidR="007E6D87" w:rsidRDefault="004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7E6D87" w:rsidRDefault="007E6D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6D87" w:rsidRDefault="004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практики:</w:t>
      </w:r>
    </w:p>
    <w:p w:rsidR="007E6D87" w:rsidRDefault="004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                                                    </w:t>
      </w: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D87" w:rsidRDefault="007E6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D87" w:rsidRPr="007B118D" w:rsidRDefault="0048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18D">
        <w:rPr>
          <w:rFonts w:ascii="Times New Roman" w:eastAsia="Times New Roman" w:hAnsi="Times New Roman" w:cs="Times New Roman"/>
          <w:sz w:val="28"/>
          <w:szCs w:val="28"/>
        </w:rPr>
        <w:t>Сыктывкар</w:t>
      </w:r>
    </w:p>
    <w:p w:rsidR="007E6D87" w:rsidRPr="007B118D" w:rsidRDefault="001C4372" w:rsidP="001C4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18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48144B" w:rsidRPr="007B118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ectPr w:rsidR="007E6D87" w:rsidRPr="007B118D" w:rsidSect="00B936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 w15:restartNumberingAfterBreak="0">
    <w:nsid w:val="04DC284B"/>
    <w:multiLevelType w:val="hybridMultilevel"/>
    <w:tmpl w:val="D930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5339"/>
    <w:multiLevelType w:val="multilevel"/>
    <w:tmpl w:val="14263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34A5B"/>
    <w:multiLevelType w:val="hybridMultilevel"/>
    <w:tmpl w:val="9726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1F15"/>
    <w:multiLevelType w:val="hybridMultilevel"/>
    <w:tmpl w:val="6254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4C97"/>
    <w:multiLevelType w:val="multilevel"/>
    <w:tmpl w:val="2556B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5D19E6"/>
    <w:multiLevelType w:val="hybridMultilevel"/>
    <w:tmpl w:val="6BE006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F4CAF"/>
    <w:multiLevelType w:val="singleLevel"/>
    <w:tmpl w:val="A2F878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AC6F49"/>
    <w:multiLevelType w:val="singleLevel"/>
    <w:tmpl w:val="A2F878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280F64"/>
    <w:multiLevelType w:val="multilevel"/>
    <w:tmpl w:val="5F969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EB32C2"/>
    <w:multiLevelType w:val="singleLevel"/>
    <w:tmpl w:val="D1BC9C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053AD"/>
    <w:multiLevelType w:val="hybridMultilevel"/>
    <w:tmpl w:val="DA5ECFC8"/>
    <w:lvl w:ilvl="0" w:tplc="B6D21F52">
      <w:start w:val="1"/>
      <w:numFmt w:val="bullet"/>
      <w:lvlText w:val=""/>
      <w:lvlJc w:val="righ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3E1730C4"/>
    <w:multiLevelType w:val="hybridMultilevel"/>
    <w:tmpl w:val="05EC71E8"/>
    <w:lvl w:ilvl="0" w:tplc="3484119C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0714C"/>
    <w:multiLevelType w:val="hybridMultilevel"/>
    <w:tmpl w:val="527238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4B1545"/>
    <w:multiLevelType w:val="singleLevel"/>
    <w:tmpl w:val="533EF9C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E94F3E"/>
    <w:multiLevelType w:val="singleLevel"/>
    <w:tmpl w:val="A2F878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45D48CC"/>
    <w:multiLevelType w:val="multilevel"/>
    <w:tmpl w:val="1D943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E44271"/>
    <w:multiLevelType w:val="hybridMultilevel"/>
    <w:tmpl w:val="5BC891B8"/>
    <w:lvl w:ilvl="0" w:tplc="77C43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67080"/>
    <w:multiLevelType w:val="multilevel"/>
    <w:tmpl w:val="5DCE2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CC70BB"/>
    <w:multiLevelType w:val="multilevel"/>
    <w:tmpl w:val="287C6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FC60C6"/>
    <w:multiLevelType w:val="singleLevel"/>
    <w:tmpl w:val="C7B6315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F47362"/>
    <w:multiLevelType w:val="multilevel"/>
    <w:tmpl w:val="90F0B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E33763"/>
    <w:multiLevelType w:val="hybridMultilevel"/>
    <w:tmpl w:val="3AB0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D0135"/>
    <w:multiLevelType w:val="hybridMultilevel"/>
    <w:tmpl w:val="1792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84418"/>
    <w:multiLevelType w:val="multilevel"/>
    <w:tmpl w:val="1CFC4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5"/>
  </w:num>
  <w:num w:numId="5">
    <w:abstractNumId w:val="22"/>
  </w:num>
  <w:num w:numId="6">
    <w:abstractNumId w:val="17"/>
  </w:num>
  <w:num w:numId="7">
    <w:abstractNumId w:val="19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13">
    <w:abstractNumId w:val="23"/>
  </w:num>
  <w:num w:numId="14">
    <w:abstractNumId w:val="8"/>
  </w:num>
  <w:num w:numId="15">
    <w:abstractNumId w:val="16"/>
  </w:num>
  <w:num w:numId="16">
    <w:abstractNumId w:val="15"/>
  </w:num>
  <w:num w:numId="17">
    <w:abstractNumId w:val="7"/>
  </w:num>
  <w:num w:numId="18">
    <w:abstractNumId w:val="10"/>
  </w:num>
  <w:num w:numId="19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0">
    <w:abstractNumId w:val="21"/>
  </w:num>
  <w:num w:numId="21">
    <w:abstractNumId w:val="18"/>
  </w:num>
  <w:num w:numId="22">
    <w:abstractNumId w:val="3"/>
  </w:num>
  <w:num w:numId="23">
    <w:abstractNumId w:val="6"/>
  </w:num>
  <w:num w:numId="24">
    <w:abstractNumId w:val="24"/>
  </w:num>
  <w:num w:numId="25">
    <w:abstractNumId w:val="13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87"/>
    <w:rsid w:val="00023CB4"/>
    <w:rsid w:val="000D0C02"/>
    <w:rsid w:val="000E4271"/>
    <w:rsid w:val="000F42EE"/>
    <w:rsid w:val="00122210"/>
    <w:rsid w:val="00137E34"/>
    <w:rsid w:val="00175F43"/>
    <w:rsid w:val="001C4372"/>
    <w:rsid w:val="001D290B"/>
    <w:rsid w:val="001F4E9E"/>
    <w:rsid w:val="00214ED5"/>
    <w:rsid w:val="00313A04"/>
    <w:rsid w:val="00363DF9"/>
    <w:rsid w:val="003B0CE4"/>
    <w:rsid w:val="003B45DF"/>
    <w:rsid w:val="003E6963"/>
    <w:rsid w:val="003F0907"/>
    <w:rsid w:val="00407E82"/>
    <w:rsid w:val="00413AAA"/>
    <w:rsid w:val="00422BC2"/>
    <w:rsid w:val="004279B3"/>
    <w:rsid w:val="0048144B"/>
    <w:rsid w:val="00484ED9"/>
    <w:rsid w:val="00484F62"/>
    <w:rsid w:val="004A4AA7"/>
    <w:rsid w:val="004E4851"/>
    <w:rsid w:val="00545B9D"/>
    <w:rsid w:val="005B408F"/>
    <w:rsid w:val="005C2D6E"/>
    <w:rsid w:val="005D469F"/>
    <w:rsid w:val="00631FB8"/>
    <w:rsid w:val="006845C4"/>
    <w:rsid w:val="007B118D"/>
    <w:rsid w:val="007C32C3"/>
    <w:rsid w:val="007D56FD"/>
    <w:rsid w:val="007E6D87"/>
    <w:rsid w:val="00824400"/>
    <w:rsid w:val="009171BB"/>
    <w:rsid w:val="00995C9B"/>
    <w:rsid w:val="00A54F4F"/>
    <w:rsid w:val="00A87293"/>
    <w:rsid w:val="00AA7188"/>
    <w:rsid w:val="00B93636"/>
    <w:rsid w:val="00BB1A65"/>
    <w:rsid w:val="00BB4EC6"/>
    <w:rsid w:val="00C10965"/>
    <w:rsid w:val="00C675AA"/>
    <w:rsid w:val="00CC44F9"/>
    <w:rsid w:val="00D871AB"/>
    <w:rsid w:val="00DC09DB"/>
    <w:rsid w:val="00DC488B"/>
    <w:rsid w:val="00E42147"/>
    <w:rsid w:val="00F044F1"/>
    <w:rsid w:val="00F26E7A"/>
    <w:rsid w:val="00F42410"/>
    <w:rsid w:val="00F9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642F"/>
  <w15:docId w15:val="{43E59BAC-AB17-4516-88D0-C532A66E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99AD-0260-45C9-8FD5-60FFCEE8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5998</Words>
  <Characters>34194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2020-05-07T13:49:00Z</dcterms:created>
  <dcterms:modified xsi:type="dcterms:W3CDTF">2020-05-07T13:49:00Z</dcterms:modified>
</cp:coreProperties>
</file>