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BA" w:rsidRPr="00794DBA" w:rsidRDefault="00794DBA" w:rsidP="0079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 Республики Коми</w:t>
      </w:r>
    </w:p>
    <w:p w:rsidR="00794DBA" w:rsidRPr="00794DBA" w:rsidRDefault="00794DBA" w:rsidP="0079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республиканский колледж культуры им. В.Т. Чисталева</w:t>
      </w:r>
      <w:r w:rsidRPr="007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94DBA" w:rsidRPr="00794DBA" w:rsidRDefault="00794DBA" w:rsidP="0079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right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right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794DBA" w:rsidRPr="00794DBA" w:rsidTr="00794DBA">
        <w:tc>
          <w:tcPr>
            <w:tcW w:w="4926" w:type="dxa"/>
          </w:tcPr>
          <w:p w:rsidR="00794DBA" w:rsidRPr="00CC3721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Согласовано</w:t>
            </w:r>
          </w:p>
        </w:tc>
        <w:tc>
          <w:tcPr>
            <w:tcW w:w="4927" w:type="dxa"/>
          </w:tcPr>
          <w:p w:rsidR="00794DBA" w:rsidRPr="00CC3721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Утверждаю</w:t>
            </w:r>
          </w:p>
        </w:tc>
      </w:tr>
      <w:tr w:rsidR="00794DBA" w:rsidRPr="00794DBA" w:rsidTr="00794DBA">
        <w:tc>
          <w:tcPr>
            <w:tcW w:w="4926" w:type="dxa"/>
          </w:tcPr>
          <w:p w:rsidR="00794DBA" w:rsidRPr="00CC3721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Начальник управления культуры</w:t>
            </w:r>
          </w:p>
        </w:tc>
        <w:tc>
          <w:tcPr>
            <w:tcW w:w="4927" w:type="dxa"/>
          </w:tcPr>
          <w:p w:rsidR="00794DBA" w:rsidRPr="00CC3721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Директор ГПОУ РК</w:t>
            </w:r>
          </w:p>
        </w:tc>
      </w:tr>
      <w:tr w:rsidR="00794DBA" w:rsidRPr="00794DBA" w:rsidTr="00794DBA">
        <w:tc>
          <w:tcPr>
            <w:tcW w:w="4926" w:type="dxa"/>
          </w:tcPr>
          <w:p w:rsidR="00794DBA" w:rsidRPr="00CC3721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АМО ГО «Сыктывкар»</w:t>
            </w:r>
          </w:p>
        </w:tc>
        <w:tc>
          <w:tcPr>
            <w:tcW w:w="4927" w:type="dxa"/>
          </w:tcPr>
          <w:p w:rsidR="00794DBA" w:rsidRPr="00CC3721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«Колледж культуры»</w:t>
            </w:r>
          </w:p>
        </w:tc>
      </w:tr>
      <w:tr w:rsidR="00794DBA" w:rsidRPr="00794DBA" w:rsidTr="00794DBA">
        <w:tc>
          <w:tcPr>
            <w:tcW w:w="4926" w:type="dxa"/>
          </w:tcPr>
          <w:p w:rsidR="00794DBA" w:rsidRPr="00CC3721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_______________ О.Ю. Елфимов</w:t>
            </w:r>
          </w:p>
        </w:tc>
        <w:tc>
          <w:tcPr>
            <w:tcW w:w="4927" w:type="dxa"/>
          </w:tcPr>
          <w:p w:rsidR="00794DBA" w:rsidRPr="00CC3721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__________________ М.А. Анкудинова</w:t>
            </w:r>
          </w:p>
        </w:tc>
      </w:tr>
      <w:tr w:rsidR="00794DBA" w:rsidRPr="00794DBA" w:rsidTr="00794DBA">
        <w:tc>
          <w:tcPr>
            <w:tcW w:w="4926" w:type="dxa"/>
          </w:tcPr>
          <w:p w:rsidR="00794DBA" w:rsidRPr="00CC3721" w:rsidRDefault="00794DBA" w:rsidP="00794DBA">
            <w:pPr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 xml:space="preserve">Дата «____» _____________ 20__ г. </w:t>
            </w:r>
          </w:p>
        </w:tc>
        <w:tc>
          <w:tcPr>
            <w:tcW w:w="4927" w:type="dxa"/>
          </w:tcPr>
          <w:p w:rsidR="00794DBA" w:rsidRPr="00CC3721" w:rsidRDefault="00794DBA" w:rsidP="00794DBA">
            <w:pPr>
              <w:jc w:val="right"/>
              <w:rPr>
                <w:sz w:val="24"/>
                <w:szCs w:val="24"/>
                <w:highlight w:val="yellow"/>
              </w:rPr>
            </w:pPr>
            <w:r w:rsidRPr="00CC3721">
              <w:rPr>
                <w:sz w:val="24"/>
                <w:szCs w:val="24"/>
                <w:highlight w:val="yellow"/>
              </w:rPr>
              <w:t>Приказ № 102а/од от 06.09.2019 г.</w:t>
            </w:r>
            <w:bookmarkStart w:id="0" w:name="_GoBack"/>
            <w:bookmarkEnd w:id="0"/>
          </w:p>
        </w:tc>
      </w:tr>
    </w:tbl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  <w:t xml:space="preserve">Программа производственной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практики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Cs/>
          <w:sz w:val="32"/>
          <w:szCs w:val="32"/>
          <w:lang w:eastAsia="ru-RU"/>
        </w:rPr>
        <w:t>обучающихся</w:t>
      </w:r>
      <w:r w:rsidRPr="00794DBA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Pr="00794DBA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специальности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51.02.02  Социально-культурная деятельность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по виду: Организация и постановка культурно-массовых  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32"/>
          <w:szCs w:val="32"/>
          <w:lang w:eastAsia="ru-RU"/>
        </w:rPr>
      </w:pPr>
      <w:r w:rsidRPr="00794DB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мероприятий и театрализованных представлений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30"/>
          <w:szCs w:val="30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>уровень подготовки — углубленный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>форма реализации – очная с применением дистанционных технологий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Сыктывкар</w:t>
      </w:r>
    </w:p>
    <w:p w:rsidR="00794DBA" w:rsidRPr="00794DBA" w:rsidRDefault="00794DBA" w:rsidP="0079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794DB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2020 г.</w:t>
      </w:r>
    </w:p>
    <w:p w:rsidR="00794DBA" w:rsidRDefault="00794DBA" w:rsidP="001B4567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1.Паспорт программы производственной практики</w:t>
      </w:r>
    </w:p>
    <w:p w:rsidR="001B4567" w:rsidRPr="001B4567" w:rsidRDefault="001B4567" w:rsidP="001B4567">
      <w:pPr>
        <w:shd w:val="clear" w:color="auto" w:fill="FFFFFF"/>
        <w:spacing w:after="0" w:line="250" w:lineRule="exact"/>
        <w:ind w:left="14"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" w:name="bookmark0"/>
    </w:p>
    <w:p w:rsidR="001B4567" w:rsidRPr="001B4567" w:rsidRDefault="001B4567" w:rsidP="001B4567">
      <w:pPr>
        <w:shd w:val="clear" w:color="auto" w:fill="FFFFFF"/>
        <w:spacing w:after="0" w:line="250" w:lineRule="exact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  <w:bookmarkEnd w:id="1"/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.1.Мест</w:t>
      </w:r>
      <w:r w:rsidR="00794D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производственной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практики в структуре профессиональной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программы:</w:t>
      </w:r>
    </w:p>
    <w:p w:rsidR="001B4567" w:rsidRPr="001B4567" w:rsidRDefault="001B4567" w:rsidP="001B45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</w:t>
      </w:r>
      <w:r w:rsidR="00794D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производственной</w:t>
      </w: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практики является дополнением к Рабочей программе учебной и производственной практик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51.02.02 Социально-культурная деятельность,  по виду: </w:t>
      </w:r>
      <w:r w:rsidRPr="0079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постановка культурно-массовых   мероприятий и театрализованных представлений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освоения вида профессиональной деятельности: организационно-творческая.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1.2. </w:t>
      </w: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практики: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обучающихся общих и профессиональных компетенций, приобретение практического опыта.</w:t>
      </w:r>
    </w:p>
    <w:p w:rsidR="007F0C3D" w:rsidRPr="001B4567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Задачи </w:t>
      </w:r>
      <w:proofErr w:type="gramStart"/>
      <w:r w:rsidRPr="007F0C3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практики</w:t>
      </w:r>
      <w:r w:rsidRPr="007F0C3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: 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C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закрепление</w:t>
      </w:r>
      <w:proofErr w:type="gramEnd"/>
      <w:r w:rsidRPr="007F0C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углубление и творческое применение знаний, умений и навыков, полученных обучающимися при изучении общепрофессиональных и специальных дисциплин; выработка профессионально-значимых качеств личности, обусловливающих устойчивый интерес, активное и творческое отношение к работе специалиста в области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циально-культурной деятельности</w:t>
      </w:r>
      <w:r w:rsidR="00CC40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разработка сценария творческого проекта</w:t>
      </w: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F0C3D" w:rsidRPr="007F0C3D" w:rsidRDefault="007F0C3D" w:rsidP="007F0C3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овладения видом профессиональной деятельности </w:t>
      </w: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ПМ.02 «</w:t>
      </w:r>
      <w:r w:rsidRPr="007F0C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Организационно-творческая деятельность»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в ходе производственной практики должен:</w:t>
      </w:r>
    </w:p>
    <w:p w:rsidR="007F0C3D" w:rsidRPr="007F0C3D" w:rsidRDefault="007F0C3D" w:rsidP="007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</w:t>
      </w:r>
      <w:r w:rsidRPr="007F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87330" w:rsidRPr="00187330" w:rsidRDefault="00187330" w:rsidP="0018733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сценариев, организации, постановки, художественно-технического и музыкального оформления культурно - массовых мероприятий и театрализованных представлений; </w:t>
      </w:r>
    </w:p>
    <w:p w:rsidR="00187330" w:rsidRPr="00187330" w:rsidRDefault="00187330" w:rsidP="0018733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актерами, отдельными участниками мероприятий и творческими коллективами, работы над сценическим словом; </w:t>
      </w:r>
    </w:p>
    <w:p w:rsidR="00187330" w:rsidRPr="00187330" w:rsidRDefault="00187330" w:rsidP="0018733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участия в постановках в качестве исполнителя.</w:t>
      </w:r>
    </w:p>
    <w:p w:rsidR="00187330" w:rsidRPr="00187330" w:rsidRDefault="00187330" w:rsidP="0018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разнородным и разножанровым материалом на основе монтажного метода;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эскизом, чертежом, макетом, выгородкой;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психофизический тренинг, выявлять детали внутренней и внешней характерности образа;</w:t>
      </w:r>
    </w:p>
    <w:p w:rsidR="00187330" w:rsidRPr="00187330" w:rsidRDefault="00187330" w:rsidP="0018733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187330" w:rsidRPr="00187330" w:rsidRDefault="00187330" w:rsidP="0018733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выразительные средства сценической пластики в постановочной работе</w:t>
      </w: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30" w:rsidRPr="00187330" w:rsidRDefault="00187330" w:rsidP="0018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художественного оформления культурно-массовых мероприятий и театрализованных представлений;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драматургии культурно-массовых мероприятий и театрализованных представлений;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обучения актерскому мастерству К.С. Станиславского,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работы актера в культурно-массовых мероприятиях и театрализованных представлениях;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психофизического действия, создания сценического образа;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"внешнюю" и "внутреннюю" технику словесного действия, принципы орфоэпии, систему речевого тренинга;</w:t>
      </w:r>
    </w:p>
    <w:p w:rsidR="00187330" w:rsidRPr="00187330" w:rsidRDefault="00187330" w:rsidP="0018733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решения, возможности сценического движения и пантомимы</w:t>
      </w: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330" w:rsidRPr="00187330" w:rsidRDefault="00187330" w:rsidP="0018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Количест</w:t>
      </w:r>
      <w:r w:rsidR="00F54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часов на освоение производственн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практики:</w:t>
      </w:r>
    </w:p>
    <w:p w:rsidR="00187330" w:rsidRDefault="00187330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="00F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187330" w:rsidRDefault="00F54C42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8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 – 36 часов</w:t>
      </w:r>
    </w:p>
    <w:p w:rsidR="001B4567" w:rsidRPr="001B4567" w:rsidRDefault="00187330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семестр – 72 часа</w:t>
      </w:r>
    </w:p>
    <w:p w:rsidR="001B4567" w:rsidRPr="001B4567" w:rsidRDefault="001B4567" w:rsidP="001B4567">
      <w:pPr>
        <w:shd w:val="clear" w:color="auto" w:fill="FFFFFF"/>
        <w:spacing w:after="0" w:line="254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7330" w:rsidRDefault="00F54C42" w:rsidP="00F54C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Формы контроля: </w:t>
      </w:r>
      <w:r w:rsidR="001B4567" w:rsidRPr="001B456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187330" w:rsidRPr="00187330" w:rsidRDefault="00187330" w:rsidP="00F54C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6 семестр – зачет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 предоставлением документов по практике</w:t>
      </w:r>
      <w:r w:rsidRPr="001873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;</w:t>
      </w:r>
    </w:p>
    <w:p w:rsidR="001B4567" w:rsidRPr="00F54C42" w:rsidRDefault="00187330" w:rsidP="00F5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8 семестр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- </w:t>
      </w:r>
      <w:r w:rsidR="001B4567" w:rsidRPr="001B45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дифференцированный зачет. 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2.Результаты практики</w:t>
      </w:r>
    </w:p>
    <w:p w:rsidR="001B4567" w:rsidRDefault="00CC40E4" w:rsidP="001B4567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Результатом</w:t>
      </w:r>
      <w:r w:rsidR="001B4567" w:rsidRPr="001B4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производственной</w:t>
      </w:r>
      <w:proofErr w:type="gramEnd"/>
      <w:r w:rsidR="001B4567" w:rsidRPr="001B45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практики      является      освоение      общих      (ОК) </w:t>
      </w:r>
      <w:r w:rsidR="001B4567"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компетенций:</w:t>
      </w:r>
    </w:p>
    <w:p w:rsidR="00F54C42" w:rsidRDefault="00F54C42" w:rsidP="001B4567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b/>
                <w:sz w:val="24"/>
                <w:szCs w:val="24"/>
              </w:rPr>
            </w:pPr>
            <w:r w:rsidRPr="00F54C4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b/>
                <w:sz w:val="24"/>
                <w:szCs w:val="24"/>
              </w:rPr>
            </w:pPr>
            <w:r w:rsidRPr="00F54C4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>- Проявление устойчивого интереса к профессии.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54C42">
              <w:rPr>
                <w:color w:val="000000"/>
                <w:spacing w:val="-9"/>
                <w:sz w:val="24"/>
                <w:szCs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Эффективность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организации собственной деятельности.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Проявление самостоятельности, инициативы при решении профессиональных задач.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4C42" w:rsidRPr="00F54C42" w:rsidRDefault="00F54C42" w:rsidP="00F54C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4C42" w:rsidRPr="00F54C42" w:rsidRDefault="00F54C42" w:rsidP="00BC3E68">
            <w:pPr>
              <w:jc w:val="both"/>
              <w:rPr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1" w:type="dxa"/>
          </w:tcPr>
          <w:p w:rsidR="00F54C42" w:rsidRPr="00F54C42" w:rsidRDefault="00F54C42" w:rsidP="00BC3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F54C42">
              <w:rPr>
                <w:sz w:val="24"/>
                <w:szCs w:val="24"/>
              </w:rPr>
              <w:lastRenderedPageBreak/>
              <w:t>планировать повышение квалификации.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lastRenderedPageBreak/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F54C42" w:rsidRPr="00F54C42" w:rsidRDefault="00F54C42" w:rsidP="00F54C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Обоснованный выбор методов и способов личностного развития.</w:t>
            </w:r>
          </w:p>
        </w:tc>
      </w:tr>
      <w:tr w:rsidR="00F54C42" w:rsidRPr="00F54C42" w:rsidTr="00187330">
        <w:tc>
          <w:tcPr>
            <w:tcW w:w="4926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21" w:type="dxa"/>
          </w:tcPr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F54C42" w:rsidRPr="00F54C42" w:rsidRDefault="00F54C42" w:rsidP="00F54C42">
            <w:pPr>
              <w:jc w:val="both"/>
              <w:rPr>
                <w:sz w:val="24"/>
                <w:szCs w:val="24"/>
              </w:rPr>
            </w:pPr>
            <w:r w:rsidRPr="00F54C42">
              <w:rPr>
                <w:sz w:val="24"/>
                <w:szCs w:val="24"/>
              </w:rPr>
              <w:t xml:space="preserve">- </w:t>
            </w:r>
            <w:r w:rsidRPr="00F54C42">
              <w:rPr>
                <w:color w:val="000000"/>
                <w:sz w:val="24"/>
                <w:szCs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4C42" w:rsidRPr="00F54C42" w:rsidRDefault="00F54C42" w:rsidP="00F54C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4C42" w:rsidRPr="00F54C42" w:rsidRDefault="00F54C42" w:rsidP="00F54C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4C42">
              <w:rPr>
                <w:color w:val="000000"/>
                <w:sz w:val="24"/>
                <w:szCs w:val="24"/>
              </w:rPr>
              <w:t>- Демонстрация профессиональной мобильности.</w:t>
            </w:r>
          </w:p>
        </w:tc>
      </w:tr>
    </w:tbl>
    <w:p w:rsidR="00F54C42" w:rsidRPr="001B4567" w:rsidRDefault="00F54C42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и профессиональных (ПК) компетенций:</w:t>
      </w: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ПК 2.1.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Обеспечивать функционирование коллективов народного художественного творчества, досуговых формирований (объединений)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Участие в постановках в качестве исполнителя;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Применение навыков работы актера, работа над сценическим словом, использование логики и выразительности речи в общении со слушателями и зрителями;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ПК 2.2.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Подготовка сценариев, организация постановки, художественно-технического оформления культурно-массовых мероприятий и театрализованных представлений;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ПК 2.3.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Работа с актерами, отдельными участниками мероприятий и творческими коллективами, работа над сценическим словом;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репетиционной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работы с коллективом и отдельными исполнителями;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Работа над эскизом, чертежом, макетом,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выгородкой;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Проведение психофизического тренинга,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выявление деталей внутренней и внешней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характеристики образа;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Использование выразительных средств сценической пластики в постановочной работе.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ПК 2. 4.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методики и технические средства в профессиональной работе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Работа с разнородным и разножанровым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материалом на основе монтажного метода;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Осуществление художественно- технического оформления культурно- массовых мероприятий и театрализованных представлений, использование технического светового и звукового оборудования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ПК 2. 5.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игровые технологии </w:t>
            </w:r>
            <w:r w:rsidRPr="0018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</w:t>
            </w:r>
            <w:r w:rsidRPr="0018733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Применение навыков работы актера, работа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сценическим словом, использование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логики и выразительности речи в общении со</w:t>
            </w:r>
          </w:p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слушателями и зрителями.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 Осуществлять организационную и репетиционную работу в процессе подготовки эстрадных программ и номеров.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Работа с актерами, отдельными участниками мероприятий и творческими коллективами, работа над сценическим словом;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репетиционной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работы с коллективом и отдельными исполнителями;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Использование выразительных средств сценической пластики в постановочной работе;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постановки эстрадного номера или программы.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ПК 2.7. Осуществлять деятельность аниматора.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Использование выразительных средств сценической пластики в постановочной работе.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- Применение навыков работы актера, работа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над сценическим словом, использование логики и выразительности речи в общении со</w:t>
            </w:r>
          </w:p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слушателями и зрителями.</w:t>
            </w:r>
          </w:p>
        </w:tc>
      </w:tr>
      <w:tr w:rsidR="00187330" w:rsidRPr="00187330" w:rsidTr="00BE4984">
        <w:tc>
          <w:tcPr>
            <w:tcW w:w="4644" w:type="dxa"/>
          </w:tcPr>
          <w:p w:rsidR="00187330" w:rsidRPr="00187330" w:rsidRDefault="00187330" w:rsidP="00187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sz w:val="24"/>
                <w:szCs w:val="24"/>
              </w:rPr>
              <w:t>ПК 2.8.  Самостоятельно разрабатывать и выполнять несложный грим для исполняемой роли.</w:t>
            </w:r>
          </w:p>
        </w:tc>
        <w:tc>
          <w:tcPr>
            <w:tcW w:w="4927" w:type="dxa"/>
          </w:tcPr>
          <w:p w:rsidR="00187330" w:rsidRPr="00187330" w:rsidRDefault="00187330" w:rsidP="00187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 Владение технологией грима и его приёмами, схемами грима, умение переходить на конкретные образы, ориентируясь на уже созданные образцы.</w:t>
            </w:r>
          </w:p>
        </w:tc>
      </w:tr>
    </w:tbl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67" w:rsidRPr="001B4567" w:rsidRDefault="001B4567" w:rsidP="001B4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68" w:rsidRPr="001B4567" w:rsidRDefault="00BC3E68" w:rsidP="00BC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3.Структура и содержание производственной практики</w:t>
      </w:r>
    </w:p>
    <w:p w:rsidR="001B4567" w:rsidRPr="001B4567" w:rsidRDefault="00BC3E68" w:rsidP="00BC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(по профилю специальности)</w:t>
      </w:r>
    </w:p>
    <w:p w:rsidR="001B4567" w:rsidRPr="001B4567" w:rsidRDefault="001B4567" w:rsidP="001B4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1B4567" w:rsidRPr="00BC3E68" w:rsidTr="004577B8">
        <w:trPr>
          <w:cantSplit/>
          <w:trHeight w:val="782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Код и наименование ПМ</w:t>
            </w:r>
          </w:p>
        </w:tc>
        <w:tc>
          <w:tcPr>
            <w:tcW w:w="4395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</w:p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C3E68">
              <w:rPr>
                <w:b/>
                <w:sz w:val="24"/>
                <w:szCs w:val="24"/>
              </w:rPr>
              <w:t>ПК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1B4567" w:rsidRPr="00BC3E68" w:rsidRDefault="001B4567" w:rsidP="001B4567">
            <w:pPr>
              <w:jc w:val="right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Концентрированно</w:t>
            </w:r>
          </w:p>
        </w:tc>
      </w:tr>
      <w:tr w:rsidR="001B4567" w:rsidRPr="00BC3E68" w:rsidTr="004577B8">
        <w:trPr>
          <w:cantSplit/>
          <w:trHeight w:val="275"/>
        </w:trPr>
        <w:tc>
          <w:tcPr>
            <w:tcW w:w="2268" w:type="dxa"/>
          </w:tcPr>
          <w:p w:rsidR="001B4567" w:rsidRPr="00BC3E68" w:rsidRDefault="001B4567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B4567" w:rsidRPr="00BC3E68" w:rsidRDefault="001B4567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  <w:lang w:val="en-US"/>
              </w:rPr>
              <w:t>III</w:t>
            </w:r>
            <w:r w:rsidRPr="00BC3E68">
              <w:rPr>
                <w:b/>
                <w:sz w:val="24"/>
                <w:szCs w:val="24"/>
              </w:rPr>
              <w:t xml:space="preserve"> курс, </w:t>
            </w:r>
            <w:r w:rsidRPr="00BC3E68">
              <w:rPr>
                <w:b/>
                <w:sz w:val="24"/>
                <w:szCs w:val="24"/>
                <w:lang w:val="en-US"/>
              </w:rPr>
              <w:t>VI</w:t>
            </w:r>
            <w:r w:rsidRPr="00BC3E68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1B4567" w:rsidRPr="00BC3E68" w:rsidRDefault="00BC3E68" w:rsidP="001B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1B4567" w:rsidRPr="00BC3E6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 w:val="restart"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ПМ. 02 «Организационно-творческая деятельность»</w:t>
            </w:r>
          </w:p>
        </w:tc>
        <w:tc>
          <w:tcPr>
            <w:tcW w:w="4395" w:type="dxa"/>
          </w:tcPr>
          <w:p w:rsidR="00884C60" w:rsidRPr="00BC3E68" w:rsidRDefault="00884C60" w:rsidP="00BC3E68">
            <w:pPr>
              <w:jc w:val="both"/>
              <w:rPr>
                <w:b/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 xml:space="preserve">Ознакомление с организацией практики: документация, программа практики, цели, задачи и ее содержание, контроль. </w:t>
            </w:r>
          </w:p>
        </w:tc>
        <w:tc>
          <w:tcPr>
            <w:tcW w:w="1984" w:type="dxa"/>
          </w:tcPr>
          <w:p w:rsidR="00884C60" w:rsidRPr="00BC3E68" w:rsidRDefault="00884C60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Дневник по практике</w:t>
            </w:r>
          </w:p>
          <w:p w:rsidR="00884C60" w:rsidRPr="00BC3E68" w:rsidRDefault="00884C60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Отчет по практике</w:t>
            </w:r>
          </w:p>
        </w:tc>
        <w:tc>
          <w:tcPr>
            <w:tcW w:w="709" w:type="dxa"/>
          </w:tcPr>
          <w:p w:rsidR="00884C60" w:rsidRPr="00BC3E68" w:rsidRDefault="00884C60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4C60" w:rsidRPr="00BC3E68" w:rsidRDefault="00884C60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2.2, 2.4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Pr="00BC3E68" w:rsidRDefault="00884C60" w:rsidP="001B4567">
            <w:pPr>
              <w:jc w:val="both"/>
              <w:rPr>
                <w:spacing w:val="-1"/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Подготовка сценария</w:t>
            </w:r>
            <w:r>
              <w:rPr>
                <w:sz w:val="24"/>
                <w:szCs w:val="24"/>
              </w:rPr>
              <w:t xml:space="preserve"> </w:t>
            </w:r>
            <w:r w:rsidRPr="00BC3E68">
              <w:rPr>
                <w:sz w:val="24"/>
                <w:szCs w:val="24"/>
              </w:rPr>
              <w:t>культурно-массового мероприятия (театрализованного представления).</w:t>
            </w:r>
          </w:p>
        </w:tc>
        <w:tc>
          <w:tcPr>
            <w:tcW w:w="1984" w:type="dxa"/>
          </w:tcPr>
          <w:p w:rsidR="00884C60" w:rsidRPr="00BC3E68" w:rsidRDefault="00884C60" w:rsidP="001B4567">
            <w:pPr>
              <w:jc w:val="both"/>
              <w:rPr>
                <w:sz w:val="24"/>
                <w:szCs w:val="24"/>
              </w:rPr>
            </w:pPr>
            <w:r w:rsidRPr="00BC3E68">
              <w:rPr>
                <w:sz w:val="24"/>
                <w:szCs w:val="24"/>
              </w:rPr>
              <w:t>- Сценарий, сценарный план</w:t>
            </w:r>
          </w:p>
        </w:tc>
        <w:tc>
          <w:tcPr>
            <w:tcW w:w="709" w:type="dxa"/>
          </w:tcPr>
          <w:p w:rsidR="00884C60" w:rsidRPr="00BC3E68" w:rsidRDefault="00884C60" w:rsidP="001B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2-9</w:t>
            </w:r>
          </w:p>
        </w:tc>
        <w:tc>
          <w:tcPr>
            <w:tcW w:w="992" w:type="dxa"/>
          </w:tcPr>
          <w:p w:rsidR="00884C60" w:rsidRPr="00BC3E68" w:rsidRDefault="00884C60" w:rsidP="001B4567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</w:rPr>
              <w:t>2.2, 2.4</w:t>
            </w:r>
          </w:p>
        </w:tc>
      </w:tr>
      <w:tr w:rsidR="00884C60" w:rsidRPr="00BC3E68" w:rsidTr="00187330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884C60" w:rsidRPr="00BC3E68" w:rsidRDefault="00884C60" w:rsidP="00187330">
            <w:pPr>
              <w:jc w:val="center"/>
              <w:rPr>
                <w:b/>
                <w:sz w:val="24"/>
                <w:szCs w:val="24"/>
              </w:rPr>
            </w:pPr>
            <w:r w:rsidRPr="00BC3E68">
              <w:rPr>
                <w:b/>
                <w:sz w:val="24"/>
                <w:szCs w:val="24"/>
                <w:lang w:val="en-US"/>
              </w:rPr>
              <w:t>III</w:t>
            </w:r>
            <w:r w:rsidRPr="00BC3E68">
              <w:rPr>
                <w:b/>
                <w:sz w:val="24"/>
                <w:szCs w:val="24"/>
              </w:rPr>
              <w:t xml:space="preserve"> курс, </w:t>
            </w:r>
            <w:r w:rsidRPr="00BC3E68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II </w:t>
            </w:r>
            <w:r w:rsidRPr="00BC3E68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884C60" w:rsidRPr="00BC3E68" w:rsidRDefault="00884C60" w:rsidP="00187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BC3E68">
              <w:rPr>
                <w:b/>
                <w:sz w:val="24"/>
                <w:szCs w:val="24"/>
              </w:rPr>
              <w:t xml:space="preserve"> ча</w:t>
            </w:r>
            <w:r>
              <w:rPr>
                <w:b/>
                <w:sz w:val="24"/>
                <w:szCs w:val="24"/>
              </w:rPr>
              <w:t>са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Pr="007C214B" w:rsidRDefault="00884C60" w:rsidP="00187330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постановка, художественно-техническое оформление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4C60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Сценарий, сценарный план</w:t>
            </w:r>
          </w:p>
        </w:tc>
        <w:tc>
          <w:tcPr>
            <w:tcW w:w="709" w:type="dxa"/>
          </w:tcPr>
          <w:p w:rsidR="00884C60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2.2, 2.4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Default="00884C60" w:rsidP="00187330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исполнителями.</w:t>
            </w:r>
          </w:p>
        </w:tc>
        <w:tc>
          <w:tcPr>
            <w:tcW w:w="1984" w:type="dxa"/>
          </w:tcPr>
          <w:p w:rsidR="00884C60" w:rsidRPr="00DD3EB6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709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Pr="00641FAD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884C60" w:rsidRPr="00DD3EB6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чертежи, макеты</w:t>
            </w:r>
          </w:p>
        </w:tc>
        <w:tc>
          <w:tcPr>
            <w:tcW w:w="709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884C60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Pr="00641FAD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84C60" w:rsidRPr="00DD3EB6" w:rsidRDefault="00884C60" w:rsidP="001873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4C60" w:rsidRPr="0070222C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884C60" w:rsidRPr="00DD3EB6" w:rsidRDefault="00884C60" w:rsidP="001873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884C60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4C60" w:rsidRDefault="00884C60" w:rsidP="001873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C60" w:rsidRPr="00BC3E68" w:rsidTr="004577B8">
        <w:trPr>
          <w:cantSplit/>
          <w:trHeight w:val="275"/>
        </w:trPr>
        <w:tc>
          <w:tcPr>
            <w:tcW w:w="2268" w:type="dxa"/>
            <w:vMerge/>
          </w:tcPr>
          <w:p w:rsidR="00884C60" w:rsidRPr="00BC3E68" w:rsidRDefault="00884C60" w:rsidP="001B45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C60" w:rsidRPr="00B741D4" w:rsidRDefault="00884C60" w:rsidP="001873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мероприятия</w:t>
            </w:r>
          </w:p>
        </w:tc>
        <w:tc>
          <w:tcPr>
            <w:tcW w:w="1984" w:type="dxa"/>
          </w:tcPr>
          <w:p w:rsidR="00884C60" w:rsidRPr="00CE3379" w:rsidRDefault="00884C60" w:rsidP="00187330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видеоотчет, презентация</w:t>
            </w:r>
          </w:p>
        </w:tc>
        <w:tc>
          <w:tcPr>
            <w:tcW w:w="709" w:type="dxa"/>
          </w:tcPr>
          <w:p w:rsidR="00884C60" w:rsidRPr="00B741D4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84C60" w:rsidRDefault="00884C60" w:rsidP="00187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</w:tbl>
    <w:p w:rsidR="001B4567" w:rsidRPr="001B4567" w:rsidRDefault="001B4567" w:rsidP="001B4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B4567" w:rsidRPr="001B4567" w:rsidRDefault="00CC40E4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4.Условия </w:t>
      </w:r>
      <w:r w:rsidR="001B4567" w:rsidRPr="001B4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 и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производственной</w:t>
      </w:r>
      <w:r w:rsidR="001B4567" w:rsidRPr="001B4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4.1.Перечень документов, необходимых для проведения производствен</w:t>
      </w:r>
      <w:r w:rsidR="00CC4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учебной и производственной практике обучающихся ГПОУ РК «Колледж культуры».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производственной практики</w:t>
      </w:r>
    </w:p>
    <w:p w:rsidR="00884C60" w:rsidRDefault="001B4567" w:rsidP="00884C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учебного процесса</w:t>
      </w:r>
    </w:p>
    <w:p w:rsidR="00884C60" w:rsidRPr="00884C60" w:rsidRDefault="00884C60" w:rsidP="00884C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hAnsi="Times New Roman" w:cs="Times New Roman"/>
          <w:color w:val="000000"/>
          <w:sz w:val="28"/>
          <w:szCs w:val="28"/>
        </w:rPr>
        <w:t>Договор с образовательным учреждением на организацию производственной практики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 семестр)</w:t>
      </w:r>
      <w:r w:rsidRPr="00884C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План-задание по производственной практике.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4.2.Требования к материально-техническому обеспечению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8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применением дистанционных технологий.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4.3.Требования к руководителям практики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B45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Требования к руководителям практики от ГПОУ РК «Колледж культуры»: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заданий для обучающихся;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правильного выполнения задания обучающихся в период практики;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 дистанционно, используя социальные сети, видеоконференции;</w:t>
      </w:r>
    </w:p>
    <w:p w:rsidR="001B4567" w:rsidRPr="001B4567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оказывает методическую помощь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выполнении</w:t>
      </w:r>
      <w:r w:rsidR="00CC40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ими заданий и сборе материалов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процедуру оценки общих и профессиональных компетенций обучающегося, освоенных им в ходе прохождения практики;</w:t>
      </w:r>
    </w:p>
    <w:p w:rsidR="001B4567" w:rsidRPr="000F4155" w:rsidRDefault="001B4567" w:rsidP="001B456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зачет (дифференцированный зачет) по практике и использованием дистанционных технологий (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с привлечением ответственных за практику.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4.4.Перечень учебных изданий, Интернет-ресурсов, дополнительной литературы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Казначевская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Г. Б. Менеджмент [Текст]: учебник для студентов образовательных учреждений среднего профессионального образования /Г. Б.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Казначевская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– 12-е изд., доп. и </w:t>
      </w:r>
      <w:proofErr w:type="spellStart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перераб</w:t>
      </w:r>
      <w:proofErr w:type="spellEnd"/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Ростов-н-Дону: «Феникс», 2011. – 346, [1] с. – (Среднее профессиональное образование). – Гриф.  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Учреждения культурно-досугового типа Республики Коми в цифрах: 2015 год. Сыктывкар: ГАУ РК «Центр народного творчества и повышения квалификации», 2016. – 24 с.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5.Контроль и оценка результатов производственной практики</w:t>
      </w:r>
    </w:p>
    <w:p w:rsidR="000F4155" w:rsidRDefault="000F4155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Отчетная  документация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семестре:</w:t>
      </w:r>
    </w:p>
    <w:p w:rsidR="001B4567" w:rsidRPr="001B4567" w:rsidRDefault="001B4567" w:rsidP="001B4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руководителя практики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аттестационный лист с характеристикой на каждого обучающегося;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литическая справка.</w:t>
      </w:r>
    </w:p>
    <w:p w:rsidR="000F4155" w:rsidRPr="000F4155" w:rsidRDefault="000F4155" w:rsidP="001B456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B4567" w:rsidRPr="001B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ортфолио обучающегося: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дневник по практике;</w:t>
      </w:r>
    </w:p>
    <w:p w:rsidR="001B4567" w:rsidRPr="001B4567" w:rsidRDefault="001B4567" w:rsidP="001B456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 (по форме);</w:t>
      </w:r>
    </w:p>
    <w:p w:rsidR="001B4567" w:rsidRPr="000F4155" w:rsidRDefault="00BC3E68" w:rsidP="00BC3E6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сценарий, сценарный план</w:t>
      </w:r>
      <w:r w:rsidR="001B4567" w:rsidRPr="00BC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155" w:rsidRDefault="000F4155" w:rsidP="000F415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155" w:rsidRDefault="000F4155" w:rsidP="000F415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5.2 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Отчетная  документация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</w:t>
      </w:r>
      <w:r w:rsidRPr="000F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семестр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</w:p>
    <w:p w:rsidR="000F4155" w:rsidRPr="001B4567" w:rsidRDefault="000F4155" w:rsidP="000F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руководителя практики</w:t>
      </w:r>
      <w:r w:rsidRPr="001B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4155" w:rsidRDefault="000F4155" w:rsidP="000F415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аттестационный лист с характеристикой на каждого обучающегося;</w:t>
      </w:r>
    </w:p>
    <w:p w:rsidR="000F4155" w:rsidRDefault="000F4155" w:rsidP="000F415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0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0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литическая справка</w:t>
      </w:r>
    </w:p>
    <w:p w:rsidR="000F4155" w:rsidRPr="000F4155" w:rsidRDefault="000F4155" w:rsidP="000F415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портфолио обучающегося:</w:t>
      </w:r>
    </w:p>
    <w:p w:rsidR="000F4155" w:rsidRPr="001B4567" w:rsidRDefault="000F4155" w:rsidP="000F415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дневник по практике;</w:t>
      </w:r>
    </w:p>
    <w:p w:rsidR="000F4155" w:rsidRPr="001B4567" w:rsidRDefault="000F4155" w:rsidP="000F415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 (по форме);</w:t>
      </w:r>
    </w:p>
    <w:p w:rsidR="000F4155" w:rsidRPr="000F4155" w:rsidRDefault="000F4155" w:rsidP="000F415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сценарий, сценарный план</w:t>
      </w:r>
      <w:r w:rsidRPr="00BC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C60" w:rsidRPr="00884C60" w:rsidRDefault="00884C60" w:rsidP="00884C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репетиционной работы;</w:t>
      </w:r>
    </w:p>
    <w:p w:rsidR="00884C60" w:rsidRPr="00884C60" w:rsidRDefault="00884C60" w:rsidP="00884C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проведенного мероприятия;</w:t>
      </w:r>
    </w:p>
    <w:p w:rsidR="00884C60" w:rsidRPr="00BC3E68" w:rsidRDefault="00884C60" w:rsidP="00884C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информационно-презентационный материал, фотоотчет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567" w:rsidRPr="001B4567" w:rsidRDefault="001B4567" w:rsidP="001B456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C3E68" w:rsidRDefault="001B4567" w:rsidP="00884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0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 по производственн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практике </w:t>
      </w:r>
      <w:r w:rsidR="000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последний день практики с использованием дистанционных технологий.</w:t>
      </w:r>
      <w:r w:rsidRPr="001B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</w:t>
      </w:r>
      <w:r w:rsidR="00BC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производственной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выставляется в электронную зачетную ведомость и отправляется на адрес 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dz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collcul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позднее 10 дней со дня окончания практики</w:t>
      </w:r>
      <w:r w:rsidRPr="001B45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данных аттестационного листа,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1B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портфолио</w:t>
      </w:r>
      <w:r w:rsidR="0045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C60" w:rsidRDefault="000F4155" w:rsidP="000F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</w:t>
      </w:r>
      <w:r w:rsidRPr="000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производственной практике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семестре </w:t>
      </w:r>
      <w:r w:rsidRPr="001B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последний день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</w:t>
      </w:r>
      <w:r w:rsidRPr="000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в зачетную ведомость не позднее 10 дней со дня окончания практики</w:t>
      </w:r>
      <w:r w:rsidRPr="000F41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данных аттестационного листа, </w:t>
      </w:r>
      <w:r w:rsidRPr="000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0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7B8" w:rsidRP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77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ПРИЛОЖЕНИЯ</w:t>
      </w:r>
    </w:p>
    <w:p w:rsidR="004577B8" w:rsidRPr="004577B8" w:rsidRDefault="004577B8" w:rsidP="00457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Приложение 1</w:t>
      </w:r>
    </w:p>
    <w:p w:rsidR="004577B8" w:rsidRPr="004577B8" w:rsidRDefault="004577B8" w:rsidP="008B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АТТЕСТАЦИОННЫЙ ЛИСТ ПО ПРАКТИКЕ</w:t>
      </w:r>
    </w:p>
    <w:p w:rsidR="004577B8" w:rsidRPr="004577B8" w:rsidRDefault="004577B8" w:rsidP="00457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обучающегося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  <w:t>__________________________________________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Специальность 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51.02.02. «</w:t>
      </w:r>
      <w:r w:rsidRPr="00457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Социально-культурная деятельность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»</w:t>
      </w:r>
    </w:p>
    <w:tbl>
      <w:tblPr>
        <w:tblStyle w:val="2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4577B8" w:rsidRPr="004577B8" w:rsidTr="004577B8">
        <w:tc>
          <w:tcPr>
            <w:tcW w:w="1702" w:type="dxa"/>
          </w:tcPr>
          <w:p w:rsidR="004577B8" w:rsidRPr="004577B8" w:rsidRDefault="004577B8" w:rsidP="004577B8">
            <w:pPr>
              <w:rPr>
                <w:color w:val="000000"/>
                <w:spacing w:val="-2"/>
                <w:sz w:val="24"/>
                <w:szCs w:val="24"/>
              </w:rPr>
            </w:pPr>
            <w:r w:rsidRPr="004577B8">
              <w:rPr>
                <w:color w:val="000000"/>
                <w:spacing w:val="-2"/>
                <w:sz w:val="24"/>
                <w:szCs w:val="24"/>
              </w:rPr>
              <w:t xml:space="preserve"> Вид:</w:t>
            </w:r>
          </w:p>
        </w:tc>
        <w:tc>
          <w:tcPr>
            <w:tcW w:w="7903" w:type="dxa"/>
          </w:tcPr>
          <w:p w:rsidR="004577B8" w:rsidRPr="004577B8" w:rsidRDefault="004577B8" w:rsidP="004577B8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4577B8">
              <w:rPr>
                <w:rFonts w:cs="Arial"/>
                <w:bCs/>
                <w:i/>
                <w:sz w:val="24"/>
                <w:szCs w:val="24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4577B8" w:rsidRPr="004577B8" w:rsidRDefault="004577B8" w:rsidP="004577B8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4577B8">
              <w:rPr>
                <w:rFonts w:cs="Arial"/>
                <w:bCs/>
                <w:i/>
                <w:sz w:val="24"/>
                <w:szCs w:val="24"/>
                <w:u w:val="single"/>
              </w:rPr>
              <w:t>театрализованных  представлений</w:t>
            </w:r>
          </w:p>
          <w:p w:rsidR="004577B8" w:rsidRPr="004577B8" w:rsidRDefault="004577B8" w:rsidP="004577B8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практики        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Производственная (по профилю специальности)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профессиональному модулю ПМ 02. «Организационно-творческая деятельность»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Объем (часов)     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36 часов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Период прохожде</w:t>
      </w:r>
      <w:r w:rsidR="00884C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 практики  с 08.06.2020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 по </w:t>
      </w:r>
      <w:r w:rsidR="00884C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13.06. 2020</w:t>
      </w:r>
      <w:r w:rsidRPr="004577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</w:p>
    <w:p w:rsidR="004577B8" w:rsidRPr="004577B8" w:rsidRDefault="004577B8" w:rsidP="004577B8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B8" w:rsidRP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577B8" w:rsidRPr="004577B8" w:rsidTr="008B17DC">
        <w:tc>
          <w:tcPr>
            <w:tcW w:w="5070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77B8">
              <w:rPr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77B8">
              <w:rPr>
                <w:b/>
                <w:color w:val="000000"/>
                <w:sz w:val="24"/>
                <w:szCs w:val="24"/>
              </w:rPr>
              <w:t xml:space="preserve">Качество выполнения работ </w:t>
            </w:r>
            <w:r w:rsidRPr="004577B8">
              <w:rPr>
                <w:b/>
                <w:color w:val="000000"/>
                <w:spacing w:val="-1"/>
                <w:sz w:val="24"/>
                <w:szCs w:val="24"/>
              </w:rPr>
              <w:t xml:space="preserve">в соответствии с требованиями организации, в которой проходила </w:t>
            </w:r>
            <w:r w:rsidRPr="004577B8">
              <w:rPr>
                <w:b/>
                <w:color w:val="000000"/>
                <w:sz w:val="24"/>
                <w:szCs w:val="24"/>
              </w:rPr>
              <w:t xml:space="preserve">практика </w:t>
            </w:r>
            <w:r w:rsidRPr="004577B8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4577B8">
              <w:rPr>
                <w:color w:val="000000"/>
                <w:spacing w:val="-1"/>
                <w:sz w:val="24"/>
                <w:szCs w:val="24"/>
              </w:rPr>
              <w:t>полностью соответствует заданным требованиям/частично/не соответствует)</w:t>
            </w:r>
          </w:p>
        </w:tc>
      </w:tr>
      <w:tr w:rsidR="004577B8" w:rsidRPr="004577B8" w:rsidTr="008B17DC">
        <w:tc>
          <w:tcPr>
            <w:tcW w:w="5070" w:type="dxa"/>
          </w:tcPr>
          <w:p w:rsidR="004577B8" w:rsidRPr="004577B8" w:rsidRDefault="008B17DC" w:rsidP="00457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BC3E68">
              <w:rPr>
                <w:sz w:val="24"/>
                <w:szCs w:val="24"/>
              </w:rPr>
              <w:t xml:space="preserve"> сценария</w:t>
            </w:r>
            <w:r>
              <w:rPr>
                <w:sz w:val="24"/>
                <w:szCs w:val="24"/>
              </w:rPr>
              <w:t xml:space="preserve"> </w:t>
            </w:r>
            <w:r w:rsidRPr="00BC3E68">
              <w:rPr>
                <w:sz w:val="24"/>
                <w:szCs w:val="24"/>
              </w:rPr>
              <w:t>культурно-массового мероприятия (театрализованного представления).</w:t>
            </w: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7B8" w:rsidRPr="004577B8" w:rsidTr="008B17DC">
        <w:tc>
          <w:tcPr>
            <w:tcW w:w="5070" w:type="dxa"/>
          </w:tcPr>
          <w:p w:rsidR="004577B8" w:rsidRDefault="004577B8" w:rsidP="004577B8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4577B8">
              <w:rPr>
                <w:bCs/>
                <w:color w:val="000000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  <w:p w:rsidR="008B17DC" w:rsidRPr="004577B8" w:rsidRDefault="008B17DC" w:rsidP="004577B8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4577B8" w:rsidRPr="004577B8" w:rsidRDefault="004577B8" w:rsidP="004577B8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77B8" w:rsidRPr="004577B8" w:rsidRDefault="004577B8" w:rsidP="004577B8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по практике_______________________________________________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Характеристика учебной и профессиональной деятельности обучающегося </w:t>
      </w:r>
    </w:p>
    <w:p w:rsidR="004577B8" w:rsidRPr="004577B8" w:rsidRDefault="004577B8" w:rsidP="004577B8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 время</w:t>
      </w:r>
      <w:r w:rsidRPr="0045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B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производственной практики по профилю специальности</w:t>
      </w:r>
    </w:p>
    <w:p w:rsidR="004577B8" w:rsidRPr="004577B8" w:rsidRDefault="004577B8" w:rsidP="0045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77B8" w:rsidRPr="004577B8" w:rsidRDefault="004577B8" w:rsidP="0045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8B17DC" w:rsidRDefault="008B17DC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«_____»______________ 20___г.    </w:t>
      </w: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77B8" w:rsidRPr="004577B8" w:rsidRDefault="004577B8" w:rsidP="004577B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lang w:eastAsia="ru-RU"/>
        </w:rPr>
        <w:t>Подпись руководителя практики ___________________________/___________________________</w:t>
      </w:r>
    </w:p>
    <w:p w:rsidR="004577B8" w:rsidRPr="004577B8" w:rsidRDefault="004577B8" w:rsidP="004577B8">
      <w:pPr>
        <w:shd w:val="clear" w:color="auto" w:fill="FFFFFF"/>
        <w:tabs>
          <w:tab w:val="left" w:leader="underscore" w:pos="7382"/>
        </w:tabs>
        <w:spacing w:after="0" w:line="250" w:lineRule="exact"/>
        <w:ind w:left="115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4577B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МП</w:t>
      </w:r>
    </w:p>
    <w:p w:rsidR="004577B8" w:rsidRDefault="004577B8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7E" w:rsidRDefault="005B3D7E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7E" w:rsidRPr="005B3D7E" w:rsidRDefault="005B3D7E" w:rsidP="005B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АТТЕСТАЦИОННЫЙ ЛИСТ ПО ПРАКТИКЕ</w:t>
      </w:r>
    </w:p>
    <w:p w:rsidR="005B3D7E" w:rsidRPr="005B3D7E" w:rsidRDefault="005B3D7E" w:rsidP="005B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обучающегося 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  <w:t>__________________________________________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Специальность  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51.02.02. «</w:t>
      </w:r>
      <w:r w:rsidRPr="005B3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Социально-культурная деятельность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»</w:t>
      </w:r>
    </w:p>
    <w:tbl>
      <w:tblPr>
        <w:tblStyle w:val="4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5B3D7E" w:rsidRPr="005B3D7E" w:rsidTr="000F4155">
        <w:tc>
          <w:tcPr>
            <w:tcW w:w="1702" w:type="dxa"/>
          </w:tcPr>
          <w:p w:rsidR="005B3D7E" w:rsidRPr="005B3D7E" w:rsidRDefault="005B3D7E" w:rsidP="005B3D7E">
            <w:pPr>
              <w:rPr>
                <w:color w:val="000000"/>
                <w:spacing w:val="-2"/>
                <w:sz w:val="24"/>
                <w:szCs w:val="24"/>
              </w:rPr>
            </w:pPr>
            <w:r w:rsidRPr="005B3D7E">
              <w:rPr>
                <w:color w:val="000000"/>
                <w:spacing w:val="-2"/>
                <w:sz w:val="24"/>
                <w:szCs w:val="24"/>
              </w:rPr>
              <w:t xml:space="preserve"> Вид:</w:t>
            </w:r>
          </w:p>
        </w:tc>
        <w:tc>
          <w:tcPr>
            <w:tcW w:w="7903" w:type="dxa"/>
          </w:tcPr>
          <w:p w:rsidR="005B3D7E" w:rsidRPr="005B3D7E" w:rsidRDefault="005B3D7E" w:rsidP="005B3D7E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5B3D7E">
              <w:rPr>
                <w:rFonts w:cs="Arial"/>
                <w:bCs/>
                <w:i/>
                <w:sz w:val="24"/>
                <w:szCs w:val="24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5B3D7E" w:rsidRPr="005B3D7E" w:rsidRDefault="005B3D7E" w:rsidP="005B3D7E">
            <w:pPr>
              <w:rPr>
                <w:rFonts w:cs="Arial"/>
                <w:bCs/>
                <w:i/>
                <w:sz w:val="24"/>
                <w:szCs w:val="24"/>
                <w:u w:val="single"/>
              </w:rPr>
            </w:pPr>
            <w:r w:rsidRPr="005B3D7E">
              <w:rPr>
                <w:rFonts w:cs="Arial"/>
                <w:bCs/>
                <w:i/>
                <w:sz w:val="24"/>
                <w:szCs w:val="24"/>
                <w:u w:val="single"/>
              </w:rPr>
              <w:t>театрализованных  представлений</w:t>
            </w:r>
          </w:p>
        </w:tc>
      </w:tr>
    </w:tbl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База практики  </w:t>
      </w:r>
      <w:r w:rsidRPr="005B3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Творческий коллектив (объединение) _____________________________________________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практики         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Производственная (по профилю специальности)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ПМ.02 «Организационно-творческая деятельность»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Объем (часов)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72 часа </w:t>
      </w: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Период прохождения практики  с __________ .20__ г. по _________ 20__ г.</w:t>
      </w:r>
    </w:p>
    <w:p w:rsidR="005B3D7E" w:rsidRPr="005B3D7E" w:rsidRDefault="005B3D7E" w:rsidP="005B3D7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7E" w:rsidRPr="005B3D7E" w:rsidRDefault="005B3D7E" w:rsidP="005B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5B3D7E" w:rsidRPr="005B3D7E" w:rsidRDefault="005B3D7E" w:rsidP="005B3D7E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3D7E">
              <w:rPr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3D7E">
              <w:rPr>
                <w:b/>
                <w:color w:val="000000"/>
                <w:sz w:val="24"/>
                <w:szCs w:val="24"/>
              </w:rPr>
              <w:t xml:space="preserve">Качество выполнения работ </w:t>
            </w:r>
            <w:r w:rsidRPr="005B3D7E">
              <w:rPr>
                <w:b/>
                <w:color w:val="000000"/>
                <w:spacing w:val="-1"/>
                <w:sz w:val="24"/>
                <w:szCs w:val="24"/>
              </w:rPr>
              <w:t xml:space="preserve">в соответствии с требованиями организации, в которой проходила </w:t>
            </w:r>
            <w:r w:rsidRPr="005B3D7E">
              <w:rPr>
                <w:b/>
                <w:color w:val="000000"/>
                <w:sz w:val="24"/>
                <w:szCs w:val="24"/>
              </w:rPr>
              <w:t xml:space="preserve">практика </w:t>
            </w:r>
            <w:r w:rsidRPr="005B3D7E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5B3D7E">
              <w:rPr>
                <w:color w:val="000000"/>
                <w:spacing w:val="-1"/>
                <w:sz w:val="24"/>
                <w:szCs w:val="24"/>
              </w:rPr>
              <w:t>полностью соответствует заданным требованиям/частично/не соответствует)</w:t>
            </w: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jc w:val="both"/>
              <w:rPr>
                <w:sz w:val="24"/>
                <w:szCs w:val="24"/>
              </w:rPr>
            </w:pPr>
            <w:r w:rsidRPr="005B3D7E">
              <w:rPr>
                <w:sz w:val="24"/>
                <w:szCs w:val="24"/>
              </w:rPr>
              <w:t>Подготовка сценария, организация, постановка, художественно-техническое оформление культурно-массового мероприятия (театрализованного представления).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jc w:val="both"/>
              <w:rPr>
                <w:sz w:val="24"/>
                <w:szCs w:val="24"/>
              </w:rPr>
            </w:pPr>
            <w:r w:rsidRPr="005B3D7E">
              <w:rPr>
                <w:sz w:val="24"/>
                <w:szCs w:val="24"/>
              </w:rPr>
              <w:t>Организация и проведение репетиционной работы с творческим коллективом и отдельными исполнителями.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jc w:val="both"/>
              <w:rPr>
                <w:sz w:val="24"/>
                <w:szCs w:val="24"/>
              </w:rPr>
            </w:pPr>
            <w:r w:rsidRPr="005B3D7E">
              <w:rPr>
                <w:sz w:val="24"/>
                <w:szCs w:val="24"/>
              </w:rPr>
              <w:t>Работа над эскизом, чертежом, макетом, выгородкой.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jc w:val="both"/>
              <w:rPr>
                <w:sz w:val="24"/>
                <w:szCs w:val="24"/>
              </w:rPr>
            </w:pPr>
            <w:r w:rsidRPr="005B3D7E">
              <w:rPr>
                <w:sz w:val="24"/>
                <w:szCs w:val="24"/>
              </w:rPr>
              <w:t>Личное участие в постановках в качестве исполнителя.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jc w:val="both"/>
              <w:rPr>
                <w:sz w:val="24"/>
                <w:szCs w:val="24"/>
              </w:rPr>
            </w:pPr>
            <w:r w:rsidRPr="005B3D7E">
              <w:rPr>
                <w:sz w:val="24"/>
                <w:szCs w:val="24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D7E" w:rsidRPr="005B3D7E" w:rsidTr="000F4155">
        <w:tc>
          <w:tcPr>
            <w:tcW w:w="5211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5B3D7E">
              <w:rPr>
                <w:bCs/>
                <w:color w:val="000000"/>
                <w:sz w:val="24"/>
                <w:szCs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5B3D7E" w:rsidRPr="005B3D7E" w:rsidRDefault="005B3D7E" w:rsidP="005B3D7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3D7E" w:rsidRPr="005B3D7E" w:rsidRDefault="005B3D7E" w:rsidP="005B3D7E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3D7E" w:rsidRPr="005B3D7E" w:rsidRDefault="005B3D7E" w:rsidP="005B3D7E">
      <w:pPr>
        <w:shd w:val="clear" w:color="auto" w:fill="FFFFFF"/>
        <w:spacing w:before="38" w:after="0" w:line="250" w:lineRule="exact"/>
        <w:ind w:left="9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по практике_______________________________________________</w:t>
      </w:r>
    </w:p>
    <w:p w:rsidR="005B3D7E" w:rsidRPr="005B3D7E" w:rsidRDefault="005B3D7E" w:rsidP="005B3D7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3D7E" w:rsidRPr="005B3D7E" w:rsidRDefault="005B3D7E" w:rsidP="005B3D7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Характеристика учебной и профессиональной деятельности обучающегося </w:t>
      </w:r>
    </w:p>
    <w:p w:rsidR="005B3D7E" w:rsidRPr="005B3D7E" w:rsidRDefault="005B3D7E" w:rsidP="005B3D7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 время</w:t>
      </w:r>
      <w:r w:rsidRPr="005B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D7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производственной практики по профилю специальности</w:t>
      </w:r>
    </w:p>
    <w:p w:rsidR="005B3D7E" w:rsidRPr="005B3D7E" w:rsidRDefault="005B3D7E" w:rsidP="005B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D7E" w:rsidRPr="005B3D7E" w:rsidRDefault="005B3D7E" w:rsidP="005B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D7E" w:rsidRPr="005B3D7E" w:rsidRDefault="005B3D7E" w:rsidP="005B3D7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5B3D7E" w:rsidRPr="005B3D7E" w:rsidRDefault="005B3D7E" w:rsidP="005B3D7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«_____»______________ 20___г.    </w:t>
      </w:r>
    </w:p>
    <w:p w:rsidR="005B3D7E" w:rsidRPr="005B3D7E" w:rsidRDefault="005B3D7E" w:rsidP="005B3D7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D7E" w:rsidRPr="005B3D7E" w:rsidRDefault="005B3D7E" w:rsidP="005B3D7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lang w:eastAsia="ru-RU"/>
        </w:rPr>
        <w:t>Подпись руководителя практики ___________________________/___________________________</w:t>
      </w:r>
    </w:p>
    <w:p w:rsidR="005B3D7E" w:rsidRPr="005B3D7E" w:rsidRDefault="005B3D7E" w:rsidP="005B3D7E">
      <w:pPr>
        <w:shd w:val="clear" w:color="auto" w:fill="FFFFFF"/>
        <w:tabs>
          <w:tab w:val="left" w:leader="underscore" w:pos="7382"/>
        </w:tabs>
        <w:spacing w:after="0" w:line="250" w:lineRule="exact"/>
        <w:ind w:left="115"/>
        <w:jc w:val="righ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МП</w:t>
      </w:r>
    </w:p>
    <w:p w:rsidR="005B3D7E" w:rsidRPr="005B3D7E" w:rsidRDefault="005B3D7E" w:rsidP="005B3D7E">
      <w:pPr>
        <w:shd w:val="clear" w:color="auto" w:fill="FFFFFF"/>
        <w:tabs>
          <w:tab w:val="left" w:leader="underscore" w:pos="7382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Подпись ответственного лица организации (базы практики),</w:t>
      </w:r>
    </w:p>
    <w:p w:rsidR="008B17DC" w:rsidRDefault="005B3D7E" w:rsidP="005B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7E">
        <w:rPr>
          <w:rFonts w:ascii="Times New Roman" w:eastAsia="Times New Roman" w:hAnsi="Times New Roman" w:cs="Times New Roman"/>
          <w:color w:val="000000"/>
          <w:lang w:eastAsia="ru-RU"/>
        </w:rPr>
        <w:t xml:space="preserve">  руководитель коллектива ________________________________/___________________________</w:t>
      </w:r>
    </w:p>
    <w:p w:rsidR="005B3D7E" w:rsidRDefault="005B3D7E" w:rsidP="008B1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8B17DC" w:rsidRP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План-задание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производственной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Специальность 51.02.02 </w:t>
      </w: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Социально-культурная деятельность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</w:t>
      </w:r>
      <w:r w:rsidRPr="008B17D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Pr="008B17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 постановка культурно-массовых   мероприятий и театрализованных представлений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Сроки практики</w:t>
      </w:r>
      <w:r w:rsidR="00884C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 08.06.2020 г. – 13.06.2020 г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твенная практика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концентрированно на 3 курсе (6</w:t>
      </w:r>
      <w:r w:rsidR="005B3D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семестр)</w:t>
      </w:r>
      <w:r w:rsidR="00884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 собой самостоятельную работу обучающегося</w:t>
      </w:r>
      <w:r w:rsidRPr="008B1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вида профессиональной деятельности: организационно-творческая деятельность. </w:t>
      </w:r>
    </w:p>
    <w:p w:rsidR="008B17DC" w:rsidRPr="008B17DC" w:rsidRDefault="008B17DC" w:rsidP="008B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производс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твенной практики</w:t>
      </w: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общих и профессиональных компетенций,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практического опыта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практики: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разработка </w:t>
      </w:r>
      <w:r w:rsidR="00CC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сценария </w:t>
      </w:r>
      <w:r w:rsidR="00884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постановка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 проекта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професс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иональных навыков и компетенций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практики: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8B17DC" w:rsidRPr="008B17DC" w:rsidRDefault="00884C60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6 семестре п</w:t>
      </w:r>
      <w:r w:rsidR="008B17DC"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рактика проходит в индивидуальной форме с применением дистанционных технологий.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должительность практики – одна неделя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Pr="008B17DC" w:rsidRDefault="005B3D7E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задания практики</w:t>
      </w:r>
      <w:r w:rsidR="005B3D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17DC" w:rsidRPr="008B17DC" w:rsidRDefault="008B17DC" w:rsidP="008B17D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разработать сценарий культурно-массового мероприятия (театрализованного представления);</w:t>
      </w:r>
    </w:p>
    <w:p w:rsidR="008B17DC" w:rsidRPr="008B17DC" w:rsidRDefault="008B17DC" w:rsidP="008B17D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свою работу, качество выполнения заданий и их результативность.</w:t>
      </w: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3D7E" w:rsidRDefault="005B3D7E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3D7E" w:rsidRPr="008B17DC" w:rsidRDefault="005B3D7E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итогам практики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подготовить отчет, состоящий из трёх частей: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1.Портфолио (приложения).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2.Текстовой отчет по всем пунктам содержания практики (вербальный отчет). </w:t>
      </w: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3.Заверенный дневник и характеристика.</w:t>
      </w: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60" w:rsidRDefault="00884C60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60" w:rsidRPr="008B17DC" w:rsidRDefault="00884C60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60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3D7E" w:rsidRPr="008B17DC" w:rsidRDefault="005B3D7E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План-задание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производственной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Специальность 51.02.02 </w:t>
      </w: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Социально-культурная деятельность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</w:t>
      </w:r>
      <w:r w:rsidRPr="008B17D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Pr="008B17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 постановка культурно-массовых   мероприятий и театрализованных представлений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Сроки практики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A63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</w:t>
      </w: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твенная практика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3D7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концентрированно на 4 курсе (8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семестр) и представляет собой самостоятельную работу обучающегося</w:t>
      </w:r>
      <w:r w:rsidRPr="008B1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вида профессиональной деятельности: организационно-творческая деятельность. </w:t>
      </w:r>
    </w:p>
    <w:p w:rsidR="00884C60" w:rsidRPr="008B17DC" w:rsidRDefault="00884C60" w:rsidP="00884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производс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твенной практики</w:t>
      </w:r>
      <w:r w:rsidRPr="008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общих и профессиональных компетенций,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практического опыта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практики: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разработка сценария </w:t>
      </w:r>
      <w:r w:rsidR="00DA6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постановка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 проекта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професс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иональных навыков и компетенций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практики: </w:t>
      </w:r>
    </w:p>
    <w:p w:rsidR="00DA6396" w:rsidRPr="00565EE4" w:rsidRDefault="00DA6396" w:rsidP="00DA6396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DA6396" w:rsidRDefault="00DA6396" w:rsidP="00DA6396">
      <w:pPr>
        <w:pStyle w:val="Default"/>
        <w:jc w:val="both"/>
      </w:pPr>
      <w:r w:rsidRPr="00565EE4">
        <w:t>Практика проходит в индивидуальной</w:t>
      </w:r>
      <w:r>
        <w:t xml:space="preserve"> и/или групповой</w:t>
      </w:r>
      <w:r w:rsidRPr="00565EE4">
        <w:t xml:space="preserve">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:rsidR="00884C60" w:rsidRPr="00DA6396" w:rsidRDefault="00DA6396" w:rsidP="00DA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396">
        <w:rPr>
          <w:rFonts w:ascii="Times New Roman" w:hAnsi="Times New Roman" w:cs="Times New Roman"/>
          <w:sz w:val="24"/>
          <w:szCs w:val="24"/>
        </w:rPr>
        <w:t>Продолжительность пр</w:t>
      </w:r>
      <w:r>
        <w:rPr>
          <w:rFonts w:ascii="Times New Roman" w:hAnsi="Times New Roman" w:cs="Times New Roman"/>
          <w:sz w:val="24"/>
          <w:szCs w:val="24"/>
        </w:rPr>
        <w:t>актики – дв</w:t>
      </w:r>
      <w:r w:rsidRPr="00DA6396">
        <w:rPr>
          <w:rFonts w:ascii="Times New Roman" w:hAnsi="Times New Roman" w:cs="Times New Roman"/>
          <w:sz w:val="24"/>
          <w:szCs w:val="24"/>
        </w:rPr>
        <w:t>е недели</w:t>
      </w:r>
      <w:r w:rsidR="00884C60" w:rsidRPr="00DA6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84C60" w:rsidRDefault="00884C60" w:rsidP="0088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задания практики</w:t>
      </w:r>
    </w:p>
    <w:p w:rsidR="00DA6396" w:rsidRPr="008B17DC" w:rsidRDefault="00DA6396" w:rsidP="0088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396" w:rsidRDefault="00DA6396" w:rsidP="00DA6396">
      <w:pPr>
        <w:pStyle w:val="Default"/>
        <w:numPr>
          <w:ilvl w:val="0"/>
          <w:numId w:val="39"/>
        </w:numPr>
        <w:jc w:val="both"/>
      </w:pPr>
      <w:r>
        <w:t>подготовить сценарий и осуществить постановку культурно-массового мероприятия (театрализованного представления);</w:t>
      </w:r>
    </w:p>
    <w:p w:rsidR="00DA6396" w:rsidRDefault="00DA6396" w:rsidP="00DA6396">
      <w:pPr>
        <w:pStyle w:val="Default"/>
        <w:numPr>
          <w:ilvl w:val="0"/>
          <w:numId w:val="39"/>
        </w:numPr>
        <w:jc w:val="both"/>
      </w:pPr>
      <w:r>
        <w:t>организовать и вести репетиционную работу с коллективом и отдельными исполнителями;</w:t>
      </w:r>
    </w:p>
    <w:p w:rsidR="00DA6396" w:rsidRPr="009735C7" w:rsidRDefault="00DA6396" w:rsidP="00DA6396">
      <w:pPr>
        <w:pStyle w:val="Default"/>
        <w:numPr>
          <w:ilvl w:val="0"/>
          <w:numId w:val="39"/>
        </w:numPr>
        <w:jc w:val="both"/>
      </w:pPr>
      <w:r w:rsidRPr="00846324">
        <w:rPr>
          <w:rFonts w:eastAsia="Times New Roman"/>
          <w:lang w:eastAsia="ru-RU"/>
        </w:rPr>
        <w:t xml:space="preserve">осуществлять </w:t>
      </w:r>
      <w:r w:rsidRPr="00BA325B">
        <w:t>художественно-техническо</w:t>
      </w:r>
      <w:r>
        <w:t>е оформление культурно-массового мероприятия, использовать техническое световое и звуковое оборудование</w:t>
      </w:r>
      <w:r w:rsidRPr="00846324">
        <w:rPr>
          <w:rFonts w:eastAsia="Times New Roman"/>
          <w:lang w:eastAsia="ru-RU"/>
        </w:rPr>
        <w:t>;</w:t>
      </w:r>
    </w:p>
    <w:p w:rsidR="00DA6396" w:rsidRPr="006272C1" w:rsidRDefault="00DA6396" w:rsidP="00DA6396">
      <w:pPr>
        <w:pStyle w:val="Default"/>
        <w:numPr>
          <w:ilvl w:val="0"/>
          <w:numId w:val="39"/>
        </w:numPr>
        <w:jc w:val="both"/>
      </w:pPr>
      <w:r>
        <w:rPr>
          <w:rFonts w:eastAsia="Times New Roman"/>
          <w:lang w:eastAsia="ru-RU"/>
        </w:rPr>
        <w:t>работать над эскизом, чертежом, макетом, выгородкой;</w:t>
      </w:r>
    </w:p>
    <w:p w:rsidR="00DA6396" w:rsidRPr="00E4496E" w:rsidRDefault="00DA6396" w:rsidP="00DA6396">
      <w:pPr>
        <w:pStyle w:val="Default"/>
        <w:numPr>
          <w:ilvl w:val="0"/>
          <w:numId w:val="39"/>
        </w:numPr>
        <w:jc w:val="both"/>
      </w:pPr>
      <w:r>
        <w:rPr>
          <w:rFonts w:eastAsia="Times New Roman"/>
          <w:lang w:eastAsia="ru-RU"/>
        </w:rPr>
        <w:t>проводить психофизический тренинг, применять навыки работы актера, работать над сценическим словом</w:t>
      </w:r>
      <w:r>
        <w:t>;</w:t>
      </w:r>
    </w:p>
    <w:p w:rsidR="00DA6396" w:rsidRPr="00E22A4C" w:rsidRDefault="00DA6396" w:rsidP="00DA6396">
      <w:pPr>
        <w:pStyle w:val="Default"/>
        <w:numPr>
          <w:ilvl w:val="0"/>
          <w:numId w:val="39"/>
        </w:numPr>
        <w:jc w:val="both"/>
        <w:rPr>
          <w:b/>
        </w:rPr>
      </w:pPr>
      <w:r>
        <w:t>разработать и выполнить грим</w:t>
      </w:r>
      <w:r w:rsidRPr="00BA325B">
        <w:t xml:space="preserve"> для исполняемой роли</w:t>
      </w:r>
      <w:r>
        <w:t>;</w:t>
      </w:r>
    </w:p>
    <w:p w:rsidR="00DA6396" w:rsidRDefault="00DA6396" w:rsidP="00DA6396">
      <w:pPr>
        <w:pStyle w:val="Default"/>
        <w:numPr>
          <w:ilvl w:val="0"/>
          <w:numId w:val="39"/>
        </w:numPr>
        <w:jc w:val="both"/>
        <w:rPr>
          <w:b/>
        </w:rPr>
      </w:pPr>
      <w:r>
        <w:t>создавать презентационные материалы (фотоотчет)</w:t>
      </w:r>
      <w:r>
        <w:rPr>
          <w:spacing w:val="-16"/>
        </w:rPr>
        <w:t>;</w:t>
      </w:r>
    </w:p>
    <w:p w:rsidR="00DA6396" w:rsidRPr="00DA6396" w:rsidRDefault="00DA6396" w:rsidP="00DA6396">
      <w:pPr>
        <w:pStyle w:val="Default"/>
        <w:numPr>
          <w:ilvl w:val="0"/>
          <w:numId w:val="39"/>
        </w:numPr>
        <w:jc w:val="both"/>
        <w:rPr>
          <w:b/>
        </w:rPr>
      </w:pPr>
      <w:r w:rsidRPr="00DA6396">
        <w:rPr>
          <w:spacing w:val="-16"/>
        </w:rPr>
        <w:t>анализировать проведенное мероприятие;</w:t>
      </w:r>
    </w:p>
    <w:p w:rsidR="00884C60" w:rsidRPr="00DA6396" w:rsidRDefault="00DA6396" w:rsidP="00DA6396">
      <w:pPr>
        <w:pStyle w:val="Default"/>
        <w:numPr>
          <w:ilvl w:val="0"/>
          <w:numId w:val="39"/>
        </w:numPr>
        <w:jc w:val="both"/>
        <w:rPr>
          <w:b/>
        </w:rPr>
      </w:pPr>
      <w:r w:rsidRPr="00DA6396">
        <w:t>анализировать свою работу, качество выполнения заданий и их результативно</w:t>
      </w:r>
      <w:r>
        <w:t>сть</w:t>
      </w:r>
    </w:p>
    <w:p w:rsidR="00DA6396" w:rsidRDefault="00DA6396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6396" w:rsidRDefault="00DA6396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6396" w:rsidRDefault="00DA6396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итогам практики</w:t>
      </w: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подготовить отчет, состоящий из трёх частей: 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1.Портфолио (приложения). </w:t>
      </w:r>
    </w:p>
    <w:p w:rsidR="00884C60" w:rsidRPr="008B17DC" w:rsidRDefault="00884C60" w:rsidP="008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2.Текстовой отчет по всем пунктам содержания практики (вербальный отчет). </w:t>
      </w:r>
    </w:p>
    <w:p w:rsidR="008B17DC" w:rsidRDefault="00884C60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color w:val="000000"/>
          <w:sz w:val="24"/>
          <w:szCs w:val="24"/>
        </w:rPr>
        <w:t>3.Завер</w:t>
      </w:r>
      <w:r w:rsidR="00DA6396">
        <w:rPr>
          <w:rFonts w:ascii="Times New Roman" w:eastAsia="Calibri" w:hAnsi="Times New Roman" w:cs="Times New Roman"/>
          <w:color w:val="000000"/>
          <w:sz w:val="24"/>
          <w:szCs w:val="24"/>
        </w:rPr>
        <w:t>енный дневник и характеристика.</w:t>
      </w: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Default="008B17DC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396" w:rsidRDefault="00DA6396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396" w:rsidRDefault="00DA6396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396" w:rsidRDefault="00DA6396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6396" w:rsidRPr="008B17DC" w:rsidRDefault="00DA6396" w:rsidP="008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7DC" w:rsidRPr="008B17DC" w:rsidRDefault="008B17DC" w:rsidP="008B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Приложение 3</w:t>
      </w:r>
    </w:p>
    <w:p w:rsid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практике </w:t>
      </w: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7DC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Pr="008B17DC">
        <w:rPr>
          <w:rFonts w:ascii="Times New Roman" w:eastAsia="Calibri" w:hAnsi="Times New Roman" w:cs="Times New Roman"/>
          <w:sz w:val="24"/>
          <w:szCs w:val="24"/>
        </w:rPr>
        <w:t>(кратко)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производственной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были поставлены определенные цели и задачи.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практики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общих и профессиональных компетенций в рамках ПМ.02 «Организационно-творческая деятельность», приобретения практического опыта: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общей цели сформулированы следующие задачи: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сценария и художественно-технического оформления культурно - массовых мероприятий и театрализованных представлений</w:t>
      </w:r>
    </w:p>
    <w:p w:rsidR="008B17DC" w:rsidRPr="008B17DC" w:rsidRDefault="008B17DC" w:rsidP="008B17DC">
      <w:pPr>
        <w:numPr>
          <w:ilvl w:val="0"/>
          <w:numId w:val="40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8B17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информационные, </w:t>
      </w:r>
      <w:r w:rsidRPr="008B17D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коммуникативные, организаторские и </w:t>
      </w:r>
      <w:r w:rsidRPr="008B17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исследовательские компетенции. 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B17DC">
        <w:rPr>
          <w:rFonts w:ascii="Times New Roman" w:eastAsia="Calibri" w:hAnsi="Times New Roman" w:cs="Times New Roman"/>
          <w:b/>
        </w:rPr>
        <w:t>Основная часть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прохождения практики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A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B17DC" w:rsidRPr="008B17DC" w:rsidRDefault="008B17DC" w:rsidP="008B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деятельности 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основные пункты из план-задания)</w:t>
      </w: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проведения работ п</w:t>
      </w:r>
      <w:r w:rsidR="00CC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производственной</w:t>
      </w:r>
      <w:r w:rsidRPr="008B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указать виды работ – что делал, изучал (названия изданий, автор), составлял, разработал,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8B17DC" w:rsidRPr="008B17DC" w:rsidRDefault="008B17DC" w:rsidP="008B17DC">
      <w:pPr>
        <w:ind w:left="1429"/>
        <w:contextualSpacing/>
        <w:jc w:val="both"/>
        <w:rPr>
          <w:rFonts w:ascii="Calibri" w:eastAsia="Calibri" w:hAnsi="Calibri" w:cs="Times New Roman"/>
        </w:rPr>
      </w:pPr>
    </w:p>
    <w:p w:rsidR="008B17DC" w:rsidRPr="008B17DC" w:rsidRDefault="008B17DC" w:rsidP="008B17DC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</w:rPr>
      </w:pPr>
      <w:r w:rsidRPr="008B17D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8B17DC">
        <w:rPr>
          <w:rFonts w:ascii="Times New Roman" w:eastAsia="Calibri" w:hAnsi="Times New Roman" w:cs="Times New Roman"/>
          <w:sz w:val="24"/>
          <w:szCs w:val="24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8B17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B17DC">
        <w:rPr>
          <w:rFonts w:ascii="Times New Roman" w:eastAsia="Calibri" w:hAnsi="Times New Roman" w:cs="Times New Roman"/>
          <w:sz w:val="24"/>
          <w:szCs w:val="24"/>
        </w:rPr>
        <w:t xml:space="preserve"> Обобщение – что важно для освоения своей будущей профессии.</w:t>
      </w:r>
      <w:r w:rsidRPr="008B17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</w:t>
      </w: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Pr="00DA6396" w:rsidRDefault="00884C60" w:rsidP="00884C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DA6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C60" w:rsidRPr="00884C60" w:rsidRDefault="00884C60" w:rsidP="00884C60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репетиционной работы</w:t>
      </w:r>
    </w:p>
    <w:p w:rsidR="00884C60" w:rsidRPr="00884C60" w:rsidRDefault="00884C60" w:rsidP="00884C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</w:t>
      </w:r>
    </w:p>
    <w:p w:rsidR="00884C60" w:rsidRPr="00884C60" w:rsidRDefault="00884C60" w:rsidP="00884C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эпизодам</w:t>
      </w:r>
    </w:p>
    <w:p w:rsidR="00884C60" w:rsidRPr="00884C60" w:rsidRDefault="00884C60" w:rsidP="00884C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монтировочные</w:t>
      </w:r>
    </w:p>
    <w:p w:rsidR="00884C60" w:rsidRPr="00884C60" w:rsidRDefault="00884C60" w:rsidP="00884C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сводные</w:t>
      </w:r>
    </w:p>
    <w:p w:rsidR="00884C60" w:rsidRPr="00884C60" w:rsidRDefault="00884C60" w:rsidP="00884C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1262"/>
        <w:gridCol w:w="1363"/>
        <w:gridCol w:w="2592"/>
        <w:gridCol w:w="1986"/>
        <w:gridCol w:w="2457"/>
      </w:tblGrid>
      <w:tr w:rsidR="00884C60" w:rsidRPr="00884C60" w:rsidTr="000F4155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C60" w:rsidRPr="00884C60" w:rsidRDefault="00884C60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</w:tbl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6396" w:rsidRPr="008B17DC" w:rsidRDefault="00DA6396" w:rsidP="00DA6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DA6396" w:rsidRPr="008B17DC" w:rsidRDefault="00DA6396" w:rsidP="00DA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DA6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8B17DC" w:rsidRPr="008B17DC" w:rsidTr="00187330">
        <w:trPr>
          <w:trHeight w:val="1476"/>
        </w:trPr>
        <w:tc>
          <w:tcPr>
            <w:tcW w:w="2163" w:type="dxa"/>
          </w:tcPr>
          <w:p w:rsidR="008B17DC" w:rsidRPr="008B17DC" w:rsidRDefault="008B17DC" w:rsidP="008B17DC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68B1EE" wp14:editId="6E7EEC46">
                  <wp:extent cx="902970" cy="699770"/>
                  <wp:effectExtent l="1905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культуры, туризма и архивного дела  Республики Коми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Коми</w:t>
            </w:r>
          </w:p>
          <w:p w:rsidR="008B17DC" w:rsidRPr="008B17DC" w:rsidRDefault="008B17DC" w:rsidP="008B1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«Коми республиканский   колледж </w:t>
            </w:r>
            <w:proofErr w:type="spellStart"/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культурыим</w:t>
            </w:r>
            <w:proofErr w:type="spellEnd"/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В.Т. Чисталева»</w:t>
            </w:r>
          </w:p>
        </w:tc>
      </w:tr>
    </w:tbl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B17DC">
        <w:rPr>
          <w:rFonts w:ascii="Times New Roman" w:eastAsia="Times New Roman" w:hAnsi="Times New Roman" w:cs="Times New Roman"/>
          <w:sz w:val="44"/>
          <w:szCs w:val="44"/>
          <w:lang w:eastAsia="ru-RU"/>
        </w:rPr>
        <w:t>Дневник    практики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обучающийся ____курса 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8B17DC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отчество)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специальности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51.02.02. Социально-культурная деятельность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виду: </w:t>
      </w:r>
      <w:r w:rsidRPr="008B1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Default="008B17DC" w:rsidP="00DA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8B17DC" w:rsidRPr="008B17DC" w:rsidTr="00187330">
        <w:tc>
          <w:tcPr>
            <w:tcW w:w="1135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работы за день</w:t>
            </w:r>
          </w:p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 часов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 оценка</w:t>
            </w: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560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C245A1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документацией, целями, задачами и содержа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практики</w:t>
            </w:r>
            <w:r w:rsidRPr="008B1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245A1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245A1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245A1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7DC" w:rsidRPr="008B17DC" w:rsidTr="00187330">
        <w:tc>
          <w:tcPr>
            <w:tcW w:w="1135" w:type="dxa"/>
          </w:tcPr>
          <w:p w:rsidR="008B17DC" w:rsidRPr="008B17DC" w:rsidRDefault="008B17DC" w:rsidP="008B17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17DC" w:rsidRPr="008B17DC" w:rsidRDefault="008B17DC" w:rsidP="008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B17DC" w:rsidRPr="008B17DC" w:rsidRDefault="00C245A1" w:rsidP="00C2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B17DC" w:rsidRPr="008B17DC" w:rsidRDefault="008B17DC" w:rsidP="008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руководителей практики от ГПОУ  РК «Коми республиканский колледж культуры им. </w:t>
      </w:r>
      <w:proofErr w:type="spellStart"/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>В.Т.Чисталева</w:t>
      </w:r>
      <w:proofErr w:type="spellEnd"/>
      <w:r w:rsidRPr="008B1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______________________________/___________________________</w:t>
      </w:r>
    </w:p>
    <w:p w:rsidR="008B17DC" w:rsidRPr="008B17DC" w:rsidRDefault="008B17DC" w:rsidP="008B1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______________________________/___________________________</w:t>
      </w:r>
    </w:p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 w:rsidRPr="008B17DC">
        <w:rPr>
          <w:rFonts w:ascii="TimesNewRomanPSMT" w:eastAsia="Times New Roman" w:hAnsi="TimesNewRomanPSMT" w:cs="TimesNewRomanPSMT"/>
          <w:lang w:eastAsia="ru-RU"/>
        </w:rPr>
        <w:br w:type="page"/>
      </w:r>
    </w:p>
    <w:p w:rsid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 w:rsidR="00DA6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8B17DC" w:rsidRPr="008B17DC" w:rsidTr="00187330">
        <w:tc>
          <w:tcPr>
            <w:tcW w:w="1428" w:type="dxa"/>
          </w:tcPr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94051" wp14:editId="43154462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 туризма и архивного дела Республики Коми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Республики Коми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«Коми республиканский колледж культуры им. </w:t>
            </w:r>
            <w:proofErr w:type="spellStart"/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В.Т.Чисталева</w:t>
            </w:r>
            <w:proofErr w:type="spellEnd"/>
            <w:r w:rsidRPr="008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17DC" w:rsidRPr="008B17DC" w:rsidRDefault="008B17DC" w:rsidP="008B17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7DC" w:rsidRPr="008B17DC" w:rsidRDefault="008B17DC" w:rsidP="008B1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7DC" w:rsidRPr="008B17DC" w:rsidRDefault="008B17DC" w:rsidP="008B17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Портфолио</w:t>
      </w: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1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итогам производственной практики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51.02.01. Социально-культурная деятельность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Вид: </w:t>
      </w:r>
      <w:r w:rsidRPr="008B1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8B17DC" w:rsidRPr="008B17DC" w:rsidRDefault="008B17DC" w:rsidP="008B17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уровень: углубленная подготовка</w:t>
      </w: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Подготовил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3</w:t>
      </w:r>
      <w:proofErr w:type="gramEnd"/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очной  формы обучения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8B17DC" w:rsidRPr="008B17DC" w:rsidRDefault="008B17DC" w:rsidP="008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                                                  </w:t>
      </w: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8B17DC" w:rsidRPr="008B17DC" w:rsidRDefault="008B17DC" w:rsidP="008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8B17DC" w:rsidRPr="004577B8" w:rsidRDefault="008B17DC" w:rsidP="0045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7DC" w:rsidRPr="004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A3AA2"/>
    <w:multiLevelType w:val="hybridMultilevel"/>
    <w:tmpl w:val="514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9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12"/>
  </w:num>
  <w:num w:numId="11">
    <w:abstractNumId w:val="2"/>
  </w:num>
  <w:num w:numId="12">
    <w:abstractNumId w:val="16"/>
  </w:num>
  <w:num w:numId="13">
    <w:abstractNumId w:val="27"/>
  </w:num>
  <w:num w:numId="14">
    <w:abstractNumId w:val="37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26"/>
  </w:num>
  <w:num w:numId="20">
    <w:abstractNumId w:val="9"/>
  </w:num>
  <w:num w:numId="21">
    <w:abstractNumId w:val="25"/>
  </w:num>
  <w:num w:numId="22">
    <w:abstractNumId w:val="8"/>
  </w:num>
  <w:num w:numId="23">
    <w:abstractNumId w:val="1"/>
  </w:num>
  <w:num w:numId="24">
    <w:abstractNumId w:val="5"/>
  </w:num>
  <w:num w:numId="25">
    <w:abstractNumId w:val="14"/>
  </w:num>
  <w:num w:numId="26">
    <w:abstractNumId w:val="4"/>
  </w:num>
  <w:num w:numId="27">
    <w:abstractNumId w:val="30"/>
  </w:num>
  <w:num w:numId="28">
    <w:abstractNumId w:val="29"/>
  </w:num>
  <w:num w:numId="29">
    <w:abstractNumId w:val="33"/>
  </w:num>
  <w:num w:numId="30">
    <w:abstractNumId w:val="35"/>
  </w:num>
  <w:num w:numId="31">
    <w:abstractNumId w:val="3"/>
  </w:num>
  <w:num w:numId="32">
    <w:abstractNumId w:val="28"/>
  </w:num>
  <w:num w:numId="33">
    <w:abstractNumId w:val="31"/>
  </w:num>
  <w:num w:numId="34">
    <w:abstractNumId w:val="13"/>
  </w:num>
  <w:num w:numId="35">
    <w:abstractNumId w:val="24"/>
  </w:num>
  <w:num w:numId="36">
    <w:abstractNumId w:val="36"/>
  </w:num>
  <w:num w:numId="37">
    <w:abstractNumId w:val="32"/>
  </w:num>
  <w:num w:numId="38">
    <w:abstractNumId w:val="20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4"/>
    <w:rsid w:val="000F4155"/>
    <w:rsid w:val="00187330"/>
    <w:rsid w:val="001B4567"/>
    <w:rsid w:val="004577B8"/>
    <w:rsid w:val="005B3D7E"/>
    <w:rsid w:val="00756592"/>
    <w:rsid w:val="00794DBA"/>
    <w:rsid w:val="007F0C3D"/>
    <w:rsid w:val="00884C60"/>
    <w:rsid w:val="008B17DC"/>
    <w:rsid w:val="00906D89"/>
    <w:rsid w:val="00A03D99"/>
    <w:rsid w:val="00AE5B84"/>
    <w:rsid w:val="00BC3E68"/>
    <w:rsid w:val="00BE4984"/>
    <w:rsid w:val="00C245A1"/>
    <w:rsid w:val="00CC3721"/>
    <w:rsid w:val="00CC40E4"/>
    <w:rsid w:val="00DA6396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C4AA-9A46-42FD-BF72-6F9AA6A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B45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B45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4567"/>
  </w:style>
  <w:style w:type="table" w:styleId="a3">
    <w:name w:val="Table Grid"/>
    <w:basedOn w:val="a1"/>
    <w:rsid w:val="001B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4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B4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B45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4567"/>
  </w:style>
  <w:style w:type="paragraph" w:customStyle="1" w:styleId="p42">
    <w:name w:val="p42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B4567"/>
  </w:style>
  <w:style w:type="paragraph" w:customStyle="1" w:styleId="p43">
    <w:name w:val="p43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567"/>
  </w:style>
  <w:style w:type="paragraph" w:customStyle="1" w:styleId="p19">
    <w:name w:val="p19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4567"/>
  </w:style>
  <w:style w:type="paragraph" w:customStyle="1" w:styleId="p25">
    <w:name w:val="p25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4567"/>
  </w:style>
  <w:style w:type="paragraph" w:styleId="aa">
    <w:name w:val="Normal (Web)"/>
    <w:basedOn w:val="a"/>
    <w:uiPriority w:val="99"/>
    <w:unhideWhenUsed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1gif">
    <w:name w:val="msoheaderbullet1.gif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B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B45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4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B4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1B4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B4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B4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1B4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1B4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1B4567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B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457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9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F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5B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2020-06-02T14:28:00Z</dcterms:created>
  <dcterms:modified xsi:type="dcterms:W3CDTF">2020-06-02T14:28:00Z</dcterms:modified>
</cp:coreProperties>
</file>