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5C4603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ОУД. 05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51.02.02Социально-культурная деятельность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 w:rsidR="00574EAD">
              <w:rPr>
                <w:b/>
              </w:rPr>
              <w:t>7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C53E3D" w:rsidRPr="00C53E3D">
        <w:t xml:space="preserve"> 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 xml:space="preserve">                           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p w:rsidR="00574EAD" w:rsidRDefault="00574EAD" w:rsidP="00574EAD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574EAD" w:rsidRDefault="00574EAD" w:rsidP="00574EAD">
      <w:pPr>
        <w:rPr>
          <w:b/>
          <w:color w:val="FF0000"/>
          <w:sz w:val="28"/>
        </w:rPr>
      </w:pPr>
      <w:r>
        <w:t>Протокол № 1 от «08» сентября 2017 г.</w:t>
      </w:r>
    </w:p>
    <w:p w:rsidR="00574EAD" w:rsidRDefault="00574EAD" w:rsidP="00574EAD">
      <w:pPr>
        <w:jc w:val="both"/>
        <w:rPr>
          <w:b/>
          <w:color w:val="FF0000"/>
          <w:sz w:val="28"/>
        </w:rPr>
      </w:pPr>
    </w:p>
    <w:p w:rsidR="00574EAD" w:rsidRDefault="00574EAD" w:rsidP="00574EAD">
      <w:pPr>
        <w:jc w:val="right"/>
      </w:pPr>
      <w:r>
        <w:t>Утверждено</w:t>
      </w:r>
    </w:p>
    <w:p w:rsidR="00574EAD" w:rsidRDefault="00574EAD" w:rsidP="00574EAD">
      <w:pPr>
        <w:jc w:val="right"/>
        <w:rPr>
          <w:sz w:val="22"/>
        </w:rPr>
      </w:pPr>
      <w:r>
        <w:t>Приказом директора ГПОУ РК «Колледж культуры» от 06.09.2017 № 78а/од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6D18D4">
      <w:pPr>
        <w:ind w:left="2880" w:hanging="3120"/>
      </w:pPr>
      <w:r w:rsidRPr="006D18D4">
        <w:sym w:font="Symbol" w:char="00D3"/>
      </w:r>
      <w:r w:rsidRPr="006D18D4">
        <w:t xml:space="preserve">  Вавилина, М.Н., составление, 201</w:t>
      </w:r>
      <w:r w:rsidR="00574EAD">
        <w:t>7</w:t>
      </w:r>
      <w:r w:rsidRPr="006D18D4">
        <w:t xml:space="preserve">                                             </w:t>
      </w:r>
    </w:p>
    <w:p w:rsidR="006D18D4" w:rsidRPr="006D18D4" w:rsidRDefault="006D18D4" w:rsidP="00574EAD">
      <w:pPr>
        <w:ind w:left="2880" w:hanging="3120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lastRenderedPageBreak/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</w:t>
      </w:r>
      <w:r w:rsidR="00C53E3D">
        <w:rPr>
          <w:bCs/>
        </w:rPr>
        <w:t>2</w:t>
      </w:r>
      <w:r w:rsidRPr="006D18D4">
        <w:rPr>
          <w:bCs/>
        </w:rPr>
        <w:t xml:space="preserve"> «</w:t>
      </w:r>
      <w:r w:rsidR="00C53E3D" w:rsidRPr="00C53E3D">
        <w:t>Социально-культурная деятельность</w:t>
      </w:r>
      <w:r w:rsidRPr="006D18D4">
        <w:rPr>
          <w:bCs/>
        </w:rPr>
        <w:t>».</w:t>
      </w:r>
    </w:p>
    <w:p w:rsidR="006D18D4" w:rsidRPr="006D18D4" w:rsidRDefault="006D18D4" w:rsidP="006D18D4">
      <w:pPr>
        <w:ind w:firstLine="709"/>
        <w:jc w:val="both"/>
      </w:pPr>
    </w:p>
    <w:p w:rsidR="00954C14" w:rsidRDefault="00EC35B6" w:rsidP="00954C1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954C14" w:rsidRDefault="00954C14" w:rsidP="00954C14">
      <w:pPr>
        <w:ind w:firstLine="709"/>
        <w:jc w:val="both"/>
      </w:pPr>
    </w:p>
    <w:p w:rsidR="00954C14" w:rsidRDefault="00954C14" w:rsidP="00954C14">
      <w:pPr>
        <w:ind w:firstLine="709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954C14" w:rsidRDefault="00954C14" w:rsidP="00954C14">
      <w:pPr>
        <w:ind w:firstLine="709"/>
        <w:jc w:val="both"/>
      </w:pPr>
      <w:r>
        <w:t xml:space="preserve">Данная учебная дисциплина является составным элементом федерального государственного образовательного стандарта среднего общего образования (общеобразовательные учебные дисциплины) – ОУД.05 обязательной части циклов ППССЗ </w:t>
      </w:r>
    </w:p>
    <w:p w:rsidR="00954C14" w:rsidRDefault="00954C14" w:rsidP="00954C14">
      <w:pPr>
        <w:ind w:firstLine="709"/>
        <w:jc w:val="both"/>
        <w:rPr>
          <w:b/>
        </w:rPr>
      </w:pPr>
    </w:p>
    <w:p w:rsidR="00954C14" w:rsidRDefault="00954C14" w:rsidP="00954C14">
      <w:pPr>
        <w:widowControl w:val="0"/>
        <w:autoSpaceDE w:val="0"/>
        <w:adjustRightInd w:val="0"/>
        <w:jc w:val="both"/>
      </w:pPr>
    </w:p>
    <w:p w:rsidR="00954C14" w:rsidRDefault="00954C14" w:rsidP="009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собственному здоровью, 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 физкультурно-оздоровительной и спортивно-оздоровительной деятельностью;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54C14" w:rsidRDefault="00954C14" w:rsidP="006D18D4">
      <w:pPr>
        <w:ind w:left="708"/>
        <w:jc w:val="center"/>
        <w:rPr>
          <w:b/>
        </w:rPr>
      </w:pPr>
    </w:p>
    <w:p w:rsidR="00954C14" w:rsidRDefault="00954C1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B246FF">
        <w:rPr>
          <w:b/>
        </w:rPr>
        <w:t>Социально-культурная деятельность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 xml:space="preserve">Из них Федеральный </w:t>
      </w:r>
      <w:r w:rsidR="00B246FF">
        <w:t>государственный образовательный стандарт</w:t>
      </w:r>
      <w:r w:rsidRPr="006D18D4">
        <w:t xml:space="preserve">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</w:t>
      </w:r>
      <w:r w:rsidR="001E633A">
        <w:rPr>
          <w:b/>
          <w:caps/>
          <w:color w:val="auto"/>
        </w:rPr>
        <w:t>Общеобразовательной дисциплины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ОУД.05 «Физическая культура» на базовом уровне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33A" w:rsidRDefault="001E633A" w:rsidP="001E6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EC35B6">
          <w:rPr>
            <w:rStyle w:val="a3"/>
            <w:sz w:val="24"/>
            <w:szCs w:val="24"/>
          </w:rPr>
          <w:t>Приказом</w:t>
        </w:r>
      </w:hyperlink>
      <w:r w:rsidRPr="00EC35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35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способы контроля и оценки физического развития и физической подготовленности;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90D" w:rsidRDefault="00B6190D" w:rsidP="00B6190D">
            <w:pPr>
              <w:jc w:val="both"/>
              <w:rPr>
                <w:i/>
              </w:rPr>
            </w:pPr>
            <w:r>
              <w:rPr>
                <w:i/>
              </w:rPr>
              <w:t>Промежуточная аттестация – зачет (1 семестр)</w:t>
            </w:r>
          </w:p>
          <w:p w:rsidR="006D18D4" w:rsidRPr="00CE50AB" w:rsidRDefault="00B6190D" w:rsidP="00B6190D">
            <w:pPr>
              <w:jc w:val="both"/>
              <w:rPr>
                <w:i/>
              </w:rPr>
            </w:pPr>
            <w:r>
              <w:rPr>
                <w:i/>
              </w:rPr>
              <w:t>дифференцированный зачет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5E760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EC35B6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EC35B6" w:rsidRPr="006D18D4" w:rsidRDefault="00EC35B6" w:rsidP="00EC35B6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EC35B6" w:rsidP="00EC35B6">
            <w:r w:rsidRPr="006D18D4">
              <w:t xml:space="preserve">Подготовка </w:t>
            </w:r>
            <w:r>
              <w:t xml:space="preserve">реферата </w:t>
            </w:r>
            <w:r w:rsidRPr="006D18D4">
              <w:t>на тему «</w:t>
            </w:r>
            <w:r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B6190D">
            <w:r>
              <w:rPr>
                <w:b/>
              </w:rPr>
              <w:t>З</w:t>
            </w:r>
            <w:bookmarkStart w:id="0" w:name="_GoBack"/>
            <w:bookmarkEnd w:id="0"/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B24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18D4">
        <w:rPr>
          <w:sz w:val="24"/>
          <w:szCs w:val="24"/>
        </w:rPr>
        <w:t>обучающимися</w:t>
      </w:r>
      <w:proofErr w:type="gramEnd"/>
      <w:r w:rsidRPr="006D18D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EC35B6" w:rsidRPr="006D18D4" w:rsidTr="00815A6C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35B6" w:rsidRPr="006D18D4" w:rsidTr="00815A6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221E7C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C35B6" w:rsidRPr="006D18D4" w:rsidTr="00815A6C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приемы </w:t>
            </w:r>
            <w:r w:rsidRPr="006D18D4">
              <w:rPr>
                <w:rFonts w:ascii="Times New Roman" w:hAnsi="Times New Roman"/>
                <w:sz w:val="24"/>
                <w:szCs w:val="24"/>
              </w:rPr>
              <w:lastRenderedPageBreak/>
              <w:t>самомассажа и релаксации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Демонстрация</w:t>
            </w:r>
            <w:r w:rsidRPr="006D18D4">
              <w:t xml:space="preserve"> методики массажа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и самомассажа при фи</w:t>
            </w:r>
            <w:r>
              <w:t xml:space="preserve">зическом и умственном </w:t>
            </w:r>
            <w:r>
              <w:lastRenderedPageBreak/>
              <w:t>утомлении на практических и теоретических занятиях.</w:t>
            </w:r>
          </w:p>
        </w:tc>
      </w:tr>
      <w:tr w:rsidR="00EC35B6" w:rsidRPr="006D18D4" w:rsidTr="00815A6C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реодолевать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естественные препятствия с использованием разнообразных способов передвижения;</w:t>
            </w:r>
          </w:p>
          <w:p w:rsidR="00EC35B6" w:rsidRPr="005260B7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Pr="006D18D4">
              <w:t>реодолени</w:t>
            </w:r>
            <w:r>
              <w:t>е</w:t>
            </w:r>
            <w:r w:rsidRPr="006D18D4">
              <w:t xml:space="preserve"> препятствий</w:t>
            </w:r>
            <w:r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EC35B6" w:rsidRPr="006D18D4" w:rsidTr="00815A6C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EC35B6" w:rsidRPr="006D18D4" w:rsidTr="00815A6C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EC35B6" w:rsidRPr="006D18D4" w:rsidTr="00815A6C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EC35B6" w:rsidRPr="006D18D4" w:rsidTr="00815A6C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 xml:space="preserve">понимать: </w:t>
            </w:r>
            <w:r w:rsidRPr="006D18D4">
              <w:t>основы здорового образа жизни.</w:t>
            </w:r>
          </w:p>
          <w:p w:rsidR="00EC35B6" w:rsidRPr="006D18D4" w:rsidRDefault="00EC35B6" w:rsidP="00815A6C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EC35B6" w:rsidRDefault="00EC35B6" w:rsidP="00EC35B6"/>
    <w:p w:rsidR="00EC35B6" w:rsidRDefault="00EC35B6" w:rsidP="00EC35B6"/>
    <w:p w:rsidR="00EC35B6" w:rsidRPr="00EC35B6" w:rsidRDefault="00EC35B6" w:rsidP="00EC35B6"/>
    <w:sectPr w:rsidR="00EC35B6" w:rsidRPr="00EC35B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F5D89"/>
    <w:rsid w:val="00172DC6"/>
    <w:rsid w:val="001E633A"/>
    <w:rsid w:val="002C10B2"/>
    <w:rsid w:val="0033598B"/>
    <w:rsid w:val="0034282B"/>
    <w:rsid w:val="00367261"/>
    <w:rsid w:val="00396CC7"/>
    <w:rsid w:val="00497799"/>
    <w:rsid w:val="00532C3C"/>
    <w:rsid w:val="00540A95"/>
    <w:rsid w:val="00574EAD"/>
    <w:rsid w:val="005C4603"/>
    <w:rsid w:val="006D18D4"/>
    <w:rsid w:val="006F55F6"/>
    <w:rsid w:val="00797E80"/>
    <w:rsid w:val="00894C8A"/>
    <w:rsid w:val="0094058C"/>
    <w:rsid w:val="00954C14"/>
    <w:rsid w:val="00A10387"/>
    <w:rsid w:val="00A26287"/>
    <w:rsid w:val="00B11F05"/>
    <w:rsid w:val="00B246FF"/>
    <w:rsid w:val="00B6190D"/>
    <w:rsid w:val="00C53E3D"/>
    <w:rsid w:val="00CC3B42"/>
    <w:rsid w:val="00CE1A38"/>
    <w:rsid w:val="00CE50AB"/>
    <w:rsid w:val="00D359D5"/>
    <w:rsid w:val="00DD2341"/>
    <w:rsid w:val="00DF0E9F"/>
    <w:rsid w:val="00E40B90"/>
    <w:rsid w:val="00EC35B6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Директор</cp:lastModifiedBy>
  <cp:revision>13</cp:revision>
  <dcterms:created xsi:type="dcterms:W3CDTF">2019-06-07T12:17:00Z</dcterms:created>
  <dcterms:modified xsi:type="dcterms:W3CDTF">2019-11-05T15:30:00Z</dcterms:modified>
</cp:coreProperties>
</file>