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37D1" w14:textId="036CE51F" w:rsidR="00FA58C4" w:rsidRDefault="00FA58C4" w:rsidP="00FA5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168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bookmarkStart w:id="0" w:name="_GoBack"/>
      <w:bookmarkEnd w:id="0"/>
      <w:r w:rsidR="007D6A89" w:rsidRPr="00434168">
        <w:rPr>
          <w:rFonts w:ascii="Times New Roman" w:hAnsi="Times New Roman" w:cs="Times New Roman"/>
          <w:b/>
          <w:sz w:val="36"/>
          <w:szCs w:val="36"/>
        </w:rPr>
        <w:t>работы педагога</w:t>
      </w:r>
      <w:r>
        <w:rPr>
          <w:rFonts w:ascii="Times New Roman" w:hAnsi="Times New Roman" w:cs="Times New Roman"/>
          <w:b/>
          <w:sz w:val="36"/>
          <w:szCs w:val="36"/>
        </w:rPr>
        <w:t>-психолога</w:t>
      </w:r>
    </w:p>
    <w:p w14:paraId="4E3E0B6A" w14:textId="6CA256D5" w:rsidR="00FA58C4" w:rsidRPr="00434168" w:rsidRDefault="00FA58C4" w:rsidP="00FA5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Кошель Ирины Николаевны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A58C4" w:rsidRPr="00D12F4D" w14:paraId="66E37229" w14:textId="77777777" w:rsidTr="00B2768A">
        <w:tc>
          <w:tcPr>
            <w:tcW w:w="3964" w:type="dxa"/>
          </w:tcPr>
          <w:p w14:paraId="78C4473C" w14:textId="6C025C4D" w:rsidR="00FA58C4" w:rsidRPr="00D12F4D" w:rsidRDefault="007D6A89" w:rsidP="00B27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381" w:type="dxa"/>
          </w:tcPr>
          <w:p w14:paraId="1CEDB91E" w14:textId="5CB2DA70" w:rsidR="00FA58C4" w:rsidRPr="00D12F4D" w:rsidRDefault="007D6A89" w:rsidP="00B2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 w:rsidR="00FA58C4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5.3</w:t>
            </w:r>
            <w:r w:rsidR="00FA58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 xml:space="preserve"> (в колледже по адресу ул. Ленина, д. 63, кабинет 312)</w:t>
            </w:r>
          </w:p>
        </w:tc>
      </w:tr>
      <w:tr w:rsidR="00FA58C4" w:rsidRPr="00D12F4D" w14:paraId="106E5DAD" w14:textId="77777777" w:rsidTr="00B2768A">
        <w:tc>
          <w:tcPr>
            <w:tcW w:w="3964" w:type="dxa"/>
          </w:tcPr>
          <w:p w14:paraId="3E9F8CED" w14:textId="10A4A19D" w:rsidR="00FA58C4" w:rsidRPr="00D12F4D" w:rsidRDefault="007D6A89" w:rsidP="00B27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381" w:type="dxa"/>
          </w:tcPr>
          <w:p w14:paraId="09EE2782" w14:textId="2057FFF4" w:rsidR="00FA58C4" w:rsidRPr="00D12F4D" w:rsidRDefault="007D6A89" w:rsidP="00B2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18.00-20.00</w:t>
            </w:r>
            <w:r w:rsidR="00FA58C4">
              <w:rPr>
                <w:rFonts w:ascii="Times New Roman" w:hAnsi="Times New Roman" w:cs="Times New Roman"/>
                <w:sz w:val="32"/>
                <w:szCs w:val="32"/>
              </w:rPr>
              <w:t xml:space="preserve"> (в общежитии по адресу ул. Дальняя, д. 34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A58C4" w:rsidRPr="00D12F4D" w14:paraId="6C923703" w14:textId="77777777" w:rsidTr="00B2768A">
        <w:tc>
          <w:tcPr>
            <w:tcW w:w="3964" w:type="dxa"/>
          </w:tcPr>
          <w:p w14:paraId="750C7935" w14:textId="77777777" w:rsidR="00FA58C4" w:rsidRPr="00D12F4D" w:rsidRDefault="00FA58C4" w:rsidP="00B27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F4D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5381" w:type="dxa"/>
          </w:tcPr>
          <w:p w14:paraId="7A92CB67" w14:textId="27B28F6D" w:rsidR="00FA58C4" w:rsidRPr="00D12F4D" w:rsidRDefault="007D6A89" w:rsidP="00B2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09.00-12.3</w:t>
            </w:r>
            <w:r w:rsidR="00FA58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71342">
              <w:rPr>
                <w:rFonts w:ascii="Times New Roman" w:hAnsi="Times New Roman" w:cs="Times New Roman"/>
                <w:sz w:val="32"/>
                <w:szCs w:val="32"/>
              </w:rPr>
              <w:t xml:space="preserve"> (в колледже по адресу ул. Ленина, д. 63, кабинет 312)</w:t>
            </w:r>
          </w:p>
        </w:tc>
      </w:tr>
    </w:tbl>
    <w:p w14:paraId="779DB23D" w14:textId="77777777" w:rsidR="00DB0021" w:rsidRDefault="00DB0021" w:rsidP="00FA58C4"/>
    <w:sectPr w:rsidR="00DB0021" w:rsidSect="0086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DB"/>
    <w:rsid w:val="001B5337"/>
    <w:rsid w:val="003C35C3"/>
    <w:rsid w:val="003E150F"/>
    <w:rsid w:val="0077628C"/>
    <w:rsid w:val="007D6A89"/>
    <w:rsid w:val="00971342"/>
    <w:rsid w:val="00A93041"/>
    <w:rsid w:val="00CA5CDB"/>
    <w:rsid w:val="00DB0021"/>
    <w:rsid w:val="00E4356C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F74A"/>
  <w15:chartTrackingRefBased/>
  <w15:docId w15:val="{E156F959-8BF4-4324-B1BE-B4CDD06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2021-10-21T07:24:00Z</dcterms:created>
  <dcterms:modified xsi:type="dcterms:W3CDTF">2022-09-13T09:52:00Z</dcterms:modified>
</cp:coreProperties>
</file>