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CA" w:rsidRPr="00B6634F" w:rsidRDefault="001023CA" w:rsidP="001023CA">
      <w:pPr>
        <w:tabs>
          <w:tab w:val="left" w:pos="2580"/>
        </w:tabs>
        <w:jc w:val="center"/>
        <w:rPr>
          <w:sz w:val="20"/>
          <w:szCs w:val="20"/>
        </w:rPr>
      </w:pPr>
      <w:r w:rsidRPr="00B6634F">
        <w:rPr>
          <w:sz w:val="20"/>
          <w:szCs w:val="20"/>
        </w:rPr>
        <w:t>Министерство культуры, туризма и архивного дела Республики Коми</w:t>
      </w:r>
    </w:p>
    <w:p w:rsidR="001023CA" w:rsidRPr="00B6634F" w:rsidRDefault="001023CA" w:rsidP="001023CA">
      <w:pPr>
        <w:jc w:val="center"/>
        <w:rPr>
          <w:sz w:val="20"/>
          <w:szCs w:val="20"/>
        </w:rPr>
      </w:pPr>
      <w:r w:rsidRPr="00B6634F">
        <w:rPr>
          <w:sz w:val="20"/>
          <w:szCs w:val="20"/>
        </w:rPr>
        <w:t xml:space="preserve">Государственное профессиональное образовательное учреждение Республики Коми «Коми республиканский колледж культуры им. В. Т. </w:t>
      </w:r>
      <w:proofErr w:type="spellStart"/>
      <w:r w:rsidRPr="00B6634F">
        <w:rPr>
          <w:sz w:val="20"/>
          <w:szCs w:val="20"/>
        </w:rPr>
        <w:t>Чисталева</w:t>
      </w:r>
      <w:proofErr w:type="spellEnd"/>
      <w:r w:rsidRPr="00B6634F">
        <w:rPr>
          <w:sz w:val="20"/>
          <w:szCs w:val="20"/>
        </w:rPr>
        <w:t>»</w:t>
      </w:r>
    </w:p>
    <w:p w:rsidR="00E57EF6" w:rsidRPr="00B6634F" w:rsidRDefault="00E57EF6" w:rsidP="00E57EF6">
      <w:pPr>
        <w:jc w:val="center"/>
        <w:rPr>
          <w:b/>
          <w:sz w:val="20"/>
          <w:szCs w:val="20"/>
        </w:rPr>
      </w:pPr>
    </w:p>
    <w:p w:rsidR="00E57EF6" w:rsidRPr="00B6634F" w:rsidRDefault="00E57EF6" w:rsidP="00E57EF6">
      <w:pPr>
        <w:jc w:val="center"/>
        <w:rPr>
          <w:b/>
          <w:sz w:val="20"/>
          <w:szCs w:val="20"/>
        </w:rPr>
      </w:pPr>
      <w:r w:rsidRPr="00B6634F">
        <w:rPr>
          <w:b/>
          <w:sz w:val="20"/>
          <w:szCs w:val="20"/>
        </w:rPr>
        <w:t>Результаты творческого испытания</w:t>
      </w:r>
    </w:p>
    <w:p w:rsidR="00E57EF6" w:rsidRPr="00B6634F" w:rsidRDefault="00E57EF6" w:rsidP="00E57EF6">
      <w:pPr>
        <w:ind w:right="-442"/>
        <w:rPr>
          <w:sz w:val="20"/>
          <w:szCs w:val="20"/>
          <w:u w:val="single"/>
        </w:rPr>
      </w:pPr>
      <w:r w:rsidRPr="00B6634F">
        <w:rPr>
          <w:sz w:val="20"/>
          <w:szCs w:val="20"/>
        </w:rPr>
        <w:t xml:space="preserve">по предмету            </w:t>
      </w:r>
      <w:r w:rsidRPr="00B6634F">
        <w:rPr>
          <w:b/>
          <w:sz w:val="20"/>
          <w:szCs w:val="20"/>
          <w:u w:val="single"/>
        </w:rPr>
        <w:t>Хореографическое творчество</w:t>
      </w:r>
    </w:p>
    <w:p w:rsidR="00E57EF6" w:rsidRPr="00B6634F" w:rsidRDefault="00E57EF6" w:rsidP="00E57EF6">
      <w:pPr>
        <w:ind w:right="-442"/>
        <w:rPr>
          <w:sz w:val="20"/>
          <w:szCs w:val="20"/>
          <w:u w:val="single"/>
        </w:rPr>
      </w:pPr>
      <w:r w:rsidRPr="00B6634F">
        <w:rPr>
          <w:sz w:val="20"/>
          <w:szCs w:val="20"/>
        </w:rPr>
        <w:t xml:space="preserve">Специальность       </w:t>
      </w:r>
      <w:r w:rsidRPr="00B6634F">
        <w:rPr>
          <w:sz w:val="20"/>
          <w:szCs w:val="20"/>
          <w:u w:val="single"/>
        </w:rPr>
        <w:t>НХТ</w:t>
      </w:r>
    </w:p>
    <w:p w:rsidR="00E57EF6" w:rsidRPr="00B6634F" w:rsidRDefault="00E57EF6" w:rsidP="00E57EF6">
      <w:pPr>
        <w:ind w:right="-442"/>
        <w:rPr>
          <w:sz w:val="20"/>
          <w:szCs w:val="20"/>
        </w:rPr>
      </w:pPr>
      <w:r w:rsidRPr="00B6634F">
        <w:rPr>
          <w:sz w:val="20"/>
          <w:szCs w:val="20"/>
        </w:rPr>
        <w:t xml:space="preserve">Экзаменаторы         </w:t>
      </w:r>
      <w:proofErr w:type="spellStart"/>
      <w:r w:rsidRPr="00B6634F">
        <w:rPr>
          <w:sz w:val="20"/>
          <w:szCs w:val="20"/>
        </w:rPr>
        <w:t>Афонасенко</w:t>
      </w:r>
      <w:proofErr w:type="spellEnd"/>
      <w:r w:rsidRPr="00B6634F">
        <w:rPr>
          <w:sz w:val="20"/>
          <w:szCs w:val="20"/>
        </w:rPr>
        <w:t xml:space="preserve"> В.С.         </w:t>
      </w:r>
    </w:p>
    <w:p w:rsidR="00E57EF6" w:rsidRPr="00B6634F" w:rsidRDefault="00E57EF6" w:rsidP="00E57EF6">
      <w:pPr>
        <w:ind w:right="-442"/>
        <w:rPr>
          <w:sz w:val="20"/>
          <w:szCs w:val="20"/>
        </w:rPr>
      </w:pPr>
      <w:r w:rsidRPr="00B6634F">
        <w:rPr>
          <w:sz w:val="20"/>
          <w:szCs w:val="20"/>
        </w:rPr>
        <w:t xml:space="preserve">                                 Полищук А.А. </w:t>
      </w:r>
    </w:p>
    <w:p w:rsidR="00E57EF6" w:rsidRPr="00B6634F" w:rsidRDefault="00E57EF6" w:rsidP="00E57EF6">
      <w:pPr>
        <w:ind w:right="-442"/>
        <w:rPr>
          <w:sz w:val="20"/>
          <w:szCs w:val="20"/>
        </w:rPr>
      </w:pPr>
      <w:r w:rsidRPr="00B6634F">
        <w:rPr>
          <w:sz w:val="20"/>
          <w:szCs w:val="20"/>
        </w:rPr>
        <w:t xml:space="preserve">                                 Чегодаева С.Н.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2977"/>
        <w:gridCol w:w="3118"/>
        <w:gridCol w:w="1985"/>
      </w:tblGrid>
      <w:tr w:rsidR="00E57EF6" w:rsidRPr="009C3A7F" w:rsidTr="00406612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3A7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3A7F">
              <w:rPr>
                <w:b/>
                <w:sz w:val="20"/>
                <w:szCs w:val="20"/>
              </w:rPr>
              <w:t>/</w:t>
            </w:r>
            <w:proofErr w:type="spellStart"/>
            <w:r w:rsidRPr="009C3A7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b/>
                <w:sz w:val="20"/>
                <w:szCs w:val="20"/>
              </w:rPr>
              <w:t>Номер</w:t>
            </w:r>
          </w:p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b/>
                <w:sz w:val="20"/>
                <w:szCs w:val="20"/>
              </w:rPr>
              <w:t>экз.</w:t>
            </w:r>
          </w:p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b/>
                <w:sz w:val="20"/>
                <w:szCs w:val="20"/>
              </w:rPr>
              <w:t>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b/>
                <w:sz w:val="20"/>
                <w:szCs w:val="20"/>
              </w:rPr>
              <w:t>Результат испытания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6A5E67" w:rsidP="003F64A5">
            <w:pPr>
              <w:ind w:left="317" w:right="176"/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E57EF6" w:rsidRPr="009C3A7F" w:rsidTr="0040661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Г. В.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241796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</w:tr>
      <w:tr w:rsidR="00E57EF6" w:rsidRPr="009C3A7F" w:rsidTr="0040661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Е. А.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241796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</w:tr>
      <w:tr w:rsidR="00E57EF6" w:rsidRPr="009C3A7F" w:rsidTr="00406612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Симпелева</w:t>
            </w:r>
            <w:proofErr w:type="spellEnd"/>
            <w:r>
              <w:rPr>
                <w:sz w:val="20"/>
                <w:szCs w:val="20"/>
              </w:rPr>
              <w:t xml:space="preserve"> С. В.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241796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E57EF6" w:rsidRPr="009C3A7F" w:rsidTr="0040661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Пунегова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="00E57EF6" w:rsidRPr="009C3A7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241796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E57EF6" w:rsidRPr="009C3A7F" w:rsidTr="0040661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Канева Е. А.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241796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E57EF6" w:rsidRPr="009C3A7F" w:rsidTr="0040661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Гурьева С. А.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241796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</w:tr>
      <w:tr w:rsidR="00E57EF6" w:rsidRPr="009C3A7F" w:rsidTr="0040661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Н. А.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241796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E57EF6" w:rsidRPr="009C3A7F" w:rsidTr="0040661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Веселова Ю. С.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</w:tr>
      <w:tr w:rsidR="00E57EF6" w:rsidRPr="009C3A7F" w:rsidTr="00406612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Головлёва Б. П.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</w:tr>
      <w:tr w:rsidR="00E57EF6" w:rsidRPr="009C3A7F" w:rsidTr="0040661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Галяутдинова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="00E57EF6" w:rsidRPr="009C3A7F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</w:tr>
      <w:tr w:rsidR="00E57EF6" w:rsidRPr="009C3A7F" w:rsidTr="0040661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Никандрова В.</w:t>
            </w:r>
            <w:r w:rsidR="00E57EF6" w:rsidRPr="009C3A7F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</w:tr>
      <w:tr w:rsidR="00E57EF6" w:rsidRPr="009C3A7F" w:rsidTr="00406612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П. Т.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</w:tr>
      <w:tr w:rsidR="00E57EF6" w:rsidRPr="009C3A7F" w:rsidTr="0040661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Штарк К.</w:t>
            </w:r>
            <w:r w:rsidR="00E57EF6" w:rsidRPr="009C3A7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E57EF6" w:rsidRPr="009C3A7F" w:rsidTr="004066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Матюшева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  <w:r w:rsidR="00E57EF6" w:rsidRPr="009C3A7F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</w:tr>
      <w:tr w:rsidR="00E57EF6" w:rsidRPr="009C3A7F" w:rsidTr="0040661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Аншукова</w:t>
            </w:r>
            <w:proofErr w:type="spellEnd"/>
            <w:r>
              <w:rPr>
                <w:sz w:val="20"/>
                <w:szCs w:val="20"/>
              </w:rPr>
              <w:t xml:space="preserve"> К. Е.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</w:tr>
      <w:tr w:rsidR="00E57EF6" w:rsidRPr="009C3A7F" w:rsidTr="00406612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Рочева А.</w:t>
            </w:r>
            <w:r w:rsidR="00E57EF6" w:rsidRPr="009C3A7F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color w:val="FF0000"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</w:t>
            </w:r>
          </w:p>
        </w:tc>
      </w:tr>
      <w:tr w:rsidR="00E57EF6" w:rsidRPr="009C3A7F" w:rsidTr="00406612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Зезегова</w:t>
            </w:r>
            <w:proofErr w:type="spellEnd"/>
            <w:r>
              <w:rPr>
                <w:sz w:val="20"/>
                <w:szCs w:val="20"/>
              </w:rPr>
              <w:t xml:space="preserve"> Н. Р.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</w:tr>
      <w:tr w:rsidR="00E57EF6" w:rsidRPr="009C3A7F" w:rsidTr="00406612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Дёмина А. А.</w:t>
            </w:r>
            <w:r w:rsidR="00E57EF6" w:rsidRPr="009C3A7F">
              <w:rPr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E57EF6" w:rsidRPr="009C3A7F" w:rsidTr="00406612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Д. Р.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</w:tr>
      <w:tr w:rsidR="00E57EF6" w:rsidRPr="009C3A7F" w:rsidTr="00406612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Яковенко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  <w:r w:rsidR="00E57EF6" w:rsidRPr="009C3A7F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57EF6" w:rsidRPr="009C3A7F" w:rsidTr="0040661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Н. С.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</w:tr>
      <w:tr w:rsidR="00E57EF6" w:rsidRPr="009C3A7F" w:rsidTr="0040661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Пунегова</w:t>
            </w:r>
            <w:proofErr w:type="spellEnd"/>
            <w:r>
              <w:rPr>
                <w:sz w:val="20"/>
                <w:szCs w:val="20"/>
              </w:rPr>
              <w:t xml:space="preserve"> А. М.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b/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E57EF6" w:rsidRPr="009C3A7F" w:rsidTr="00406612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Е.</w:t>
            </w:r>
            <w:r w:rsidR="00E57EF6" w:rsidRPr="009C3A7F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57EF6" w:rsidRPr="009C3A7F" w:rsidTr="00406612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Размыслов</w:t>
            </w:r>
            <w:proofErr w:type="spellEnd"/>
            <w:r>
              <w:rPr>
                <w:sz w:val="20"/>
                <w:szCs w:val="20"/>
              </w:rPr>
              <w:t xml:space="preserve"> Н. Э.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</w:tr>
      <w:tr w:rsidR="00E57EF6" w:rsidRPr="009C3A7F" w:rsidTr="00406612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Амброзяк</w:t>
            </w:r>
            <w:proofErr w:type="spellEnd"/>
            <w:r>
              <w:rPr>
                <w:sz w:val="20"/>
                <w:szCs w:val="20"/>
              </w:rPr>
              <w:t xml:space="preserve"> Я.</w:t>
            </w:r>
            <w:r w:rsidR="00E57EF6" w:rsidRPr="009C3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</w:t>
            </w:r>
          </w:p>
        </w:tc>
      </w:tr>
      <w:tr w:rsidR="00E57EF6" w:rsidRPr="009C3A7F" w:rsidTr="0040661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 А.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</w:tr>
      <w:tr w:rsidR="00E57EF6" w:rsidRPr="009C3A7F" w:rsidTr="0040661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Яцун</w:t>
            </w:r>
            <w:proofErr w:type="spellEnd"/>
            <w:r>
              <w:rPr>
                <w:sz w:val="20"/>
                <w:szCs w:val="20"/>
              </w:rPr>
              <w:t xml:space="preserve"> А. С.</w:t>
            </w:r>
            <w:r w:rsidR="00E57EF6" w:rsidRPr="009C3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</w:tr>
      <w:tr w:rsidR="00E57EF6" w:rsidRPr="009C3A7F" w:rsidTr="0040661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Изъюрова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  <w:r w:rsidR="00E57EF6" w:rsidRPr="009C3A7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</w:tr>
      <w:tr w:rsidR="00E57EF6" w:rsidRPr="009C3A7F" w:rsidTr="00406612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both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F6" w:rsidRPr="009C3A7F" w:rsidRDefault="00426FF0" w:rsidP="00F74A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Канаева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  <w:r w:rsidR="00E57EF6" w:rsidRPr="009C3A7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E57EF6" w:rsidP="00F74AC3">
            <w:pPr>
              <w:jc w:val="center"/>
              <w:rPr>
                <w:sz w:val="20"/>
                <w:szCs w:val="20"/>
              </w:rPr>
            </w:pPr>
            <w:r w:rsidRPr="009C3A7F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F6" w:rsidRPr="009C3A7F" w:rsidRDefault="00FE6910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</w:tr>
    </w:tbl>
    <w:p w:rsidR="001023CA" w:rsidRDefault="001023CA" w:rsidP="00E57EF6">
      <w:pPr>
        <w:rPr>
          <w:b/>
          <w:sz w:val="32"/>
          <w:szCs w:val="32"/>
        </w:rPr>
      </w:pPr>
    </w:p>
    <w:p w:rsidR="001023CA" w:rsidRPr="00D33AFD" w:rsidRDefault="001023CA" w:rsidP="00E57EF6">
      <w:pPr>
        <w:jc w:val="center"/>
        <w:rPr>
          <w:b/>
          <w:sz w:val="20"/>
          <w:szCs w:val="20"/>
        </w:rPr>
      </w:pPr>
      <w:r w:rsidRPr="00D33AFD">
        <w:rPr>
          <w:b/>
          <w:sz w:val="20"/>
          <w:szCs w:val="20"/>
        </w:rPr>
        <w:t>Результаты творческого испытания</w:t>
      </w:r>
    </w:p>
    <w:p w:rsidR="001023CA" w:rsidRPr="00D33AFD" w:rsidRDefault="001023CA" w:rsidP="001023CA">
      <w:pPr>
        <w:ind w:right="-442"/>
        <w:rPr>
          <w:sz w:val="20"/>
          <w:szCs w:val="20"/>
          <w:u w:val="single"/>
        </w:rPr>
      </w:pPr>
      <w:r w:rsidRPr="00D33AFD">
        <w:rPr>
          <w:sz w:val="20"/>
          <w:szCs w:val="20"/>
        </w:rPr>
        <w:t xml:space="preserve">по предмету    </w:t>
      </w:r>
      <w:proofErr w:type="spellStart"/>
      <w:r w:rsidRPr="00D33AFD">
        <w:rPr>
          <w:b/>
          <w:sz w:val="20"/>
          <w:szCs w:val="20"/>
          <w:u w:val="single"/>
        </w:rPr>
        <w:t>Этнохудожественное</w:t>
      </w:r>
      <w:proofErr w:type="spellEnd"/>
      <w:r w:rsidRPr="00D33AFD">
        <w:rPr>
          <w:b/>
          <w:sz w:val="20"/>
          <w:szCs w:val="20"/>
          <w:u w:val="single"/>
        </w:rPr>
        <w:t xml:space="preserve"> творчество</w:t>
      </w:r>
    </w:p>
    <w:p w:rsidR="001023CA" w:rsidRPr="00D33AFD" w:rsidRDefault="001023CA" w:rsidP="001023CA">
      <w:pPr>
        <w:ind w:right="-442"/>
        <w:rPr>
          <w:sz w:val="20"/>
          <w:szCs w:val="20"/>
          <w:u w:val="single"/>
        </w:rPr>
      </w:pPr>
      <w:r w:rsidRPr="00D33AFD">
        <w:rPr>
          <w:sz w:val="20"/>
          <w:szCs w:val="20"/>
        </w:rPr>
        <w:t xml:space="preserve">Специальность       </w:t>
      </w:r>
      <w:r w:rsidRPr="00D33AFD">
        <w:rPr>
          <w:sz w:val="20"/>
          <w:szCs w:val="20"/>
          <w:u w:val="single"/>
        </w:rPr>
        <w:t>НХТ</w:t>
      </w:r>
    </w:p>
    <w:p w:rsidR="001023CA" w:rsidRPr="00D33AFD" w:rsidRDefault="001023CA" w:rsidP="001023CA">
      <w:pPr>
        <w:ind w:right="-442"/>
        <w:rPr>
          <w:sz w:val="20"/>
          <w:szCs w:val="20"/>
        </w:rPr>
      </w:pPr>
      <w:r w:rsidRPr="00D33AFD">
        <w:rPr>
          <w:sz w:val="20"/>
          <w:szCs w:val="20"/>
        </w:rPr>
        <w:t>Экзаменатор           Ильина Т.П.</w:t>
      </w:r>
    </w:p>
    <w:p w:rsidR="001023CA" w:rsidRPr="00D33AFD" w:rsidRDefault="001023CA" w:rsidP="001023CA">
      <w:pPr>
        <w:ind w:right="-442"/>
        <w:rPr>
          <w:sz w:val="20"/>
          <w:szCs w:val="20"/>
        </w:rPr>
      </w:pPr>
      <w:r w:rsidRPr="00D33AFD">
        <w:rPr>
          <w:sz w:val="20"/>
          <w:szCs w:val="20"/>
        </w:rPr>
        <w:t xml:space="preserve">                                 Алёшина Г.А.</w:t>
      </w:r>
    </w:p>
    <w:p w:rsidR="001023CA" w:rsidRDefault="001023CA" w:rsidP="001023CA">
      <w:pPr>
        <w:ind w:right="-442"/>
        <w:rPr>
          <w:u w:val="single"/>
        </w:rPr>
      </w:pPr>
      <w:r>
        <w:t xml:space="preserve">      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134"/>
        <w:gridCol w:w="2977"/>
        <w:gridCol w:w="3118"/>
        <w:gridCol w:w="1985"/>
      </w:tblGrid>
      <w:tr w:rsidR="001023CA" w:rsidRPr="00D33AFD" w:rsidTr="00406612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both"/>
              <w:rPr>
                <w:b/>
                <w:sz w:val="20"/>
                <w:szCs w:val="20"/>
              </w:rPr>
            </w:pPr>
            <w:r w:rsidRPr="00D33AF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3AF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3AFD">
              <w:rPr>
                <w:b/>
                <w:sz w:val="20"/>
                <w:szCs w:val="20"/>
              </w:rPr>
              <w:t>/</w:t>
            </w:r>
            <w:proofErr w:type="spellStart"/>
            <w:r w:rsidRPr="00D33AF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ind w:left="35" w:right="-91" w:firstLine="10"/>
              <w:jc w:val="center"/>
              <w:rPr>
                <w:b/>
                <w:sz w:val="20"/>
                <w:szCs w:val="20"/>
              </w:rPr>
            </w:pPr>
            <w:r w:rsidRPr="00D33AFD">
              <w:rPr>
                <w:b/>
                <w:sz w:val="20"/>
                <w:szCs w:val="20"/>
              </w:rPr>
              <w:t>Номер</w:t>
            </w:r>
          </w:p>
          <w:p w:rsidR="001023CA" w:rsidRPr="00D33AFD" w:rsidRDefault="001023CA" w:rsidP="00D33AFD">
            <w:pPr>
              <w:ind w:left="35" w:right="-91" w:firstLine="10"/>
              <w:jc w:val="center"/>
              <w:rPr>
                <w:b/>
                <w:sz w:val="20"/>
                <w:szCs w:val="20"/>
              </w:rPr>
            </w:pPr>
            <w:r w:rsidRPr="00D33AFD">
              <w:rPr>
                <w:b/>
                <w:sz w:val="20"/>
                <w:szCs w:val="20"/>
              </w:rPr>
              <w:t>экз.</w:t>
            </w:r>
          </w:p>
          <w:p w:rsidR="001023CA" w:rsidRPr="00D33AFD" w:rsidRDefault="001023CA" w:rsidP="00D33AFD">
            <w:pPr>
              <w:ind w:left="35" w:right="-91" w:firstLine="10"/>
              <w:jc w:val="center"/>
              <w:rPr>
                <w:b/>
                <w:sz w:val="20"/>
                <w:szCs w:val="20"/>
              </w:rPr>
            </w:pPr>
            <w:r w:rsidRPr="00D33AFD">
              <w:rPr>
                <w:b/>
                <w:sz w:val="20"/>
                <w:szCs w:val="20"/>
              </w:rPr>
              <w:t>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b/>
                <w:sz w:val="20"/>
                <w:szCs w:val="20"/>
              </w:rPr>
            </w:pPr>
            <w:r w:rsidRPr="00D33AFD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b/>
                <w:sz w:val="20"/>
                <w:szCs w:val="20"/>
              </w:rPr>
            </w:pPr>
            <w:r w:rsidRPr="00D33AFD">
              <w:rPr>
                <w:b/>
                <w:sz w:val="20"/>
                <w:szCs w:val="20"/>
              </w:rPr>
              <w:t>Результат испытания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1023CA" w:rsidP="00D33AFD">
            <w:pPr>
              <w:jc w:val="center"/>
              <w:rPr>
                <w:b/>
                <w:sz w:val="20"/>
                <w:szCs w:val="20"/>
              </w:rPr>
            </w:pPr>
            <w:r w:rsidRPr="00D33AFD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1023CA" w:rsidRPr="00D33AFD" w:rsidTr="0040661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rPr>
                <w:sz w:val="20"/>
                <w:szCs w:val="20"/>
              </w:rPr>
            </w:pPr>
            <w:proofErr w:type="spellStart"/>
            <w:r w:rsidRPr="00D33AFD">
              <w:rPr>
                <w:sz w:val="20"/>
                <w:szCs w:val="20"/>
              </w:rPr>
              <w:t>Дубравин</w:t>
            </w:r>
            <w:proofErr w:type="spellEnd"/>
            <w:r w:rsidRPr="00D33AFD">
              <w:rPr>
                <w:sz w:val="20"/>
                <w:szCs w:val="20"/>
              </w:rPr>
              <w:t xml:space="preserve"> Д. 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</w:tr>
      <w:tr w:rsidR="001023CA" w:rsidRPr="00D33AFD" w:rsidTr="0040661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rPr>
                <w:sz w:val="20"/>
                <w:szCs w:val="20"/>
              </w:rPr>
            </w:pPr>
            <w:proofErr w:type="spellStart"/>
            <w:r w:rsidRPr="00D33AFD">
              <w:rPr>
                <w:sz w:val="20"/>
                <w:szCs w:val="20"/>
              </w:rPr>
              <w:t>Матехина</w:t>
            </w:r>
            <w:proofErr w:type="spellEnd"/>
            <w:r w:rsidRPr="00D33AFD">
              <w:rPr>
                <w:sz w:val="20"/>
                <w:szCs w:val="20"/>
              </w:rPr>
              <w:t xml:space="preserve"> П. 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023CA" w:rsidRPr="00D33AFD" w:rsidTr="0040661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 xml:space="preserve">Филиппова В. 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</w:tr>
      <w:tr w:rsidR="001023CA" w:rsidRPr="00D33AFD" w:rsidTr="0040661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CA" w:rsidRPr="00D33AFD" w:rsidRDefault="001023CA" w:rsidP="00D33AFD">
            <w:pPr>
              <w:rPr>
                <w:sz w:val="20"/>
                <w:szCs w:val="20"/>
              </w:rPr>
            </w:pPr>
            <w:proofErr w:type="spellStart"/>
            <w:r w:rsidRPr="00D33AFD">
              <w:rPr>
                <w:sz w:val="20"/>
                <w:szCs w:val="20"/>
              </w:rPr>
              <w:t>Галенко</w:t>
            </w:r>
            <w:proofErr w:type="spellEnd"/>
            <w:r w:rsidRPr="00D33AFD">
              <w:rPr>
                <w:sz w:val="20"/>
                <w:szCs w:val="20"/>
              </w:rPr>
              <w:t xml:space="preserve"> Н. Н.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1023CA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A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</w:tr>
      <w:tr w:rsidR="00F25CDD" w:rsidRPr="00D33AFD" w:rsidTr="0040661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Морохина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</w:tr>
      <w:tr w:rsidR="00F25CDD" w:rsidRPr="00D33AFD" w:rsidTr="0040661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proofErr w:type="spellStart"/>
            <w:r w:rsidRPr="00D33AFD">
              <w:rPr>
                <w:sz w:val="20"/>
                <w:szCs w:val="20"/>
              </w:rPr>
              <w:t>Цветус</w:t>
            </w:r>
            <w:proofErr w:type="spellEnd"/>
            <w:r w:rsidRPr="00D33AFD">
              <w:rPr>
                <w:sz w:val="20"/>
                <w:szCs w:val="20"/>
              </w:rPr>
              <w:t xml:space="preserve"> М. К.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</w:tr>
      <w:tr w:rsidR="00F25CDD" w:rsidRPr="00D33AFD" w:rsidTr="0040661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proofErr w:type="spellStart"/>
            <w:r w:rsidRPr="00D33AFD">
              <w:rPr>
                <w:sz w:val="20"/>
                <w:szCs w:val="20"/>
              </w:rPr>
              <w:t>Яковенко</w:t>
            </w:r>
            <w:proofErr w:type="spellEnd"/>
            <w:r w:rsidRPr="00D33AFD">
              <w:rPr>
                <w:sz w:val="20"/>
                <w:szCs w:val="20"/>
              </w:rPr>
              <w:t xml:space="preserve"> Д.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F25CDD" w:rsidRPr="00D33AFD" w:rsidTr="0040661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Политова И.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25CDD" w:rsidRPr="00D33AFD" w:rsidTr="0040661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Захарова П.Т.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</w:tr>
      <w:tr w:rsidR="00F25CDD" w:rsidRPr="00D33AFD" w:rsidTr="00406612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 xml:space="preserve"> </w:t>
            </w:r>
            <w:proofErr w:type="spellStart"/>
            <w:r w:rsidRPr="00D33AFD">
              <w:rPr>
                <w:sz w:val="20"/>
                <w:szCs w:val="20"/>
              </w:rPr>
              <w:t>Перминова</w:t>
            </w:r>
            <w:proofErr w:type="spellEnd"/>
            <w:r w:rsidRPr="00D33AF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</w:tr>
      <w:tr w:rsidR="00F25CDD" w:rsidRPr="00D33AFD" w:rsidTr="0040661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Семяшкина В. 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F25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33AFD">
              <w:rPr>
                <w:sz w:val="20"/>
                <w:szCs w:val="20"/>
              </w:rPr>
              <w:t xml:space="preserve">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</w:tr>
      <w:tr w:rsidR="00F25CDD" w:rsidRPr="00D33AFD" w:rsidTr="0040661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226F7B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Штарк К.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B0276B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F25CDD" w:rsidRPr="00D33AFD" w:rsidTr="0040661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B0276B" w:rsidP="0022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F25CDD" w:rsidP="00D33AFD">
            <w:pPr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Ширяев Д.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F25CDD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B0276B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</w:tr>
      <w:tr w:rsidR="00F25CDD" w:rsidRPr="00D33AFD" w:rsidTr="0040661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B0276B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B0276B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DD" w:rsidRPr="00D33AFD" w:rsidRDefault="00B0276B" w:rsidP="00D33A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Вокуев</w:t>
            </w:r>
            <w:proofErr w:type="spellEnd"/>
            <w:r>
              <w:rPr>
                <w:sz w:val="20"/>
                <w:szCs w:val="20"/>
              </w:rPr>
              <w:t xml:space="preserve"> И.В.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B0276B" w:rsidP="00D33AFD">
            <w:pPr>
              <w:jc w:val="center"/>
              <w:rPr>
                <w:sz w:val="20"/>
                <w:szCs w:val="20"/>
              </w:rPr>
            </w:pPr>
            <w:r w:rsidRPr="00D33AF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D" w:rsidRPr="00D33AFD" w:rsidRDefault="00B0276B" w:rsidP="00D33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</w:tbl>
    <w:p w:rsidR="001023CA" w:rsidRDefault="001023CA" w:rsidP="00D33AFD">
      <w:pPr>
        <w:rPr>
          <w:sz w:val="28"/>
          <w:szCs w:val="28"/>
        </w:rPr>
      </w:pPr>
    </w:p>
    <w:p w:rsidR="00DC01D0" w:rsidRPr="00FF5F1F" w:rsidRDefault="00DC01D0" w:rsidP="00FF5F1F">
      <w:pPr>
        <w:jc w:val="center"/>
        <w:rPr>
          <w:b/>
          <w:sz w:val="20"/>
          <w:szCs w:val="20"/>
        </w:rPr>
      </w:pPr>
      <w:r w:rsidRPr="00FF5F1F">
        <w:rPr>
          <w:b/>
          <w:sz w:val="20"/>
          <w:szCs w:val="20"/>
        </w:rPr>
        <w:t>Результаты творческого испытания</w:t>
      </w:r>
    </w:p>
    <w:p w:rsidR="00DC01D0" w:rsidRPr="00FF5F1F" w:rsidRDefault="00DC01D0" w:rsidP="00FF5F1F">
      <w:pPr>
        <w:ind w:right="-442"/>
        <w:rPr>
          <w:b/>
          <w:sz w:val="20"/>
          <w:szCs w:val="20"/>
          <w:u w:val="single"/>
        </w:rPr>
      </w:pPr>
      <w:r w:rsidRPr="00FF5F1F">
        <w:rPr>
          <w:b/>
          <w:sz w:val="20"/>
          <w:szCs w:val="20"/>
          <w:u w:val="single"/>
        </w:rPr>
        <w:t>по предмету             Композиция, Рисунок, Живопись</w:t>
      </w:r>
    </w:p>
    <w:p w:rsidR="00DC01D0" w:rsidRPr="00FF5F1F" w:rsidRDefault="00DC01D0" w:rsidP="00FF5F1F">
      <w:pPr>
        <w:ind w:right="-442"/>
        <w:rPr>
          <w:sz w:val="20"/>
          <w:szCs w:val="20"/>
          <w:u w:val="single"/>
        </w:rPr>
      </w:pPr>
      <w:r w:rsidRPr="00FF5F1F">
        <w:rPr>
          <w:sz w:val="20"/>
          <w:szCs w:val="20"/>
        </w:rPr>
        <w:t xml:space="preserve">Специальность         </w:t>
      </w:r>
      <w:r w:rsidRPr="00FF5F1F">
        <w:rPr>
          <w:sz w:val="20"/>
          <w:szCs w:val="20"/>
          <w:u w:val="single"/>
        </w:rPr>
        <w:t>ДПИ и НП</w:t>
      </w:r>
    </w:p>
    <w:p w:rsidR="00DC01D0" w:rsidRPr="00FF5F1F" w:rsidRDefault="00DC01D0" w:rsidP="00FF5F1F">
      <w:pPr>
        <w:ind w:right="-442"/>
        <w:rPr>
          <w:sz w:val="20"/>
          <w:szCs w:val="20"/>
        </w:rPr>
      </w:pPr>
      <w:r w:rsidRPr="00FF5F1F">
        <w:rPr>
          <w:sz w:val="20"/>
          <w:szCs w:val="20"/>
        </w:rPr>
        <w:t xml:space="preserve">Экзаменатор             </w:t>
      </w:r>
      <w:proofErr w:type="spellStart"/>
      <w:r w:rsidRPr="00FF5F1F">
        <w:rPr>
          <w:sz w:val="20"/>
          <w:szCs w:val="20"/>
        </w:rPr>
        <w:t>Мелешева</w:t>
      </w:r>
      <w:proofErr w:type="spellEnd"/>
      <w:r w:rsidRPr="00FF5F1F">
        <w:rPr>
          <w:sz w:val="20"/>
          <w:szCs w:val="20"/>
        </w:rPr>
        <w:t xml:space="preserve"> Н.В.</w:t>
      </w:r>
    </w:p>
    <w:p w:rsidR="00DC01D0" w:rsidRPr="00FF5F1F" w:rsidRDefault="00DC01D0" w:rsidP="00FF5F1F">
      <w:pPr>
        <w:ind w:right="-442"/>
        <w:rPr>
          <w:sz w:val="20"/>
          <w:szCs w:val="20"/>
        </w:rPr>
      </w:pPr>
      <w:r w:rsidRPr="00FF5F1F">
        <w:rPr>
          <w:sz w:val="20"/>
          <w:szCs w:val="20"/>
        </w:rPr>
        <w:t xml:space="preserve">                                   </w:t>
      </w:r>
      <w:proofErr w:type="spellStart"/>
      <w:r w:rsidRPr="00FF5F1F">
        <w:rPr>
          <w:sz w:val="20"/>
          <w:szCs w:val="20"/>
        </w:rPr>
        <w:t>Журина</w:t>
      </w:r>
      <w:proofErr w:type="spellEnd"/>
      <w:r w:rsidRPr="00FF5F1F">
        <w:rPr>
          <w:sz w:val="20"/>
          <w:szCs w:val="20"/>
        </w:rPr>
        <w:t xml:space="preserve"> В.В.</w:t>
      </w:r>
    </w:p>
    <w:p w:rsidR="00DC01D0" w:rsidRDefault="00DC01D0" w:rsidP="00DC01D0">
      <w:pPr>
        <w:ind w:right="-442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2977"/>
        <w:gridCol w:w="3118"/>
        <w:gridCol w:w="1985"/>
      </w:tblGrid>
      <w:tr w:rsidR="00DC01D0" w:rsidRPr="005C1D8D" w:rsidTr="001A3417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b/>
                <w:sz w:val="20"/>
                <w:szCs w:val="20"/>
              </w:rPr>
            </w:pPr>
            <w:r w:rsidRPr="005C1D8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1D8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C1D8D">
              <w:rPr>
                <w:b/>
                <w:sz w:val="20"/>
                <w:szCs w:val="20"/>
              </w:rPr>
              <w:t>/</w:t>
            </w:r>
            <w:proofErr w:type="spellStart"/>
            <w:r w:rsidRPr="005C1D8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5C1D8D">
              <w:rPr>
                <w:b/>
                <w:sz w:val="20"/>
                <w:szCs w:val="20"/>
              </w:rPr>
              <w:t xml:space="preserve">Номер </w:t>
            </w:r>
          </w:p>
          <w:p w:rsidR="00DC01D0" w:rsidRPr="005C1D8D" w:rsidRDefault="00DC01D0" w:rsidP="00F74AC3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 w:rsidRPr="005C1D8D">
              <w:rPr>
                <w:b/>
                <w:sz w:val="20"/>
                <w:szCs w:val="20"/>
              </w:rPr>
              <w:t xml:space="preserve"> экз.</w:t>
            </w:r>
          </w:p>
          <w:p w:rsidR="00DC01D0" w:rsidRPr="005C1D8D" w:rsidRDefault="00DC01D0" w:rsidP="00F74AC3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 w:rsidRPr="005C1D8D">
              <w:rPr>
                <w:b/>
                <w:sz w:val="20"/>
                <w:szCs w:val="20"/>
              </w:rPr>
              <w:t>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b/>
                <w:sz w:val="20"/>
                <w:szCs w:val="20"/>
              </w:rPr>
            </w:pPr>
            <w:r w:rsidRPr="005C1D8D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b/>
                <w:sz w:val="20"/>
                <w:szCs w:val="20"/>
              </w:rPr>
            </w:pPr>
            <w:r w:rsidRPr="005C1D8D">
              <w:rPr>
                <w:b/>
                <w:sz w:val="20"/>
                <w:szCs w:val="20"/>
              </w:rPr>
              <w:t>Результат</w:t>
            </w:r>
            <w:r w:rsidR="004F615B">
              <w:rPr>
                <w:b/>
                <w:sz w:val="20"/>
                <w:szCs w:val="20"/>
              </w:rPr>
              <w:t xml:space="preserve"> испытания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1A3417" w:rsidRDefault="00E13FD7" w:rsidP="00F74AC3">
            <w:pPr>
              <w:jc w:val="center"/>
              <w:rPr>
                <w:b/>
                <w:sz w:val="20"/>
                <w:szCs w:val="20"/>
              </w:rPr>
            </w:pPr>
            <w:r w:rsidRPr="001A3417">
              <w:rPr>
                <w:b/>
                <w:sz w:val="20"/>
                <w:szCs w:val="20"/>
              </w:rPr>
              <w:t>Средний балл аттестата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D646B" w:rsidP="00F74AC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Вахричева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М. Л.</w:t>
            </w:r>
            <w:r w:rsidR="00DC01D0" w:rsidRPr="005C1D8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D646B" w:rsidP="00F74AC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Леканова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А. Ю.</w:t>
            </w:r>
            <w:r w:rsidR="00DC01D0" w:rsidRPr="005C1D8D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D646B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Тхоржевский И. О.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D646B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 Д. В.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D646B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Карманов И. Ф.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D646B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А. И.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5C1D8D">
              <w:rPr>
                <w:sz w:val="20"/>
                <w:szCs w:val="20"/>
              </w:rPr>
              <w:t>Мишарина</w:t>
            </w:r>
            <w:proofErr w:type="spellEnd"/>
            <w:r w:rsidR="004D646B">
              <w:rPr>
                <w:sz w:val="20"/>
                <w:szCs w:val="20"/>
              </w:rPr>
              <w:t xml:space="preserve"> М. К.</w:t>
            </w:r>
            <w:r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Мингалёва</w:t>
            </w:r>
            <w:proofErr w:type="spellEnd"/>
            <w:r>
              <w:rPr>
                <w:sz w:val="20"/>
                <w:szCs w:val="20"/>
              </w:rPr>
              <w:t xml:space="preserve"> А. С.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00BCD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Е. А.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Зелюнко</w:t>
            </w:r>
            <w:proofErr w:type="spellEnd"/>
            <w:r>
              <w:rPr>
                <w:sz w:val="20"/>
                <w:szCs w:val="20"/>
              </w:rPr>
              <w:t xml:space="preserve"> А. Ю.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Бабикова</w:t>
            </w:r>
            <w:proofErr w:type="spellEnd"/>
            <w:r>
              <w:rPr>
                <w:sz w:val="20"/>
                <w:szCs w:val="20"/>
              </w:rPr>
              <w:t xml:space="preserve"> Д. М.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Э. Э.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Бушков Д. А.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Илясова</w:t>
            </w:r>
            <w:proofErr w:type="spellEnd"/>
            <w:r>
              <w:rPr>
                <w:sz w:val="20"/>
                <w:szCs w:val="20"/>
              </w:rPr>
              <w:t xml:space="preserve"> П. С.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Березкина П. А.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П. Е.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DC01D0" w:rsidRPr="005C1D8D" w:rsidTr="001A341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suppressAutoHyphens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 xml:space="preserve">Ларионова </w:t>
            </w:r>
            <w:r w:rsidR="00AC60CC">
              <w:rPr>
                <w:sz w:val="20"/>
                <w:szCs w:val="20"/>
              </w:rPr>
              <w:t>А. А.</w:t>
            </w:r>
            <w:r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 К. В.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Тихоненко К. Н.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А. О.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250E44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Лежнёва Е. В.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suppressAutoHyphens/>
              <w:jc w:val="both"/>
              <w:rPr>
                <w:color w:val="C00000"/>
                <w:sz w:val="20"/>
                <w:szCs w:val="20"/>
              </w:rPr>
            </w:pPr>
            <w:proofErr w:type="spellStart"/>
            <w:r w:rsidRPr="005C1D8D">
              <w:rPr>
                <w:sz w:val="20"/>
                <w:szCs w:val="20"/>
              </w:rPr>
              <w:t>Ветошкин</w:t>
            </w:r>
            <w:proofErr w:type="spellEnd"/>
            <w:r w:rsidR="00AC60CC">
              <w:rPr>
                <w:sz w:val="20"/>
                <w:szCs w:val="20"/>
              </w:rPr>
              <w:t xml:space="preserve"> А. В.</w:t>
            </w:r>
            <w:r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Габдулин Д. К.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AC60CC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Сумарокова А.</w:t>
            </w:r>
            <w:r w:rsidR="00DC01D0" w:rsidRPr="005C1D8D">
              <w:rPr>
                <w:sz w:val="20"/>
                <w:szCs w:val="20"/>
              </w:rPr>
              <w:t xml:space="preserve"> М</w:t>
            </w:r>
            <w:r w:rsidR="00402D9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02D93" w:rsidP="00F74AC3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Турубанов</w:t>
            </w:r>
            <w:proofErr w:type="spellEnd"/>
            <w:r>
              <w:rPr>
                <w:sz w:val="20"/>
                <w:szCs w:val="20"/>
              </w:rPr>
              <w:t xml:space="preserve"> З. А.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</w:tr>
      <w:tr w:rsidR="00DC01D0" w:rsidRPr="005C1D8D" w:rsidTr="001A34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02D93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Минеев Ю. О.</w:t>
            </w:r>
            <w:r w:rsidR="00DC01D0" w:rsidRPr="005C1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DC01D0" w:rsidP="00F74AC3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5C1D8D">
              <w:rPr>
                <w:sz w:val="20"/>
                <w:szCs w:val="20"/>
              </w:rPr>
              <w:t>Размыслова</w:t>
            </w:r>
            <w:proofErr w:type="spellEnd"/>
            <w:r w:rsidR="00402D93">
              <w:rPr>
                <w:sz w:val="20"/>
                <w:szCs w:val="20"/>
              </w:rPr>
              <w:t xml:space="preserve"> Л.</w:t>
            </w:r>
            <w:r w:rsidRPr="005C1D8D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02D93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В.</w:t>
            </w:r>
            <w:r w:rsidR="00DC01D0" w:rsidRPr="005C1D8D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Не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</w:tr>
      <w:tr w:rsidR="00DC01D0" w:rsidRPr="005C1D8D" w:rsidTr="001A341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ind w:right="-216" w:hanging="180"/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402D93" w:rsidP="00F74AC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А.</w:t>
            </w:r>
            <w:r w:rsidR="00DC01D0" w:rsidRPr="005C1D8D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0" w:rsidRPr="005C1D8D" w:rsidRDefault="00DC01D0" w:rsidP="00F74AC3">
            <w:pPr>
              <w:jc w:val="center"/>
              <w:rPr>
                <w:sz w:val="20"/>
                <w:szCs w:val="20"/>
              </w:rPr>
            </w:pPr>
            <w:r w:rsidRPr="005C1D8D">
              <w:rPr>
                <w:sz w:val="20"/>
                <w:szCs w:val="20"/>
              </w:rPr>
              <w:t>Успешно пройдено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0" w:rsidRPr="005C1D8D" w:rsidRDefault="0051444B" w:rsidP="00F7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</w:tbl>
    <w:p w:rsidR="00DC01D0" w:rsidRDefault="00DC01D0" w:rsidP="00DC01D0"/>
    <w:p w:rsidR="004E3FCA" w:rsidRPr="00923AE0" w:rsidRDefault="004E3FCA" w:rsidP="004E3FCA">
      <w:pPr>
        <w:jc w:val="center"/>
        <w:rPr>
          <w:b/>
          <w:sz w:val="18"/>
          <w:szCs w:val="18"/>
        </w:rPr>
      </w:pPr>
      <w:r w:rsidRPr="00923AE0">
        <w:rPr>
          <w:b/>
          <w:sz w:val="18"/>
          <w:szCs w:val="18"/>
        </w:rPr>
        <w:t>РЕЙТИНГ</w:t>
      </w:r>
      <w:r w:rsidR="00237F0C" w:rsidRPr="00923AE0">
        <w:rPr>
          <w:b/>
          <w:sz w:val="18"/>
          <w:szCs w:val="18"/>
        </w:rPr>
        <w:t xml:space="preserve"> СРЕДНЕГО БАЛЛА ДОКУМЕНТА ОБ ОБРАЗОВАНИИ</w:t>
      </w:r>
    </w:p>
    <w:p w:rsidR="004E3FCA" w:rsidRPr="0020392F" w:rsidRDefault="004E3FCA" w:rsidP="004E3FCA">
      <w:pPr>
        <w:jc w:val="center"/>
        <w:rPr>
          <w:b/>
          <w:sz w:val="20"/>
          <w:szCs w:val="20"/>
        </w:rPr>
      </w:pPr>
      <w:r w:rsidRPr="0020392F">
        <w:rPr>
          <w:b/>
          <w:sz w:val="20"/>
          <w:szCs w:val="20"/>
        </w:rPr>
        <w:t>Социально-культурная деятельность (ОЧНОЕ отделение)</w:t>
      </w:r>
    </w:p>
    <w:tbl>
      <w:tblPr>
        <w:tblStyle w:val="a3"/>
        <w:tblpPr w:leftFromText="180" w:rightFromText="180" w:vertAnchor="text" w:tblpX="182" w:tblpY="1"/>
        <w:tblOverlap w:val="never"/>
        <w:tblW w:w="8789" w:type="dxa"/>
        <w:tblLayout w:type="fixed"/>
        <w:tblLook w:val="04A0"/>
      </w:tblPr>
      <w:tblGrid>
        <w:gridCol w:w="1242"/>
        <w:gridCol w:w="1276"/>
        <w:gridCol w:w="4287"/>
        <w:gridCol w:w="1984"/>
      </w:tblGrid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b/>
                <w:sz w:val="20"/>
                <w:szCs w:val="20"/>
              </w:rPr>
            </w:pPr>
            <w:r w:rsidRPr="00237F0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7F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7F0C">
              <w:rPr>
                <w:b/>
                <w:sz w:val="20"/>
                <w:szCs w:val="20"/>
              </w:rPr>
              <w:t>/</w:t>
            </w:r>
            <w:proofErr w:type="spellStart"/>
            <w:r w:rsidRPr="00237F0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b/>
                <w:sz w:val="20"/>
                <w:szCs w:val="20"/>
              </w:rPr>
            </w:pPr>
            <w:r w:rsidRPr="00237F0C">
              <w:rPr>
                <w:b/>
                <w:sz w:val="20"/>
                <w:szCs w:val="20"/>
              </w:rPr>
              <w:t xml:space="preserve">№ в </w:t>
            </w:r>
            <w:proofErr w:type="spellStart"/>
            <w:r w:rsidRPr="00237F0C">
              <w:rPr>
                <w:b/>
                <w:sz w:val="20"/>
                <w:szCs w:val="20"/>
              </w:rPr>
              <w:t>жур</w:t>
            </w:r>
            <w:proofErr w:type="spellEnd"/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b/>
                <w:sz w:val="20"/>
                <w:szCs w:val="20"/>
              </w:rPr>
            </w:pPr>
            <w:r w:rsidRPr="00237F0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b/>
                <w:sz w:val="20"/>
                <w:szCs w:val="20"/>
              </w:rPr>
            </w:pPr>
            <w:r w:rsidRPr="00237F0C">
              <w:rPr>
                <w:b/>
                <w:sz w:val="20"/>
                <w:szCs w:val="20"/>
              </w:rPr>
              <w:t>Средний балл</w:t>
            </w:r>
            <w:r w:rsidR="00252857" w:rsidRPr="00237F0C">
              <w:rPr>
                <w:b/>
                <w:sz w:val="20"/>
                <w:szCs w:val="20"/>
              </w:rPr>
              <w:t xml:space="preserve"> аттестата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52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Хозяинова</w:t>
            </w:r>
            <w:proofErr w:type="spellEnd"/>
            <w:r w:rsidRPr="00237F0C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5,00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Прокопчук</w:t>
            </w:r>
            <w:proofErr w:type="spellEnd"/>
            <w:r w:rsidRPr="00237F0C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4,61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Бобрецова</w:t>
            </w:r>
            <w:proofErr w:type="spellEnd"/>
            <w:r w:rsidRPr="00237F0C">
              <w:rPr>
                <w:sz w:val="20"/>
                <w:szCs w:val="20"/>
              </w:rPr>
              <w:t xml:space="preserve"> А. 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4,57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15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Сафонова С. 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4,50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53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Канева В. 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4,50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Супрядкина</w:t>
            </w:r>
            <w:proofErr w:type="spellEnd"/>
            <w:r w:rsidRPr="00237F0C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4,47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Суранова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4,47</w:t>
            </w:r>
          </w:p>
        </w:tc>
      </w:tr>
      <w:tr w:rsidR="00A0022B" w:rsidRPr="00237F0C" w:rsidTr="00AC02CF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Гатов</w:t>
            </w:r>
            <w:proofErr w:type="spellEnd"/>
            <w:r w:rsidRPr="00237F0C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4,40</w:t>
            </w:r>
          </w:p>
        </w:tc>
      </w:tr>
      <w:tr w:rsidR="00A0022B" w:rsidRPr="00237F0C" w:rsidTr="00AC02CF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50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Штарк К.А.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4,40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14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Добрынина А. 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4,38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Удачина</w:t>
            </w:r>
            <w:proofErr w:type="spellEnd"/>
            <w:r w:rsidRPr="00237F0C"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4,35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17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Юхнина А.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4,35</w:t>
            </w:r>
          </w:p>
        </w:tc>
      </w:tr>
      <w:tr w:rsidR="00A0022B" w:rsidRPr="00237F0C" w:rsidTr="00AC02CF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Ошкадерова</w:t>
            </w:r>
            <w:proofErr w:type="spellEnd"/>
            <w:r w:rsidRPr="00237F0C">
              <w:rPr>
                <w:sz w:val="20"/>
                <w:szCs w:val="20"/>
              </w:rPr>
              <w:t xml:space="preserve"> П.Е.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4,35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Вихрова</w:t>
            </w:r>
            <w:proofErr w:type="spellEnd"/>
            <w:r w:rsidRPr="00237F0C"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4,27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Канева Ю.Ю.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4,27</w:t>
            </w:r>
          </w:p>
        </w:tc>
      </w:tr>
      <w:tr w:rsidR="00A0022B" w:rsidRPr="00237F0C" w:rsidTr="00AC02CF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Попова Н.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  <w:highlight w:val="yellow"/>
              </w:rPr>
            </w:pPr>
            <w:r w:rsidRPr="00237F0C">
              <w:rPr>
                <w:sz w:val="20"/>
                <w:szCs w:val="20"/>
              </w:rPr>
              <w:t>4,24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18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Вокуева</w:t>
            </w:r>
            <w:proofErr w:type="spellEnd"/>
            <w:r w:rsidRPr="00237F0C">
              <w:rPr>
                <w:sz w:val="20"/>
                <w:szCs w:val="20"/>
              </w:rPr>
              <w:t xml:space="preserve"> В. 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4,22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Борисова А.И.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4,22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Покаленко</w:t>
            </w:r>
            <w:proofErr w:type="spellEnd"/>
            <w:r w:rsidRPr="00237F0C"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4,11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Лютоева</w:t>
            </w:r>
            <w:proofErr w:type="spellEnd"/>
            <w:r w:rsidRPr="00237F0C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4,11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Захаров И.Н.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4,11</w:t>
            </w:r>
          </w:p>
        </w:tc>
      </w:tr>
      <w:tr w:rsidR="00A0022B" w:rsidRPr="00237F0C" w:rsidTr="00AC02CF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Двоеглазова</w:t>
            </w:r>
            <w:proofErr w:type="spellEnd"/>
            <w:r w:rsidRPr="00237F0C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4,10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Давыдова Е.О.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4,10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Грицаенко</w:t>
            </w:r>
            <w:proofErr w:type="spellEnd"/>
            <w:r w:rsidRPr="00237F0C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4,06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Подалко</w:t>
            </w:r>
            <w:proofErr w:type="spellEnd"/>
            <w:r w:rsidRPr="00237F0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3,90</w:t>
            </w:r>
          </w:p>
        </w:tc>
      </w:tr>
      <w:tr w:rsidR="00A0022B" w:rsidRPr="00237F0C" w:rsidTr="00AC02CF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Стрельченко Н.С.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3,89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Решетилова</w:t>
            </w:r>
            <w:proofErr w:type="spellEnd"/>
            <w:r w:rsidRPr="00237F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3,84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11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Канева Н.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3,82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Попова А.В.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3,81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Иваницкая Ю. Ф.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3,79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Савтенко</w:t>
            </w:r>
            <w:proofErr w:type="spellEnd"/>
            <w:r w:rsidRPr="00237F0C"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3,77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Лукомская</w:t>
            </w:r>
            <w:proofErr w:type="spellEnd"/>
            <w:r w:rsidRPr="00237F0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3,70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47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Калиновская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3,70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Моцная</w:t>
            </w:r>
            <w:proofErr w:type="spellEnd"/>
            <w:r w:rsidRPr="00237F0C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3,58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Ляпунова А.В.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3,57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Панюкова К.С.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3,44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Опарина А.И.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3,42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Журавин</w:t>
            </w:r>
            <w:proofErr w:type="spellEnd"/>
            <w:r w:rsidRPr="00237F0C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3,39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Зезегова</w:t>
            </w:r>
            <w:proofErr w:type="spellEnd"/>
            <w:r w:rsidRPr="00237F0C">
              <w:rPr>
                <w:sz w:val="20"/>
                <w:szCs w:val="20"/>
              </w:rPr>
              <w:t xml:space="preserve"> Н.Р.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3,36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Цветус</w:t>
            </w:r>
            <w:proofErr w:type="spellEnd"/>
            <w:r w:rsidRPr="00237F0C">
              <w:rPr>
                <w:sz w:val="20"/>
                <w:szCs w:val="20"/>
              </w:rPr>
              <w:t xml:space="preserve"> М.К.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3,33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Крамаренко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3,25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Байтынгер</w:t>
            </w:r>
            <w:proofErr w:type="spellEnd"/>
            <w:r w:rsidRPr="00237F0C">
              <w:rPr>
                <w:sz w:val="20"/>
                <w:szCs w:val="20"/>
              </w:rPr>
              <w:t xml:space="preserve"> Э. 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3,22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21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proofErr w:type="spellStart"/>
            <w:r w:rsidRPr="00237F0C">
              <w:rPr>
                <w:sz w:val="20"/>
                <w:szCs w:val="20"/>
              </w:rPr>
              <w:t>Погребняк</w:t>
            </w:r>
            <w:proofErr w:type="spellEnd"/>
            <w:r w:rsidRPr="00237F0C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3,20</w:t>
            </w:r>
          </w:p>
        </w:tc>
      </w:tr>
      <w:tr w:rsidR="00A0022B" w:rsidRPr="00237F0C" w:rsidTr="00AC02CF">
        <w:trPr>
          <w:trHeight w:val="29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ind w:right="67"/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16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Казаков М.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2B" w:rsidRPr="00237F0C" w:rsidRDefault="00A0022B" w:rsidP="00AC02CF">
            <w:pPr>
              <w:jc w:val="center"/>
              <w:rPr>
                <w:sz w:val="20"/>
                <w:szCs w:val="20"/>
              </w:rPr>
            </w:pPr>
            <w:r w:rsidRPr="00237F0C">
              <w:rPr>
                <w:sz w:val="20"/>
                <w:szCs w:val="20"/>
              </w:rPr>
              <w:t>3,00</w:t>
            </w:r>
          </w:p>
        </w:tc>
      </w:tr>
    </w:tbl>
    <w:p w:rsidR="00A0022B" w:rsidRDefault="00A0022B" w:rsidP="004E3FCA"/>
    <w:p w:rsidR="004E3FCA" w:rsidRPr="00592E7D" w:rsidRDefault="004E3FCA" w:rsidP="004E3FCA">
      <w:pPr>
        <w:jc w:val="center"/>
        <w:rPr>
          <w:b/>
          <w:sz w:val="20"/>
          <w:szCs w:val="20"/>
        </w:rPr>
      </w:pPr>
      <w:r w:rsidRPr="00592E7D">
        <w:rPr>
          <w:b/>
          <w:sz w:val="20"/>
          <w:szCs w:val="20"/>
        </w:rPr>
        <w:t>Социально-культурная деятельность (ЗАОЧНОЕ отделение)</w:t>
      </w:r>
    </w:p>
    <w:p w:rsidR="00F364ED" w:rsidRPr="000D652B" w:rsidRDefault="00F364ED" w:rsidP="004E3FCA">
      <w:pPr>
        <w:jc w:val="center"/>
        <w:rPr>
          <w:b/>
        </w:rPr>
      </w:pPr>
    </w:p>
    <w:tbl>
      <w:tblPr>
        <w:tblStyle w:val="a3"/>
        <w:tblpPr w:leftFromText="180" w:rightFromText="180" w:vertAnchor="text" w:tblpX="216" w:tblpY="1"/>
        <w:tblOverlap w:val="never"/>
        <w:tblW w:w="8755" w:type="dxa"/>
        <w:tblLayout w:type="fixed"/>
        <w:tblLook w:val="04A0"/>
      </w:tblPr>
      <w:tblGrid>
        <w:gridCol w:w="1242"/>
        <w:gridCol w:w="1276"/>
        <w:gridCol w:w="4287"/>
        <w:gridCol w:w="1950"/>
      </w:tblGrid>
      <w:tr w:rsidR="00F364ED" w:rsidRPr="001E4945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1E4945" w:rsidRDefault="00F364ED" w:rsidP="00592E7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1E4945" w:rsidRDefault="00F364ED" w:rsidP="00592E7D">
            <w:pPr>
              <w:ind w:left="-101" w:right="-60"/>
              <w:jc w:val="center"/>
              <w:rPr>
                <w:b/>
              </w:rPr>
            </w:pPr>
            <w:r>
              <w:rPr>
                <w:b/>
              </w:rPr>
              <w:t>№ в журнале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1E4945" w:rsidRDefault="00F364ED" w:rsidP="00592E7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1E4945" w:rsidRDefault="00F364ED" w:rsidP="00592E7D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21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 w:rsidRPr="000818F0">
              <w:t>Мокрушина Н.В.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 w:rsidRPr="000818F0">
              <w:t>4,53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17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roofErr w:type="spellStart"/>
            <w:r>
              <w:t>Супрядкина</w:t>
            </w:r>
            <w:proofErr w:type="spellEnd"/>
            <w:r>
              <w:t xml:space="preserve"> В.И.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4,50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42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roofErr w:type="spellStart"/>
            <w:r>
              <w:t>Лялькова</w:t>
            </w:r>
            <w:proofErr w:type="spellEnd"/>
            <w:r>
              <w:t xml:space="preserve"> Ю.И.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4,44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39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Карманова А.Н.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4,42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44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Третьяков К.А.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4,36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41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roofErr w:type="spellStart"/>
            <w:r>
              <w:t>Чисталева</w:t>
            </w:r>
            <w:proofErr w:type="spellEnd"/>
            <w:r>
              <w:t xml:space="preserve"> И.Г.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4,25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14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roofErr w:type="spellStart"/>
            <w:r>
              <w:t>Пичирига</w:t>
            </w:r>
            <w:proofErr w:type="spellEnd"/>
            <w:r>
              <w:t xml:space="preserve"> Т.С.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4,23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34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Михеев И.В.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4,17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r>
              <w:t>28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roofErr w:type="spellStart"/>
            <w:r>
              <w:t>Варницына</w:t>
            </w:r>
            <w:proofErr w:type="spellEnd"/>
            <w:r>
              <w:t xml:space="preserve"> В.А.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Default="00F364ED" w:rsidP="00592E7D">
            <w:pPr>
              <w:jc w:val="center"/>
            </w:pPr>
            <w:r>
              <w:t>4,13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Пропп</w:t>
            </w:r>
            <w:proofErr w:type="spellEnd"/>
            <w:r w:rsidRPr="00B03FCD">
              <w:t xml:space="preserve"> М.Я.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4,03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Денисов А.А.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3,97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Гурьева Е.Н.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3,94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Караулова</w:t>
            </w:r>
            <w:proofErr w:type="spellEnd"/>
            <w:r w:rsidRPr="00B03FCD">
              <w:t xml:space="preserve"> О.С.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3,94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Игнатова Т.Е.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3,92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Михеева П.А.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3,86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31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Хозяинова</w:t>
            </w:r>
            <w:proofErr w:type="spellEnd"/>
            <w:r w:rsidRPr="00B03FCD">
              <w:t xml:space="preserve"> А.А.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3,85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Коковкина</w:t>
            </w:r>
            <w:proofErr w:type="spellEnd"/>
            <w:r w:rsidRPr="00B03FCD">
              <w:t xml:space="preserve"> В.В.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3,82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Павлова Х.Г.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3,75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33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Миронова Е.Г.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3,70</w:t>
            </w:r>
          </w:p>
        </w:tc>
      </w:tr>
      <w:tr w:rsidR="00F364ED" w:rsidRPr="000818F0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Филиппова Г.П.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3,68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40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Некрасов Н.Н.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3,67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Пигузова</w:t>
            </w:r>
            <w:proofErr w:type="spellEnd"/>
            <w:r w:rsidRPr="00B03FCD">
              <w:t xml:space="preserve"> Р.А.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3,64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Ивановский В.В.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3,53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Лебедев Н.В.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3,51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Худяева</w:t>
            </w:r>
            <w:proofErr w:type="spellEnd"/>
            <w:r w:rsidRPr="00B03FCD">
              <w:t xml:space="preserve"> Е.В.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3,50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20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Кику Д.А.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3,45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Митина Т.А.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3,35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Косолапова О.М.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3,29</w:t>
            </w:r>
          </w:p>
        </w:tc>
      </w:tr>
      <w:tr w:rsidR="00F364ED" w:rsidTr="00592E7D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46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Смирнов Н.А.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3,29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Сямтомова</w:t>
            </w:r>
            <w:proofErr w:type="spellEnd"/>
            <w:r w:rsidRPr="00B03FCD">
              <w:t xml:space="preserve"> О.Л.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3,27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Уляшев</w:t>
            </w:r>
            <w:proofErr w:type="spellEnd"/>
            <w:r w:rsidRPr="00B03FCD">
              <w:t xml:space="preserve"> В.И.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3,27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36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Терентьева Г.А.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3,26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38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Рочева С.Н.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3,25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30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Михеева А.О.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3,16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19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Авраменко</w:t>
            </w:r>
            <w:proofErr w:type="spellEnd"/>
            <w:r w:rsidRPr="00B03FCD">
              <w:t xml:space="preserve"> Д.О.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3,16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Бушихина</w:t>
            </w:r>
            <w:proofErr w:type="spellEnd"/>
            <w:r w:rsidRPr="00B03FCD">
              <w:t xml:space="preserve"> А.Ю.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3,14</w:t>
            </w:r>
          </w:p>
        </w:tc>
      </w:tr>
      <w:tr w:rsidR="00F364ED" w:rsidTr="00592E7D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E869B9" w:rsidRDefault="00F364ED" w:rsidP="00592E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r w:rsidRPr="00B03FCD">
              <w:t>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roofErr w:type="spellStart"/>
            <w:r w:rsidRPr="00B03FCD">
              <w:t>Разганова</w:t>
            </w:r>
            <w:proofErr w:type="spellEnd"/>
            <w:r w:rsidRPr="00B03FCD">
              <w:t xml:space="preserve"> С.Ю.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ED" w:rsidRPr="00B03FCD" w:rsidRDefault="00F364ED" w:rsidP="00592E7D">
            <w:pPr>
              <w:jc w:val="center"/>
            </w:pPr>
            <w:r w:rsidRPr="00B03FCD">
              <w:t>3,14</w:t>
            </w:r>
          </w:p>
        </w:tc>
      </w:tr>
    </w:tbl>
    <w:p w:rsidR="004E3FCA" w:rsidRDefault="004E3FCA" w:rsidP="004E3FCA"/>
    <w:p w:rsidR="004E3FCA" w:rsidRPr="00DD3AD7" w:rsidRDefault="004E3FCA" w:rsidP="00A461E7">
      <w:pPr>
        <w:jc w:val="center"/>
        <w:rPr>
          <w:b/>
          <w:sz w:val="20"/>
          <w:szCs w:val="20"/>
        </w:rPr>
      </w:pPr>
      <w:r w:rsidRPr="00DD3AD7">
        <w:rPr>
          <w:b/>
          <w:sz w:val="20"/>
          <w:szCs w:val="20"/>
        </w:rPr>
        <w:t>Библиотековедение (ОЧНОЕ отделение)</w:t>
      </w:r>
    </w:p>
    <w:tbl>
      <w:tblPr>
        <w:tblStyle w:val="a3"/>
        <w:tblpPr w:leftFromText="180" w:rightFromText="180" w:vertAnchor="text" w:tblpX="216" w:tblpY="1"/>
        <w:tblOverlap w:val="never"/>
        <w:tblW w:w="8755" w:type="dxa"/>
        <w:tblLayout w:type="fixed"/>
        <w:tblLook w:val="04A0"/>
      </w:tblPr>
      <w:tblGrid>
        <w:gridCol w:w="1242"/>
        <w:gridCol w:w="1276"/>
        <w:gridCol w:w="4320"/>
        <w:gridCol w:w="1917"/>
      </w:tblGrid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3A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3AD7">
              <w:rPr>
                <w:b/>
                <w:sz w:val="20"/>
                <w:szCs w:val="20"/>
              </w:rPr>
              <w:t>/</w:t>
            </w:r>
            <w:proofErr w:type="spellStart"/>
            <w:r w:rsidRPr="00DD3A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b/>
                <w:sz w:val="20"/>
                <w:szCs w:val="20"/>
              </w:rPr>
            </w:pPr>
            <w:r w:rsidRPr="00DD3AD7">
              <w:rPr>
                <w:b/>
                <w:sz w:val="20"/>
                <w:szCs w:val="20"/>
              </w:rPr>
              <w:t>№ в журнале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b/>
                <w:sz w:val="20"/>
                <w:szCs w:val="20"/>
              </w:rPr>
            </w:pPr>
            <w:r w:rsidRPr="00DD3AD7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b/>
                <w:sz w:val="20"/>
                <w:szCs w:val="20"/>
              </w:rPr>
            </w:pPr>
            <w:r w:rsidRPr="00DD3AD7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Потапова С.С.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4,61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proofErr w:type="spellStart"/>
            <w:r w:rsidRPr="00DD3AD7">
              <w:rPr>
                <w:sz w:val="20"/>
                <w:szCs w:val="20"/>
              </w:rPr>
              <w:t>Выборова</w:t>
            </w:r>
            <w:proofErr w:type="spellEnd"/>
            <w:r w:rsidRPr="00DD3AD7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4,47</w:t>
            </w:r>
          </w:p>
        </w:tc>
      </w:tr>
      <w:tr w:rsidR="00A461E7" w:rsidRPr="00DD3AD7" w:rsidTr="00DD3AD7">
        <w:trPr>
          <w:trHeight w:val="2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Пантелеева И.А.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4,24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Потапова Д.Р.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4,00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Анчугова Л.В.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3,81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Иваницкая Ю.Ф.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3,79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proofErr w:type="spellStart"/>
            <w:r w:rsidRPr="00DD3AD7">
              <w:rPr>
                <w:sz w:val="20"/>
                <w:szCs w:val="20"/>
              </w:rPr>
              <w:t>Зелих</w:t>
            </w:r>
            <w:proofErr w:type="spellEnd"/>
            <w:r w:rsidRPr="00DD3AD7"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3,73</w:t>
            </w:r>
          </w:p>
        </w:tc>
      </w:tr>
      <w:tr w:rsidR="00A461E7" w:rsidRPr="00DD3AD7" w:rsidTr="00DD3AD7">
        <w:trPr>
          <w:trHeight w:val="2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Труфанова А.А.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3,65</w:t>
            </w:r>
          </w:p>
        </w:tc>
      </w:tr>
      <w:tr w:rsidR="00A461E7" w:rsidRPr="00DD3AD7" w:rsidTr="00DD3AD7">
        <w:trPr>
          <w:trHeight w:val="2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Канева М.С.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3,58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Черных С.С.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3,55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proofErr w:type="spellStart"/>
            <w:r w:rsidRPr="00DD3AD7">
              <w:rPr>
                <w:sz w:val="20"/>
                <w:szCs w:val="20"/>
              </w:rPr>
              <w:t>Торлопова</w:t>
            </w:r>
            <w:proofErr w:type="spellEnd"/>
            <w:r w:rsidRPr="00DD3AD7"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3,54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proofErr w:type="spellStart"/>
            <w:r w:rsidRPr="00DD3AD7">
              <w:rPr>
                <w:sz w:val="20"/>
                <w:szCs w:val="20"/>
              </w:rPr>
              <w:t>Бутырева</w:t>
            </w:r>
            <w:proofErr w:type="spellEnd"/>
            <w:r w:rsidRPr="00DD3AD7">
              <w:rPr>
                <w:sz w:val="20"/>
                <w:szCs w:val="20"/>
              </w:rPr>
              <w:t xml:space="preserve"> В.К.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3,50</w:t>
            </w:r>
          </w:p>
        </w:tc>
      </w:tr>
      <w:tr w:rsidR="00A461E7" w:rsidRPr="00DD3AD7" w:rsidTr="00DD3AD7">
        <w:trPr>
          <w:trHeight w:val="2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Филиппова А.В.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3,44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Старков Д.М.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3,42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proofErr w:type="spellStart"/>
            <w:r w:rsidRPr="00DD3AD7">
              <w:rPr>
                <w:sz w:val="20"/>
                <w:szCs w:val="20"/>
              </w:rPr>
              <w:t>Байтынгер</w:t>
            </w:r>
            <w:proofErr w:type="spellEnd"/>
            <w:r w:rsidRPr="00DD3AD7">
              <w:rPr>
                <w:sz w:val="20"/>
                <w:szCs w:val="20"/>
              </w:rPr>
              <w:t xml:space="preserve"> Э.Н.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3,22</w:t>
            </w:r>
          </w:p>
        </w:tc>
      </w:tr>
      <w:tr w:rsidR="00A461E7" w:rsidRPr="00DD3AD7" w:rsidTr="00DD3AD7">
        <w:trPr>
          <w:trHeight w:val="25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Шестакова Е.В.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E7" w:rsidRPr="00DD3AD7" w:rsidRDefault="00A461E7" w:rsidP="00DD3AD7">
            <w:pPr>
              <w:jc w:val="center"/>
              <w:rPr>
                <w:sz w:val="20"/>
                <w:szCs w:val="20"/>
              </w:rPr>
            </w:pPr>
            <w:r w:rsidRPr="00DD3AD7">
              <w:rPr>
                <w:sz w:val="20"/>
                <w:szCs w:val="20"/>
              </w:rPr>
              <w:t>3,11</w:t>
            </w:r>
          </w:p>
        </w:tc>
      </w:tr>
    </w:tbl>
    <w:p w:rsidR="00A461E7" w:rsidRDefault="00A461E7" w:rsidP="004E3FCA"/>
    <w:p w:rsidR="004E3FCA" w:rsidRPr="00AC02CF" w:rsidRDefault="004E3FCA" w:rsidP="00A5364F">
      <w:pPr>
        <w:jc w:val="center"/>
        <w:rPr>
          <w:b/>
          <w:sz w:val="20"/>
          <w:szCs w:val="20"/>
        </w:rPr>
      </w:pPr>
      <w:r w:rsidRPr="00AC02CF">
        <w:rPr>
          <w:b/>
          <w:sz w:val="20"/>
          <w:szCs w:val="20"/>
        </w:rPr>
        <w:t>Библиотековедение (ЗАОЧНОЕ отделение)</w:t>
      </w:r>
    </w:p>
    <w:tbl>
      <w:tblPr>
        <w:tblStyle w:val="a3"/>
        <w:tblpPr w:leftFromText="180" w:rightFromText="180" w:vertAnchor="text" w:tblpX="216" w:tblpY="1"/>
        <w:tblOverlap w:val="never"/>
        <w:tblW w:w="8755" w:type="dxa"/>
        <w:tblLayout w:type="fixed"/>
        <w:tblLook w:val="04A0"/>
      </w:tblPr>
      <w:tblGrid>
        <w:gridCol w:w="1242"/>
        <w:gridCol w:w="1276"/>
        <w:gridCol w:w="4320"/>
        <w:gridCol w:w="1917"/>
      </w:tblGrid>
      <w:tr w:rsidR="00A5364F" w:rsidRPr="001E4945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1E4945" w:rsidRDefault="00A5364F" w:rsidP="009D3DC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1E4945" w:rsidRDefault="00A5364F" w:rsidP="009D3DC8">
            <w:pPr>
              <w:jc w:val="center"/>
              <w:rPr>
                <w:b/>
              </w:rPr>
            </w:pPr>
            <w:r>
              <w:rPr>
                <w:b/>
              </w:rPr>
              <w:t>№ в журнале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1E4945" w:rsidRDefault="00A5364F" w:rsidP="009D3DC8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1E4945" w:rsidRDefault="00A5364F" w:rsidP="009D3DC8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r>
              <w:t>Терентьева М.В.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4,94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r>
              <w:t>Логинова И.М.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4,82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pPr>
              <w:tabs>
                <w:tab w:val="right" w:pos="2297"/>
              </w:tabs>
            </w:pPr>
            <w:r>
              <w:t>Карманова А.Н.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4,42</w:t>
            </w:r>
          </w:p>
        </w:tc>
      </w:tr>
      <w:tr w:rsidR="00A5364F" w:rsidTr="00FB40D2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proofErr w:type="spellStart"/>
            <w:r>
              <w:t>Горинова</w:t>
            </w:r>
            <w:proofErr w:type="spellEnd"/>
            <w:r>
              <w:t xml:space="preserve"> С.А.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4,27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141529" w:rsidRDefault="00A5364F" w:rsidP="009D3DC8">
            <w:proofErr w:type="spellStart"/>
            <w:r w:rsidRPr="00141529">
              <w:t>Дубчак</w:t>
            </w:r>
            <w:proofErr w:type="spellEnd"/>
            <w:r w:rsidRPr="00141529">
              <w:t xml:space="preserve"> А.А.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141529" w:rsidRDefault="00A5364F" w:rsidP="00FB40D2">
            <w:pPr>
              <w:jc w:val="center"/>
            </w:pPr>
            <w:r w:rsidRPr="00141529">
              <w:t>4,21</w:t>
            </w:r>
          </w:p>
        </w:tc>
      </w:tr>
      <w:tr w:rsidR="00A5364F" w:rsidRPr="00EC7379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proofErr w:type="spellStart"/>
            <w:r>
              <w:t>Рулева</w:t>
            </w:r>
            <w:proofErr w:type="spellEnd"/>
            <w:r>
              <w:t xml:space="preserve"> А.В.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4,14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r>
              <w:t>Николаева В.Н.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4,06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832517">
            <w:pPr>
              <w:jc w:val="center"/>
            </w:pPr>
            <w:r w:rsidRPr="00381BC9"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9D3DC8">
            <w:r w:rsidRPr="00381BC9">
              <w:t>Игнатова Н.А.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FB40D2">
            <w:pPr>
              <w:jc w:val="center"/>
            </w:pPr>
            <w:r w:rsidRPr="00381BC9">
              <w:t>3,68</w:t>
            </w:r>
          </w:p>
        </w:tc>
      </w:tr>
      <w:tr w:rsidR="00A5364F" w:rsidRPr="00AE2900" w:rsidTr="00FB40D2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832517">
            <w:pPr>
              <w:jc w:val="center"/>
            </w:pPr>
            <w:r w:rsidRPr="00381BC9">
              <w:t>11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9D3DC8">
            <w:r w:rsidRPr="00381BC9">
              <w:t>Карманова К.И.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FB40D2">
            <w:pPr>
              <w:jc w:val="center"/>
            </w:pPr>
            <w:r w:rsidRPr="00381BC9">
              <w:t>3,61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832517">
            <w:pPr>
              <w:jc w:val="center"/>
            </w:pPr>
            <w:r w:rsidRPr="00381BC9">
              <w:t>9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9D3DC8">
            <w:r w:rsidRPr="00381BC9">
              <w:t>Суханова Э.В.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FB40D2">
            <w:pPr>
              <w:jc w:val="center"/>
            </w:pPr>
            <w:r w:rsidRPr="00381BC9">
              <w:t>3,38</w:t>
            </w:r>
          </w:p>
        </w:tc>
      </w:tr>
      <w:tr w:rsidR="00A5364F" w:rsidRPr="00EC7379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832517">
            <w:pPr>
              <w:jc w:val="center"/>
            </w:pPr>
            <w:r w:rsidRPr="00381BC9">
              <w:t>7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9D3DC8">
            <w:proofErr w:type="spellStart"/>
            <w:r w:rsidRPr="00381BC9">
              <w:t>Башманова</w:t>
            </w:r>
            <w:proofErr w:type="spellEnd"/>
            <w:r w:rsidRPr="00381BC9">
              <w:t xml:space="preserve"> С.М.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381BC9" w:rsidRDefault="00A5364F" w:rsidP="00FB40D2">
            <w:pPr>
              <w:jc w:val="center"/>
            </w:pPr>
            <w:r w:rsidRPr="00381BC9">
              <w:t>3,36</w:t>
            </w:r>
          </w:p>
        </w:tc>
      </w:tr>
      <w:tr w:rsidR="00A5364F" w:rsidRPr="00BD4AE1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r>
              <w:t>Старикова В.Н.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3,4</w:t>
            </w:r>
          </w:p>
        </w:tc>
      </w:tr>
      <w:tr w:rsidR="00A5364F" w:rsidTr="00FB40D2">
        <w:trPr>
          <w:trHeight w:val="2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832517">
            <w:pPr>
              <w:jc w:val="center"/>
            </w:pPr>
            <w:r>
              <w:t>15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9D3DC8">
            <w:r>
              <w:t>Смирнов Н.А.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Default="00A5364F" w:rsidP="00FB40D2">
            <w:pPr>
              <w:jc w:val="center"/>
            </w:pPr>
            <w:r>
              <w:t>3,29</w:t>
            </w:r>
          </w:p>
        </w:tc>
      </w:tr>
      <w:tr w:rsidR="00A5364F" w:rsidTr="00FB40D2"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E869B9" w:rsidRDefault="00A5364F" w:rsidP="009D3D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2E1FD6" w:rsidRDefault="00CC72BB" w:rsidP="00CC72BB">
            <w:pPr>
              <w:jc w:val="center"/>
              <w:rPr>
                <w:highlight w:val="yellow"/>
              </w:rPr>
            </w:pPr>
            <w:r w:rsidRPr="00CC72BB">
              <w:t>16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CC72BB" w:rsidRDefault="00CC72BB" w:rsidP="009D3DC8">
            <w:proofErr w:type="spellStart"/>
            <w:r w:rsidRPr="00CC72BB">
              <w:t>Ребусевич</w:t>
            </w:r>
            <w:proofErr w:type="spellEnd"/>
            <w:r w:rsidRPr="00CC72BB">
              <w:t xml:space="preserve"> А.В.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F" w:rsidRPr="00CC72BB" w:rsidRDefault="00CC72BB" w:rsidP="00CC72BB">
            <w:pPr>
              <w:jc w:val="center"/>
            </w:pPr>
            <w:r w:rsidRPr="00CC72BB">
              <w:t>3,47</w:t>
            </w:r>
          </w:p>
        </w:tc>
      </w:tr>
    </w:tbl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4E3FCA" w:rsidRDefault="004E3FCA" w:rsidP="004E3FCA"/>
    <w:p w:rsidR="006F55F6" w:rsidRDefault="006F55F6"/>
    <w:sectPr w:rsidR="006F55F6" w:rsidSect="00E57E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A0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8FD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3FEC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0C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22AD2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076BD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3CA"/>
    <w:rsid w:val="00007A14"/>
    <w:rsid w:val="000E03F9"/>
    <w:rsid w:val="001023CA"/>
    <w:rsid w:val="001A3417"/>
    <w:rsid w:val="001F34AA"/>
    <w:rsid w:val="0020392F"/>
    <w:rsid w:val="00237F0C"/>
    <w:rsid w:val="00241796"/>
    <w:rsid w:val="00250E44"/>
    <w:rsid w:val="00252857"/>
    <w:rsid w:val="00367261"/>
    <w:rsid w:val="003C5CB2"/>
    <w:rsid w:val="003F64A5"/>
    <w:rsid w:val="00402D93"/>
    <w:rsid w:val="00406612"/>
    <w:rsid w:val="00426FF0"/>
    <w:rsid w:val="004D646B"/>
    <w:rsid w:val="004E3FCA"/>
    <w:rsid w:val="004F615B"/>
    <w:rsid w:val="00506D16"/>
    <w:rsid w:val="0051444B"/>
    <w:rsid w:val="00530ED2"/>
    <w:rsid w:val="00543E6D"/>
    <w:rsid w:val="00592E7D"/>
    <w:rsid w:val="005A356C"/>
    <w:rsid w:val="005C1D8D"/>
    <w:rsid w:val="005F4A01"/>
    <w:rsid w:val="00621278"/>
    <w:rsid w:val="00682556"/>
    <w:rsid w:val="006A5E67"/>
    <w:rsid w:val="006D733D"/>
    <w:rsid w:val="006F55F6"/>
    <w:rsid w:val="007A38CA"/>
    <w:rsid w:val="00832517"/>
    <w:rsid w:val="00923AE0"/>
    <w:rsid w:val="009571F7"/>
    <w:rsid w:val="009C3A7F"/>
    <w:rsid w:val="009D3DC8"/>
    <w:rsid w:val="00A0022B"/>
    <w:rsid w:val="00A461E7"/>
    <w:rsid w:val="00A5364F"/>
    <w:rsid w:val="00A730EA"/>
    <w:rsid w:val="00AA619F"/>
    <w:rsid w:val="00AC02CF"/>
    <w:rsid w:val="00AC60CC"/>
    <w:rsid w:val="00B0276B"/>
    <w:rsid w:val="00B27939"/>
    <w:rsid w:val="00B6634F"/>
    <w:rsid w:val="00BA3D4B"/>
    <w:rsid w:val="00BB667E"/>
    <w:rsid w:val="00CB3756"/>
    <w:rsid w:val="00CC72BB"/>
    <w:rsid w:val="00D00BCD"/>
    <w:rsid w:val="00D33AFD"/>
    <w:rsid w:val="00D61212"/>
    <w:rsid w:val="00DC01D0"/>
    <w:rsid w:val="00DD3AD7"/>
    <w:rsid w:val="00DD55A0"/>
    <w:rsid w:val="00E03B8D"/>
    <w:rsid w:val="00E13FD7"/>
    <w:rsid w:val="00E17A61"/>
    <w:rsid w:val="00E57EF6"/>
    <w:rsid w:val="00E6286C"/>
    <w:rsid w:val="00F25CDD"/>
    <w:rsid w:val="00F364ED"/>
    <w:rsid w:val="00FB40D2"/>
    <w:rsid w:val="00FE6910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3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E3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F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Любовь Феликсовна</cp:lastModifiedBy>
  <cp:revision>2</cp:revision>
  <dcterms:created xsi:type="dcterms:W3CDTF">2018-10-11T12:32:00Z</dcterms:created>
  <dcterms:modified xsi:type="dcterms:W3CDTF">2018-10-11T12:32:00Z</dcterms:modified>
</cp:coreProperties>
</file>