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48" w:rsidRDefault="00C3173F" w:rsidP="002B1548">
      <w:pPr>
        <w:jc w:val="center"/>
        <w:rPr>
          <w:sz w:val="22"/>
          <w:szCs w:val="22"/>
        </w:rPr>
      </w:pPr>
      <w:r>
        <w:rPr>
          <w:rFonts w:ascii="Times New Roman" w:eastAsia="Times New Roman" w:hAnsi="Times New Roman"/>
          <w:b/>
          <w:noProof/>
          <w:sz w:val="22"/>
          <w:szCs w:val="22"/>
          <w:lang w:eastAsia="ru-RU"/>
        </w:rPr>
        <w:drawing>
          <wp:inline distT="0" distB="0" distL="0" distR="0" wp14:anchorId="61F10FF5" wp14:editId="77FE25B5">
            <wp:extent cx="6277565" cy="7581265"/>
            <wp:effectExtent l="647700" t="0" r="638175" b="0"/>
            <wp:docPr id="1" name="Рисунок 1" descr="C:\Users\Collcul\Desktop\04.11.2019 на САЙТ ППССЗ и УЧ. ПЛАН\2016\график уч.процесса 16-17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cul\Desktop\04.11.2019 на САЙТ ППССЗ и УЧ. ПЛАН\2016\график уч.процесса 16-17 ДП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0648" cy="758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01" w:rsidRPr="001A0325" w:rsidRDefault="00F94C4C" w:rsidP="002B154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Рабочий</w:t>
      </w:r>
      <w:r w:rsidR="00844C01" w:rsidRPr="001A0325">
        <w:rPr>
          <w:rFonts w:ascii="Times New Roman" w:eastAsia="Times New Roman" w:hAnsi="Times New Roman"/>
          <w:b/>
          <w:sz w:val="22"/>
          <w:szCs w:val="22"/>
        </w:rPr>
        <w:t xml:space="preserve"> учебный план</w:t>
      </w:r>
    </w:p>
    <w:p w:rsidR="00844C01" w:rsidRPr="001A0325" w:rsidRDefault="00844C01" w:rsidP="00844C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1A0325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 w:rsidR="00413AC0">
        <w:rPr>
          <w:rFonts w:ascii="Times New Roman" w:eastAsia="Times New Roman" w:hAnsi="Times New Roman"/>
          <w:sz w:val="22"/>
          <w:szCs w:val="22"/>
        </w:rPr>
        <w:t>54.02.02</w:t>
      </w:r>
      <w:r w:rsidRPr="001A0325">
        <w:rPr>
          <w:rFonts w:ascii="Times New Roman" w:eastAsia="Times New Roman" w:hAnsi="Times New Roman"/>
          <w:sz w:val="22"/>
          <w:szCs w:val="22"/>
        </w:rPr>
        <w:t xml:space="preserve"> Декоративно-прикладное искусство и народные промыслы углубленной подготовки</w:t>
      </w:r>
    </w:p>
    <w:p w:rsidR="00844C01" w:rsidRPr="001A0325" w:rsidRDefault="00844C01" w:rsidP="00844C0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939"/>
        <w:gridCol w:w="760"/>
        <w:gridCol w:w="240"/>
        <w:gridCol w:w="668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844C01" w:rsidRPr="001A0325" w:rsidTr="00F837C8">
        <w:trPr>
          <w:trHeight w:val="447"/>
          <w:jc w:val="center"/>
        </w:trPr>
        <w:tc>
          <w:tcPr>
            <w:tcW w:w="947" w:type="dxa"/>
            <w:vMerge w:val="restart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  <w:vMerge w:val="restart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5" w:type="dxa"/>
            <w:gridSpan w:val="5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40" w:type="dxa"/>
            <w:vMerge w:val="restart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restart"/>
          </w:tcPr>
          <w:p w:rsidR="00F37A59" w:rsidRDefault="00F37A59" w:rsidP="00F37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44C01" w:rsidRPr="001A0325" w:rsidRDefault="00F37A59" w:rsidP="00F37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r w:rsidR="00844C01" w:rsidRPr="001A0325">
              <w:rPr>
                <w:rFonts w:ascii="Times New Roman" w:eastAsia="Times New Roman" w:hAnsi="Times New Roman"/>
                <w:sz w:val="18"/>
                <w:szCs w:val="18"/>
              </w:rPr>
              <w:t>ачет</w:t>
            </w:r>
          </w:p>
        </w:tc>
        <w:tc>
          <w:tcPr>
            <w:tcW w:w="565" w:type="dxa"/>
            <w:vMerge w:val="restart"/>
          </w:tcPr>
          <w:p w:rsidR="00844C01" w:rsidRPr="001A0325" w:rsidRDefault="00F37A5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9" w:type="dxa"/>
          </w:tcPr>
          <w:p w:rsidR="00844C01" w:rsidRPr="00620368" w:rsidRDefault="00620368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20368"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2118</w:t>
            </w:r>
          </w:p>
        </w:tc>
        <w:tc>
          <w:tcPr>
            <w:tcW w:w="94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844C01" w:rsidRPr="001A0325" w:rsidRDefault="00620368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</w:t>
            </w:r>
            <w:r w:rsidR="00844C01"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чебные дисциплины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1139</w:t>
            </w:r>
          </w:p>
        </w:tc>
        <w:tc>
          <w:tcPr>
            <w:tcW w:w="94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</w:t>
            </w:r>
            <w:r w:rsidR="0071500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60" w:type="dxa"/>
          </w:tcPr>
          <w:p w:rsidR="00844C01" w:rsidRPr="001A0325" w:rsidRDefault="00E103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944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9" w:type="dxa"/>
          </w:tcPr>
          <w:p w:rsidR="00844C01" w:rsidRPr="001A0325" w:rsidRDefault="00844C01" w:rsidP="001025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Общество</w:t>
            </w:r>
            <w:r w:rsidR="0010258C">
              <w:rPr>
                <w:rFonts w:ascii="Times New Roman" w:eastAsia="Times New Roman" w:hAnsi="Times New Roman"/>
                <w:sz w:val="18"/>
                <w:szCs w:val="18"/>
              </w:rPr>
              <w:t>зна</w:t>
            </w: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ние </w:t>
            </w:r>
          </w:p>
        </w:tc>
        <w:tc>
          <w:tcPr>
            <w:tcW w:w="760" w:type="dxa"/>
          </w:tcPr>
          <w:p w:rsidR="00844C01" w:rsidRPr="001A0325" w:rsidRDefault="00E103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71500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44" w:type="dxa"/>
          </w:tcPr>
          <w:p w:rsidR="00844C01" w:rsidRPr="001A0325" w:rsidRDefault="008C00A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E103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71500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</w:tcPr>
          <w:p w:rsidR="00844C01" w:rsidRPr="001A0325" w:rsidRDefault="008C00A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71500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</w:tcPr>
          <w:p w:rsidR="00844C01" w:rsidRPr="001A0325" w:rsidRDefault="008C00A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71500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</w:tcPr>
          <w:p w:rsidR="00844C01" w:rsidRPr="001A0325" w:rsidRDefault="008C00A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A92BED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844C01" w:rsidRPr="001A0325" w:rsidRDefault="00A92BED" w:rsidP="00A9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71500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</w:tcPr>
          <w:p w:rsidR="00844C01" w:rsidRPr="001A0325" w:rsidRDefault="008C00A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944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844C01" w:rsidP="00FA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="00FA79D7">
              <w:rPr>
                <w:rFonts w:ascii="Times New Roman" w:eastAsia="Times New Roman" w:hAnsi="Times New Roman"/>
                <w:b/>
                <w:sz w:val="18"/>
                <w:szCs w:val="18"/>
              </w:rPr>
              <w:t>79</w:t>
            </w:r>
          </w:p>
        </w:tc>
        <w:tc>
          <w:tcPr>
            <w:tcW w:w="94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AE4962" w:rsidP="00FA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FA79D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299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944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299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299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ОД.02.06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299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AE4962" w:rsidP="00FA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A79D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844C01" w:rsidRPr="001A0325" w:rsidTr="00F837C8">
        <w:trPr>
          <w:trHeight w:val="299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ОД.02.08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Пластическая анатомия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AE4962" w:rsidP="00FA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FA79D7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4" w:type="dxa"/>
          </w:tcPr>
          <w:p w:rsidR="00844C01" w:rsidRPr="001A0325" w:rsidRDefault="00AE49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607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844C01" w:rsidRPr="001A0325" w:rsidTr="00F837C8">
        <w:trPr>
          <w:trHeight w:val="40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4C73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4848</w:t>
            </w:r>
          </w:p>
        </w:tc>
        <w:tc>
          <w:tcPr>
            <w:tcW w:w="944" w:type="dxa"/>
          </w:tcPr>
          <w:p w:rsidR="00844C01" w:rsidRPr="001A0325" w:rsidRDefault="005061B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1616</w:t>
            </w:r>
          </w:p>
        </w:tc>
        <w:tc>
          <w:tcPr>
            <w:tcW w:w="829" w:type="dxa"/>
          </w:tcPr>
          <w:p w:rsidR="00844C01" w:rsidRPr="001A0325" w:rsidRDefault="005061B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607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398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182DA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</w:tcPr>
          <w:p w:rsidR="00844C01" w:rsidRPr="001A0325" w:rsidRDefault="00182DA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398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182DA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</w:tcPr>
          <w:p w:rsidR="00844C01" w:rsidRPr="001A0325" w:rsidRDefault="00182DA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398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398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E103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</w:tcPr>
          <w:p w:rsidR="00844C01" w:rsidRPr="001A0325" w:rsidRDefault="0010258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A92BED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:rsidR="00844C01" w:rsidRPr="001A0325" w:rsidRDefault="00A92BED" w:rsidP="00A9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5-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6" w:type="dxa"/>
          </w:tcPr>
          <w:p w:rsidR="00844C01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</w:tcPr>
          <w:p w:rsidR="00844C01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E32F79" w:rsidRDefault="003643BB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</w:tcPr>
          <w:p w:rsidR="00844C01" w:rsidRPr="00E32F79" w:rsidRDefault="003643BB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</w:tcPr>
          <w:p w:rsidR="00844C01" w:rsidRPr="00E32F79" w:rsidRDefault="003643BB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90E66" w:rsidRPr="001A0325" w:rsidTr="00F837C8">
        <w:trPr>
          <w:trHeight w:val="299"/>
          <w:jc w:val="center"/>
        </w:trPr>
        <w:tc>
          <w:tcPr>
            <w:tcW w:w="947" w:type="dxa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9" w:type="dxa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60" w:type="dxa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1722</w:t>
            </w:r>
          </w:p>
        </w:tc>
        <w:tc>
          <w:tcPr>
            <w:tcW w:w="944" w:type="dxa"/>
          </w:tcPr>
          <w:p w:rsidR="00D90E66" w:rsidRPr="001A0325" w:rsidRDefault="00D90E66" w:rsidP="008B6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74</w:t>
            </w:r>
          </w:p>
        </w:tc>
        <w:tc>
          <w:tcPr>
            <w:tcW w:w="829" w:type="dxa"/>
          </w:tcPr>
          <w:p w:rsidR="00D90E66" w:rsidRPr="001A0325" w:rsidRDefault="00D90E66" w:rsidP="008B6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11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711" w:type="dxa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D90E66" w:rsidRPr="001A0325" w:rsidRDefault="00D90E6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D90E66" w:rsidRPr="00D90E66" w:rsidRDefault="00D90E66" w:rsidP="0012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0E66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</w:tcPr>
          <w:p w:rsidR="00D90E66" w:rsidRPr="00D90E66" w:rsidRDefault="00D90E66" w:rsidP="0012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0E6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D90E66" w:rsidRPr="00D90E66" w:rsidRDefault="00D90E66" w:rsidP="0012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0E66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</w:tcPr>
          <w:p w:rsidR="00D90E66" w:rsidRPr="00D90E66" w:rsidRDefault="00D90E66" w:rsidP="0012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0E66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D90E66" w:rsidRPr="00D90E66" w:rsidRDefault="00D90E66" w:rsidP="0012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0E6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D90E66" w:rsidRPr="00D90E66" w:rsidRDefault="00D90E66" w:rsidP="0012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0E66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D90E66" w:rsidRPr="00D90E66" w:rsidRDefault="00D90E66" w:rsidP="0012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0E66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</w:tcPr>
          <w:p w:rsidR="00D90E66" w:rsidRPr="00D90E66" w:rsidRDefault="00D90E66" w:rsidP="00121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90E66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844C01" w:rsidRPr="001A0325" w:rsidTr="00F837C8">
        <w:trPr>
          <w:trHeight w:val="299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60" w:type="dxa"/>
          </w:tcPr>
          <w:p w:rsidR="00844C01" w:rsidRPr="001A0325" w:rsidRDefault="00844C01" w:rsidP="00E1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E10362" w:rsidP="00E1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</w:t>
            </w:r>
            <w:r w:rsidR="00844C01" w:rsidRPr="001A0325">
              <w:rPr>
                <w:rFonts w:ascii="Times New Roman" w:eastAsia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</w:tcPr>
          <w:p w:rsidR="00844C01" w:rsidRPr="00387B1B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1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844C01" w:rsidRPr="001A0325" w:rsidTr="00F837C8">
        <w:trPr>
          <w:trHeight w:val="299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60" w:type="dxa"/>
          </w:tcPr>
          <w:p w:rsidR="00844C01" w:rsidRPr="001A0325" w:rsidRDefault="00844C01" w:rsidP="00E10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1, 5,</w:t>
            </w:r>
            <w:r w:rsidR="00E1036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44C01" w:rsidRPr="001A0325" w:rsidRDefault="00E103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741</w:t>
            </w:r>
          </w:p>
        </w:tc>
        <w:tc>
          <w:tcPr>
            <w:tcW w:w="944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829" w:type="dxa"/>
          </w:tcPr>
          <w:p w:rsidR="00844C01" w:rsidRPr="001A0325" w:rsidRDefault="00844C01" w:rsidP="008B6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8B633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8B6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8B6337"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</w:tcPr>
          <w:p w:rsidR="00844C01" w:rsidRPr="00387B1B" w:rsidRDefault="008B6337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387B1B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844C01" w:rsidRPr="001A0325" w:rsidTr="00F837C8">
        <w:trPr>
          <w:trHeight w:val="415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</w:tcPr>
          <w:p w:rsidR="00844C01" w:rsidRPr="001A0325" w:rsidRDefault="00553B20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44C01" w:rsidRPr="001A0325" w:rsidTr="00F837C8">
        <w:trPr>
          <w:trHeight w:val="191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CE471F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471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</w:tcPr>
          <w:p w:rsidR="00844C01" w:rsidRPr="00CE471F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471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844C01" w:rsidRPr="00CE471F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471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</w:tcPr>
          <w:p w:rsidR="00844C01" w:rsidRPr="00CE471F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471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844C01" w:rsidRPr="00CE471F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471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844C01" w:rsidRPr="00CE471F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471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844C01" w:rsidRPr="00CE471F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471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</w:tcPr>
          <w:p w:rsidR="00844C01" w:rsidRPr="00CE471F" w:rsidRDefault="00CE471F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CE471F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12</w:t>
            </w:r>
          </w:p>
        </w:tc>
      </w:tr>
      <w:tr w:rsidR="00844C01" w:rsidRPr="001A0325" w:rsidTr="00F837C8">
        <w:trPr>
          <w:trHeight w:val="426"/>
          <w:jc w:val="center"/>
        </w:trPr>
        <w:tc>
          <w:tcPr>
            <w:tcW w:w="947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9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6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44C01" w:rsidRPr="001A0325" w:rsidRDefault="003643BB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2569</w:t>
            </w:r>
          </w:p>
        </w:tc>
        <w:tc>
          <w:tcPr>
            <w:tcW w:w="944" w:type="dxa"/>
          </w:tcPr>
          <w:p w:rsidR="00844C01" w:rsidRPr="001A0325" w:rsidRDefault="003643BB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856</w:t>
            </w:r>
          </w:p>
        </w:tc>
        <w:tc>
          <w:tcPr>
            <w:tcW w:w="829" w:type="dxa"/>
          </w:tcPr>
          <w:p w:rsidR="00844C01" w:rsidRPr="001A0325" w:rsidRDefault="003643BB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1713</w:t>
            </w:r>
          </w:p>
        </w:tc>
        <w:tc>
          <w:tcPr>
            <w:tcW w:w="711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44C01" w:rsidRPr="001A0325" w:rsidRDefault="00844C0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44C01" w:rsidRPr="00072F86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844C01" w:rsidRPr="00072F86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844C01" w:rsidRPr="00072F86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</w:tcPr>
          <w:p w:rsidR="00844C01" w:rsidRPr="00072F86" w:rsidRDefault="00072F86" w:rsidP="00364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3643BB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844C01" w:rsidRPr="00072F86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</w:tcPr>
          <w:p w:rsidR="00844C01" w:rsidRPr="00072F86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</w:tcPr>
          <w:p w:rsidR="00844C01" w:rsidRPr="00072F86" w:rsidRDefault="007735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</w:tcPr>
          <w:p w:rsidR="00844C01" w:rsidRPr="00072F86" w:rsidRDefault="007735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072F86" w:rsidRPr="001A0325" w:rsidTr="00F837C8">
        <w:trPr>
          <w:trHeight w:val="191"/>
          <w:jc w:val="center"/>
        </w:trPr>
        <w:tc>
          <w:tcPr>
            <w:tcW w:w="947" w:type="dxa"/>
          </w:tcPr>
          <w:p w:rsidR="00072F86" w:rsidRPr="001A0325" w:rsidRDefault="00072F8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9" w:type="dxa"/>
          </w:tcPr>
          <w:p w:rsidR="00072F86" w:rsidRPr="001A0325" w:rsidRDefault="00072F8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60" w:type="dxa"/>
          </w:tcPr>
          <w:p w:rsidR="00072F86" w:rsidRPr="00E10362" w:rsidRDefault="00E103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10362"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40" w:type="dxa"/>
          </w:tcPr>
          <w:p w:rsidR="00072F86" w:rsidRPr="001A0325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072F86" w:rsidRPr="001A0325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072F86" w:rsidRPr="001A0325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072F86" w:rsidRPr="00460008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0008"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</w:tcPr>
          <w:p w:rsidR="00072F86" w:rsidRPr="00460008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0008"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</w:tcPr>
          <w:p w:rsidR="00072F86" w:rsidRPr="00460008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60008"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</w:tcPr>
          <w:p w:rsidR="00072F86" w:rsidRPr="001A0325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072F86" w:rsidRPr="001A0325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072F86" w:rsidRPr="001A0325" w:rsidRDefault="00072F8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72F86" w:rsidRPr="00072F86" w:rsidRDefault="00072F86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072F86" w:rsidRPr="00072F86" w:rsidRDefault="00072F86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072F86" w:rsidRPr="00072F86" w:rsidRDefault="00072F86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</w:tcPr>
          <w:p w:rsidR="00072F86" w:rsidRPr="00072F86" w:rsidRDefault="00072F86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072F86" w:rsidRPr="00072F86" w:rsidRDefault="00072F86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072F86" w:rsidRPr="00072F86" w:rsidRDefault="00072F86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072F86" w:rsidRPr="00072F86" w:rsidRDefault="00072F86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</w:tcPr>
          <w:p w:rsidR="00072F86" w:rsidRPr="00072F86" w:rsidRDefault="00072F86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BC6452" w:rsidRPr="001A0325" w:rsidTr="00F837C8">
        <w:trPr>
          <w:trHeight w:val="299"/>
          <w:jc w:val="center"/>
        </w:trPr>
        <w:tc>
          <w:tcPr>
            <w:tcW w:w="947" w:type="dxa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</w:p>
        </w:tc>
        <w:tc>
          <w:tcPr>
            <w:tcW w:w="2939" w:type="dxa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60" w:type="dxa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BC6452" w:rsidRPr="001A0325" w:rsidRDefault="00BC6452" w:rsidP="0006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</w:tcPr>
          <w:p w:rsidR="00BC6452" w:rsidRPr="001A0325" w:rsidRDefault="00BC6452" w:rsidP="0006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</w:tcPr>
          <w:p w:rsidR="00BC6452" w:rsidRPr="001A0325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BC6452" w:rsidRPr="007735CC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BC6452" w:rsidRPr="007735CC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BC6452" w:rsidRPr="007735CC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</w:tcPr>
          <w:p w:rsidR="00BC6452" w:rsidRPr="007735CC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BC6452" w:rsidRPr="007735CC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BC6452" w:rsidRPr="007735CC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BC6452" w:rsidRPr="007735CC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</w:tcPr>
          <w:p w:rsidR="00BC6452" w:rsidRPr="007735CC" w:rsidRDefault="00BC645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826842" w:rsidRPr="001A0325" w:rsidTr="00F837C8">
        <w:trPr>
          <w:trHeight w:val="299"/>
          <w:jc w:val="center"/>
        </w:trPr>
        <w:tc>
          <w:tcPr>
            <w:tcW w:w="947" w:type="dxa"/>
          </w:tcPr>
          <w:p w:rsidR="00826842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2939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6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26842" w:rsidRPr="001A0325" w:rsidRDefault="00E10362" w:rsidP="00C7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</w:t>
            </w:r>
            <w:r w:rsidR="00C747A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26842" w:rsidRPr="001A0325" w:rsidRDefault="002767BA" w:rsidP="00C7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C747A5">
              <w:rPr>
                <w:rFonts w:ascii="Times New Roman" w:eastAsia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44" w:type="dxa"/>
          </w:tcPr>
          <w:p w:rsidR="00826842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</w:tcPr>
          <w:p w:rsidR="00826842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26842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485B0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826842" w:rsidRPr="001A0325" w:rsidRDefault="00485B0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826842" w:rsidRPr="001A0325" w:rsidRDefault="00485B0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</w:tcPr>
          <w:p w:rsidR="00826842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26842" w:rsidRPr="001A0325" w:rsidTr="00F837C8">
        <w:trPr>
          <w:trHeight w:val="299"/>
          <w:jc w:val="center"/>
        </w:trPr>
        <w:tc>
          <w:tcPr>
            <w:tcW w:w="947" w:type="dxa"/>
          </w:tcPr>
          <w:p w:rsidR="00826842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2939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специальная по резьбе</w:t>
            </w:r>
          </w:p>
        </w:tc>
        <w:tc>
          <w:tcPr>
            <w:tcW w:w="76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826842" w:rsidRPr="001A0325" w:rsidRDefault="00E1036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26842" w:rsidRPr="001A0325" w:rsidRDefault="002767BA" w:rsidP="00C7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C747A5"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944" w:type="dxa"/>
          </w:tcPr>
          <w:p w:rsidR="00826842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</w:tcPr>
          <w:p w:rsidR="00826842" w:rsidRPr="001A0325" w:rsidRDefault="002767BA" w:rsidP="00C7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C747A5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11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26842" w:rsidRPr="001A0325" w:rsidRDefault="002767BA" w:rsidP="00C74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C747A5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94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26842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26842" w:rsidRPr="001A0325" w:rsidRDefault="00485B0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26842" w:rsidRPr="001A0325" w:rsidRDefault="00485B0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826842" w:rsidRPr="001A0325" w:rsidRDefault="00485B0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826842" w:rsidRPr="001A0325" w:rsidRDefault="00485B0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C747A5" w:rsidRPr="001A0325" w:rsidTr="00F837C8">
        <w:trPr>
          <w:trHeight w:val="299"/>
          <w:jc w:val="center"/>
        </w:trPr>
        <w:tc>
          <w:tcPr>
            <w:tcW w:w="947" w:type="dxa"/>
          </w:tcPr>
          <w:p w:rsidR="00C747A5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МДК.01.01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2939" w:type="dxa"/>
          </w:tcPr>
          <w:p w:rsidR="00C747A5" w:rsidRPr="001A0325" w:rsidRDefault="00C747A5" w:rsidP="008268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специальная по росписи</w:t>
            </w:r>
          </w:p>
        </w:tc>
        <w:tc>
          <w:tcPr>
            <w:tcW w:w="760" w:type="dxa"/>
          </w:tcPr>
          <w:p w:rsidR="00C747A5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747A5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C747A5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</w:tcPr>
          <w:p w:rsidR="00C747A5" w:rsidRPr="001A0325" w:rsidRDefault="00C747A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C747A5" w:rsidRPr="001A0325" w:rsidRDefault="00C747A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CC0732" w:rsidRPr="001A0325" w:rsidTr="0029468A">
        <w:trPr>
          <w:trHeight w:val="299"/>
          <w:jc w:val="center"/>
        </w:trPr>
        <w:tc>
          <w:tcPr>
            <w:tcW w:w="3886" w:type="dxa"/>
            <w:gridSpan w:val="2"/>
          </w:tcPr>
          <w:p w:rsidR="00CC0732" w:rsidRPr="00CC0732" w:rsidRDefault="00CC0732" w:rsidP="00CC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0732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C5C61" w:rsidRPr="001A0325" w:rsidTr="00F837C8">
        <w:trPr>
          <w:trHeight w:val="299"/>
          <w:jc w:val="center"/>
        </w:trPr>
        <w:tc>
          <w:tcPr>
            <w:tcW w:w="947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9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(работа с натуры на открытом воздухе </w:t>
            </w: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(пленэр))</w:t>
            </w:r>
          </w:p>
        </w:tc>
        <w:tc>
          <w:tcPr>
            <w:tcW w:w="760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5C5C61" w:rsidRPr="001A0325" w:rsidRDefault="006316AC" w:rsidP="0063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5C5C61" w:rsidRPr="001A0325" w:rsidRDefault="005C5C61" w:rsidP="0063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5C5C61" w:rsidRPr="001A0325" w:rsidRDefault="002C7BC4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CC0732">
              <w:rPr>
                <w:rFonts w:ascii="Times New Roman" w:eastAsia="Times New Roman" w:hAnsi="Times New Roman"/>
                <w:sz w:val="18"/>
                <w:szCs w:val="18"/>
              </w:rPr>
              <w:t>нед.</w:t>
            </w:r>
          </w:p>
        </w:tc>
        <w:tc>
          <w:tcPr>
            <w:tcW w:w="700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5C5C61" w:rsidRPr="001A0325" w:rsidRDefault="005C5C6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339D" w:rsidRPr="001A0325" w:rsidTr="00F837C8">
        <w:trPr>
          <w:trHeight w:val="191"/>
          <w:jc w:val="center"/>
        </w:trPr>
        <w:tc>
          <w:tcPr>
            <w:tcW w:w="947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B339D" w:rsidRPr="001A0325" w:rsidRDefault="00CB339D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9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B339D" w:rsidRPr="001A0325" w:rsidRDefault="00CB339D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60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B339D" w:rsidRPr="00021D4B" w:rsidRDefault="00021D4B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21D4B"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40" w:type="dxa"/>
          </w:tcPr>
          <w:p w:rsidR="00CB339D" w:rsidRPr="001A0325" w:rsidRDefault="00CB339D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B339D" w:rsidRPr="001A0325" w:rsidRDefault="00CB339D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B339D" w:rsidRPr="001A0325" w:rsidRDefault="00CB339D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B339D" w:rsidRPr="00A522AA" w:rsidRDefault="00A330D9" w:rsidP="00B41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  <w:r w:rsidR="00B41A75">
              <w:rPr>
                <w:rFonts w:ascii="Times New Roman" w:eastAsia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944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B339D" w:rsidRPr="0065577A" w:rsidRDefault="00B41A7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B339D" w:rsidRPr="00F555F8" w:rsidRDefault="00A330D9" w:rsidP="00B41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  <w:r w:rsidR="00B41A75">
              <w:rPr>
                <w:rFonts w:ascii="Times New Roman" w:eastAsia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711" w:type="dxa"/>
          </w:tcPr>
          <w:p w:rsidR="00CB339D" w:rsidRPr="00627A79" w:rsidRDefault="00CB339D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B339D" w:rsidRPr="00F555F8" w:rsidRDefault="00A330D9" w:rsidP="00B41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  <w:r w:rsidR="00B41A75">
              <w:rPr>
                <w:rFonts w:ascii="Times New Roman" w:eastAsia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494" w:type="dxa"/>
          </w:tcPr>
          <w:p w:rsidR="00CB339D" w:rsidRPr="001A0325" w:rsidRDefault="00CB339D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CB339D" w:rsidRPr="007735CC" w:rsidRDefault="00CB339D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CB339D" w:rsidRPr="007735CC" w:rsidRDefault="00CB339D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CB339D" w:rsidRPr="007735CC" w:rsidRDefault="00CB339D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</w:tcPr>
          <w:p w:rsidR="00CC0732" w:rsidRDefault="00CC0732" w:rsidP="00A33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CB339D" w:rsidRPr="007735CC" w:rsidRDefault="00CB339D" w:rsidP="00A330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A330D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CB339D" w:rsidRPr="007735CC" w:rsidRDefault="00CB339D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CB339D" w:rsidRPr="007735CC" w:rsidRDefault="00CB339D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CB339D" w:rsidRPr="007735CC" w:rsidRDefault="00CB339D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CB339D" w:rsidRPr="007735CC" w:rsidRDefault="00B41A7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A330D9" w:rsidRPr="001A0325" w:rsidTr="00F837C8">
        <w:trPr>
          <w:trHeight w:val="191"/>
          <w:jc w:val="center"/>
        </w:trPr>
        <w:tc>
          <w:tcPr>
            <w:tcW w:w="947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9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60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A330D9" w:rsidRPr="00A522AA" w:rsidRDefault="00A330D9" w:rsidP="00B41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  <w:r w:rsidR="00B41A75">
              <w:rPr>
                <w:rFonts w:ascii="Times New Roman" w:eastAsia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944" w:type="dxa"/>
          </w:tcPr>
          <w:p w:rsidR="00A330D9" w:rsidRPr="0065577A" w:rsidRDefault="00B41A7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</w:tcPr>
          <w:p w:rsidR="00A330D9" w:rsidRPr="00F555F8" w:rsidRDefault="00A330D9" w:rsidP="00B41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  <w:r w:rsidR="00B41A75">
              <w:rPr>
                <w:rFonts w:ascii="Times New Roman" w:eastAsia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711" w:type="dxa"/>
          </w:tcPr>
          <w:p w:rsidR="00A330D9" w:rsidRPr="00627A79" w:rsidRDefault="00A330D9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</w:tcPr>
          <w:p w:rsidR="00A330D9" w:rsidRPr="00F555F8" w:rsidRDefault="00A330D9" w:rsidP="00B41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  <w:r w:rsidR="00B41A75">
              <w:rPr>
                <w:rFonts w:ascii="Times New Roman" w:eastAsia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494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</w:tcPr>
          <w:p w:rsidR="00A330D9" w:rsidRPr="001A0325" w:rsidRDefault="00A330D9" w:rsidP="0030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00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A330D9" w:rsidRPr="001A0325" w:rsidRDefault="00A330D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</w:tcPr>
          <w:p w:rsidR="00A330D9" w:rsidRPr="001A0325" w:rsidRDefault="00B41A7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7E7FE1" w:rsidRPr="001A0325" w:rsidTr="00F837C8">
        <w:trPr>
          <w:trHeight w:val="191"/>
          <w:jc w:val="center"/>
        </w:trPr>
        <w:tc>
          <w:tcPr>
            <w:tcW w:w="947" w:type="dxa"/>
          </w:tcPr>
          <w:p w:rsidR="007E7FE1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2939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6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4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0A2ABF">
              <w:rPr>
                <w:rFonts w:ascii="Times New Roman" w:eastAsia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577" w:type="dxa"/>
            <w:gridSpan w:val="2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E7FE1" w:rsidRPr="001A0325" w:rsidRDefault="00B41A7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504</w:t>
            </w:r>
          </w:p>
        </w:tc>
        <w:tc>
          <w:tcPr>
            <w:tcW w:w="944" w:type="dxa"/>
          </w:tcPr>
          <w:p w:rsidR="007E7FE1" w:rsidRPr="001A0325" w:rsidRDefault="007E7FE1" w:rsidP="00B41A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41A75"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29" w:type="dxa"/>
          </w:tcPr>
          <w:p w:rsidR="007E7FE1" w:rsidRPr="001A0325" w:rsidRDefault="00B41A75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711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7E7FE1" w:rsidRPr="001A0325" w:rsidRDefault="00B41A75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494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</w:tcPr>
          <w:p w:rsidR="007E7FE1" w:rsidRPr="001A0325" w:rsidRDefault="00B41A7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7E7FE1" w:rsidRPr="001A0325" w:rsidTr="00F837C8">
        <w:trPr>
          <w:trHeight w:val="191"/>
          <w:jc w:val="center"/>
        </w:trPr>
        <w:tc>
          <w:tcPr>
            <w:tcW w:w="947" w:type="dxa"/>
          </w:tcPr>
          <w:p w:rsidR="007E7FE1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2939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6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4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7E7FE1" w:rsidRPr="001A0325" w:rsidRDefault="000A2ABF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E7FE1" w:rsidRPr="001A0325" w:rsidRDefault="00B41A7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944" w:type="dxa"/>
          </w:tcPr>
          <w:p w:rsidR="007E7FE1" w:rsidRPr="001A0325" w:rsidRDefault="00B41A75" w:rsidP="005B6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29" w:type="dxa"/>
          </w:tcPr>
          <w:p w:rsidR="007E7FE1" w:rsidRPr="001A0325" w:rsidRDefault="00B41A75" w:rsidP="005B6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711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7E7FE1" w:rsidRPr="001A0325" w:rsidRDefault="00B41A75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494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</w:tcPr>
          <w:p w:rsidR="007E7FE1" w:rsidRPr="001A0325" w:rsidRDefault="00B41A75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7E7FE1" w:rsidRPr="001A0325" w:rsidTr="00F837C8">
        <w:trPr>
          <w:trHeight w:val="191"/>
          <w:jc w:val="center"/>
        </w:trPr>
        <w:tc>
          <w:tcPr>
            <w:tcW w:w="947" w:type="dxa"/>
          </w:tcPr>
          <w:p w:rsidR="007E7FE1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2939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60" w:type="dxa"/>
          </w:tcPr>
          <w:p w:rsidR="007E7FE1" w:rsidRPr="001A0325" w:rsidRDefault="000A2ABF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E7FE1" w:rsidRPr="001A0325" w:rsidRDefault="007E7FE1" w:rsidP="005B6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336</w:t>
            </w:r>
          </w:p>
        </w:tc>
        <w:tc>
          <w:tcPr>
            <w:tcW w:w="944" w:type="dxa"/>
          </w:tcPr>
          <w:p w:rsidR="007E7FE1" w:rsidRPr="001A0325" w:rsidRDefault="007E7FE1" w:rsidP="005B6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29" w:type="dxa"/>
          </w:tcPr>
          <w:p w:rsidR="007E7FE1" w:rsidRPr="001A0325" w:rsidRDefault="007E7FE1" w:rsidP="005B6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7E7FE1" w:rsidRPr="001A0325" w:rsidRDefault="007E7FE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7E7FE1" w:rsidRPr="001A0325" w:rsidTr="00F837C8">
        <w:trPr>
          <w:trHeight w:val="191"/>
          <w:jc w:val="center"/>
        </w:trPr>
        <w:tc>
          <w:tcPr>
            <w:tcW w:w="947" w:type="dxa"/>
          </w:tcPr>
          <w:p w:rsidR="007E7FE1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2939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6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944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29" w:type="dxa"/>
          </w:tcPr>
          <w:p w:rsidR="007E7FE1" w:rsidRPr="001A0325" w:rsidRDefault="007E7FE1" w:rsidP="005B6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711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7E7FE1" w:rsidRPr="001A0325" w:rsidRDefault="007E7FE1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494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7E7FE1" w:rsidRPr="001A0325" w:rsidRDefault="007E7F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29468A">
        <w:trPr>
          <w:trHeight w:val="191"/>
          <w:jc w:val="center"/>
        </w:trPr>
        <w:tc>
          <w:tcPr>
            <w:tcW w:w="3886" w:type="dxa"/>
            <w:gridSpan w:val="2"/>
          </w:tcPr>
          <w:p w:rsidR="00CC0732" w:rsidRPr="00CC0732" w:rsidRDefault="00CC0732" w:rsidP="00CC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C0732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Default="00CC0732" w:rsidP="005B6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Default="00CC0732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8D7917" w:rsidRPr="001A0325" w:rsidTr="00F837C8">
        <w:trPr>
          <w:trHeight w:val="191"/>
          <w:jc w:val="center"/>
        </w:trPr>
        <w:tc>
          <w:tcPr>
            <w:tcW w:w="947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6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D7917" w:rsidRPr="001A0325" w:rsidRDefault="006316AC" w:rsidP="0063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FC7AA0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нед.</w:t>
            </w: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7917" w:rsidRPr="001A0325" w:rsidTr="00F837C8">
        <w:trPr>
          <w:trHeight w:val="191"/>
          <w:jc w:val="center"/>
        </w:trPr>
        <w:tc>
          <w:tcPr>
            <w:tcW w:w="947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6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D7917" w:rsidRPr="001A0325" w:rsidRDefault="006316AC" w:rsidP="0063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FC7AA0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,6</w:t>
            </w:r>
            <w:r w:rsidR="00FC7AA0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77" w:type="dxa"/>
            <w:gridSpan w:val="2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нед.</w:t>
            </w: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нед.</w:t>
            </w: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7917" w:rsidRPr="001A0325" w:rsidTr="00F837C8">
        <w:trPr>
          <w:trHeight w:val="191"/>
          <w:jc w:val="center"/>
        </w:trPr>
        <w:tc>
          <w:tcPr>
            <w:tcW w:w="947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9" w:type="dxa"/>
          </w:tcPr>
          <w:p w:rsidR="008D7917" w:rsidRPr="001A0325" w:rsidRDefault="005738DE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6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D7917" w:rsidRPr="001A0325" w:rsidRDefault="006316AC" w:rsidP="0063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="00FC7AA0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bookmarkStart w:id="0" w:name="_GoBack"/>
            <w:bookmarkEnd w:id="0"/>
          </w:p>
        </w:tc>
        <w:tc>
          <w:tcPr>
            <w:tcW w:w="577" w:type="dxa"/>
            <w:gridSpan w:val="2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нед.</w:t>
            </w: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D7917" w:rsidRPr="001A0325" w:rsidTr="00F837C8">
        <w:trPr>
          <w:trHeight w:val="191"/>
          <w:jc w:val="center"/>
        </w:trPr>
        <w:tc>
          <w:tcPr>
            <w:tcW w:w="947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6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D7917" w:rsidRPr="001A0325" w:rsidRDefault="006316AC" w:rsidP="0063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8D7917" w:rsidRPr="001A0325" w:rsidRDefault="008D7917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нед.</w:t>
            </w:r>
          </w:p>
        </w:tc>
      </w:tr>
      <w:tr w:rsidR="00826842" w:rsidRPr="001A0325" w:rsidTr="00F837C8">
        <w:trPr>
          <w:trHeight w:val="191"/>
          <w:jc w:val="center"/>
        </w:trPr>
        <w:tc>
          <w:tcPr>
            <w:tcW w:w="947" w:type="dxa"/>
          </w:tcPr>
          <w:p w:rsidR="003A1DE1" w:rsidRDefault="003A1D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9" w:type="dxa"/>
          </w:tcPr>
          <w:p w:rsidR="003A1DE1" w:rsidRDefault="003A1DE1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60" w:type="dxa"/>
          </w:tcPr>
          <w:p w:rsidR="003A1DE1" w:rsidRDefault="003A1DE1" w:rsidP="00021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26842" w:rsidRPr="00021D4B" w:rsidRDefault="00021D4B" w:rsidP="00021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21D4B"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4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A1DE1" w:rsidRDefault="003A1DE1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26842" w:rsidRPr="001471EE" w:rsidRDefault="005738DE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944" w:type="dxa"/>
          </w:tcPr>
          <w:p w:rsidR="003A1DE1" w:rsidRDefault="003A1DE1" w:rsidP="00F837C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26842" w:rsidRPr="001471EE" w:rsidRDefault="005738DE" w:rsidP="00F837C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829" w:type="dxa"/>
          </w:tcPr>
          <w:p w:rsidR="005738DE" w:rsidRDefault="005738DE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26842" w:rsidRPr="001471EE" w:rsidRDefault="005738DE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117</w:t>
            </w:r>
          </w:p>
        </w:tc>
        <w:tc>
          <w:tcPr>
            <w:tcW w:w="711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CC7B31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</w:tcPr>
          <w:p w:rsidR="003A1DE1" w:rsidRDefault="003A1DE1" w:rsidP="00CC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826842" w:rsidRPr="007735CC" w:rsidRDefault="00CC7B31" w:rsidP="00CC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7735CC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:rsidR="003A1DE1" w:rsidRDefault="003A1DE1" w:rsidP="00CC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826842" w:rsidRPr="007735CC" w:rsidRDefault="005738DE" w:rsidP="00CC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</w:tr>
      <w:tr w:rsidR="00020003" w:rsidRPr="001A0325" w:rsidTr="00F837C8">
        <w:trPr>
          <w:trHeight w:val="191"/>
          <w:jc w:val="center"/>
        </w:trPr>
        <w:tc>
          <w:tcPr>
            <w:tcW w:w="947" w:type="dxa"/>
          </w:tcPr>
          <w:p w:rsidR="00020003" w:rsidRPr="001A0325" w:rsidRDefault="00020003" w:rsidP="00E1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2939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60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020003" w:rsidRPr="001A0325" w:rsidRDefault="00020003" w:rsidP="002C5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7" w:type="dxa"/>
            <w:gridSpan w:val="2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020003" w:rsidRPr="001A0325" w:rsidRDefault="005738DE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44" w:type="dxa"/>
          </w:tcPr>
          <w:p w:rsidR="00020003" w:rsidRPr="001A0325" w:rsidRDefault="005738DE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29" w:type="dxa"/>
          </w:tcPr>
          <w:p w:rsidR="00020003" w:rsidRPr="001A0325" w:rsidRDefault="005738DE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11" w:type="dxa"/>
          </w:tcPr>
          <w:p w:rsidR="00020003" w:rsidRPr="002B34A6" w:rsidRDefault="005738DE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15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0003" w:rsidRPr="001A0325" w:rsidRDefault="00020003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0003" w:rsidRPr="00020003" w:rsidRDefault="00020003" w:rsidP="002B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000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</w:tcPr>
          <w:p w:rsidR="00020003" w:rsidRPr="00020003" w:rsidRDefault="005738DE" w:rsidP="002B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826842" w:rsidRPr="001A0325" w:rsidTr="00F837C8">
        <w:trPr>
          <w:trHeight w:val="191"/>
          <w:jc w:val="center"/>
        </w:trPr>
        <w:tc>
          <w:tcPr>
            <w:tcW w:w="947" w:type="dxa"/>
          </w:tcPr>
          <w:p w:rsidR="00826842" w:rsidRPr="001A0325" w:rsidRDefault="00826842" w:rsidP="00E16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</w:t>
            </w:r>
            <w:r w:rsidR="00E16F0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2939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6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826842" w:rsidRPr="001A0325" w:rsidRDefault="00826842" w:rsidP="002C5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7" w:type="dxa"/>
            <w:gridSpan w:val="2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26842" w:rsidRPr="001A0325" w:rsidRDefault="005738DE" w:rsidP="0014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</w:tcPr>
          <w:p w:rsidR="00826842" w:rsidRPr="001A0325" w:rsidRDefault="005738DE" w:rsidP="0014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</w:tcPr>
          <w:p w:rsidR="00826842" w:rsidRPr="001A0325" w:rsidRDefault="005738DE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</w:tcPr>
          <w:p w:rsidR="00826842" w:rsidRPr="001A0325" w:rsidRDefault="005738DE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1A0325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826842" w:rsidRPr="00020003" w:rsidRDefault="0082684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000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</w:tcPr>
          <w:p w:rsidR="00826842" w:rsidRPr="00020003" w:rsidRDefault="005738DE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CC0732" w:rsidRPr="001A0325" w:rsidTr="0029468A">
        <w:trPr>
          <w:trHeight w:val="191"/>
          <w:jc w:val="center"/>
        </w:trPr>
        <w:tc>
          <w:tcPr>
            <w:tcW w:w="3886" w:type="dxa"/>
            <w:gridSpan w:val="2"/>
          </w:tcPr>
          <w:p w:rsidR="00CC0732" w:rsidRPr="001A0325" w:rsidRDefault="00CC0732" w:rsidP="00CC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0732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Default="00CC0732" w:rsidP="0014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Default="00CC0732" w:rsidP="00147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020003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21D4B" w:rsidRPr="001A0325" w:rsidTr="00F837C8">
        <w:trPr>
          <w:trHeight w:val="191"/>
          <w:jc w:val="center"/>
        </w:trPr>
        <w:tc>
          <w:tcPr>
            <w:tcW w:w="947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9" w:type="dxa"/>
          </w:tcPr>
          <w:p w:rsidR="00021D4B" w:rsidRPr="001A0325" w:rsidRDefault="00021D4B" w:rsidP="00E55B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Учебная практика</w:t>
            </w:r>
            <w:r w:rsidR="00E55BEF">
              <w:rPr>
                <w:rFonts w:ascii="Times New Roman" w:eastAsia="Times New Roman" w:hAnsi="Times New Roman"/>
                <w:sz w:val="18"/>
                <w:szCs w:val="18"/>
              </w:rPr>
              <w:t xml:space="preserve"> по педагогической работе</w:t>
            </w:r>
          </w:p>
        </w:tc>
        <w:tc>
          <w:tcPr>
            <w:tcW w:w="76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021D4B" w:rsidRPr="001A0325" w:rsidRDefault="004C7CF2" w:rsidP="004C7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021D4B" w:rsidRPr="001A0325" w:rsidRDefault="008D7917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8D7917">
              <w:rPr>
                <w:rFonts w:ascii="Times New Roman" w:eastAsia="Times New Roman" w:hAnsi="Times New Roman"/>
                <w:sz w:val="18"/>
                <w:szCs w:val="18"/>
              </w:rPr>
              <w:t>нед.</w:t>
            </w:r>
          </w:p>
        </w:tc>
      </w:tr>
      <w:tr w:rsidR="00021D4B" w:rsidRPr="001A0325" w:rsidTr="00F837C8">
        <w:trPr>
          <w:trHeight w:val="191"/>
          <w:jc w:val="center"/>
        </w:trPr>
        <w:tc>
          <w:tcPr>
            <w:tcW w:w="947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9" w:type="dxa"/>
          </w:tcPr>
          <w:p w:rsidR="00021D4B" w:rsidRPr="001A0325" w:rsidRDefault="00E55BEF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021D4B"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едагогическая практика </w:t>
            </w:r>
          </w:p>
        </w:tc>
        <w:tc>
          <w:tcPr>
            <w:tcW w:w="76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021D4B" w:rsidRPr="001A0325" w:rsidRDefault="008D7917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021D4B" w:rsidRPr="001A0325" w:rsidRDefault="00021D4B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D7917">
              <w:rPr>
                <w:rFonts w:ascii="Times New Roman" w:eastAsia="Times New Roman" w:hAnsi="Times New Roman"/>
                <w:sz w:val="18"/>
                <w:szCs w:val="18"/>
              </w:rPr>
              <w:t>нед.</w:t>
            </w:r>
          </w:p>
        </w:tc>
      </w:tr>
      <w:tr w:rsidR="00CC0732" w:rsidRPr="001A0325" w:rsidTr="00F837C8">
        <w:trPr>
          <w:trHeight w:val="191"/>
          <w:jc w:val="center"/>
        </w:trPr>
        <w:tc>
          <w:tcPr>
            <w:tcW w:w="947" w:type="dxa"/>
          </w:tcPr>
          <w:p w:rsidR="00CC0732" w:rsidRPr="001A0325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ям</w:t>
            </w:r>
          </w:p>
        </w:tc>
        <w:tc>
          <w:tcPr>
            <w:tcW w:w="760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072F86" w:rsidRDefault="00CC0732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72F86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CC0732" w:rsidRPr="00072F86" w:rsidRDefault="00CC0732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CC0732" w:rsidRPr="00072F86" w:rsidRDefault="00CC0732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</w:tcPr>
          <w:p w:rsidR="00CC0732" w:rsidRPr="00072F86" w:rsidRDefault="00CC0732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</w:tcPr>
          <w:p w:rsidR="00CC0732" w:rsidRPr="00072F86" w:rsidRDefault="00CC0732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</w:tcPr>
          <w:p w:rsidR="00CC0732" w:rsidRPr="00072F86" w:rsidRDefault="00CC0732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</w:tcPr>
          <w:p w:rsidR="00CC0732" w:rsidRPr="00072F86" w:rsidRDefault="00CC0732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</w:tcPr>
          <w:p w:rsidR="00CC0732" w:rsidRPr="00072F86" w:rsidRDefault="00CC0732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CC0732" w:rsidRPr="001A0325" w:rsidTr="00F837C8">
        <w:trPr>
          <w:trHeight w:val="191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EE413A"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F76239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6239">
              <w:rPr>
                <w:rFonts w:ascii="Times New Roman" w:eastAsia="Times New Roman" w:hAnsi="Times New Roman"/>
                <w:b/>
                <w:sz w:val="18"/>
                <w:szCs w:val="18"/>
              </w:rPr>
              <w:t>571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072F86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Default="00CC0732" w:rsidP="00252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C0732" w:rsidRPr="001A0325" w:rsidTr="00F837C8">
        <w:trPr>
          <w:trHeight w:val="191"/>
          <w:jc w:val="center"/>
        </w:trPr>
        <w:tc>
          <w:tcPr>
            <w:tcW w:w="947" w:type="dxa"/>
          </w:tcPr>
          <w:p w:rsidR="00CC0732" w:rsidRPr="00716A6F" w:rsidRDefault="00CC0732" w:rsidP="00EE36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39" w:type="dxa"/>
          </w:tcPr>
          <w:p w:rsidR="00CC0732" w:rsidRPr="00716A6F" w:rsidRDefault="00CC0732" w:rsidP="00EE36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1677B"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944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1677B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9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1677B"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1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1677B"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5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1677B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CC0732" w:rsidRPr="001A0325" w:rsidTr="00F837C8">
        <w:trPr>
          <w:trHeight w:val="191"/>
          <w:jc w:val="center"/>
        </w:trPr>
        <w:tc>
          <w:tcPr>
            <w:tcW w:w="947" w:type="dxa"/>
          </w:tcPr>
          <w:p w:rsidR="00CC0732" w:rsidRDefault="00CC0732" w:rsidP="00C900C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39" w:type="dxa"/>
          </w:tcPr>
          <w:p w:rsidR="00CC0732" w:rsidRPr="00716A6F" w:rsidRDefault="00CC0732" w:rsidP="00EE36C3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 и литература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021D4B" w:rsidRDefault="00CC0732" w:rsidP="00021D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</w:tcPr>
          <w:p w:rsidR="00CC0732" w:rsidRPr="0071677B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71677B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677B"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</w:tcPr>
          <w:p w:rsidR="00CC0732" w:rsidRPr="0071677B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677B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</w:tcPr>
          <w:p w:rsidR="00CC0732" w:rsidRPr="0071677B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677B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</w:tcPr>
          <w:p w:rsidR="00CC0732" w:rsidRPr="0071677B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1677B"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</w:tcPr>
          <w:p w:rsidR="00CC0732" w:rsidRPr="0071677B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71677B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71677B" w:rsidRDefault="00CC0732" w:rsidP="00252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71677B" w:rsidRDefault="00CC0732" w:rsidP="00EE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C0732" w:rsidRPr="001A0325" w:rsidTr="00F837C8">
        <w:trPr>
          <w:trHeight w:val="191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Часы вариативной части 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76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533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CC0732" w:rsidRPr="001A0325" w:rsidTr="00F837C8">
        <w:trPr>
          <w:trHeight w:val="191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на дисциплину ОД.01.09.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«Литература»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F837C8">
        <w:trPr>
          <w:trHeight w:val="191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«История искусств»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F837C8">
        <w:trPr>
          <w:trHeight w:val="191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«Физическая культура»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2E3013">
        <w:trPr>
          <w:trHeight w:val="296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2E3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«Рисунок»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2E3013">
        <w:trPr>
          <w:trHeight w:val="285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F5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proofErr w:type="gram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ОП.0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Живопись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2E3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42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FF5529">
        <w:trPr>
          <w:trHeight w:val="844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F55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«Технология исполнения изделий декоративно-прикладного и народного искусства»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364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FF5529">
        <w:trPr>
          <w:trHeight w:val="686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F55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proofErr w:type="gram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МДК.0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Педагогические основы преподавания творческих дисциплин</w:t>
            </w:r>
            <w:r w:rsidRPr="001A0325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30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F837C8">
        <w:trPr>
          <w:trHeight w:val="597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9102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Всего обязательная учебная нагрузка по циклам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, включая федеральный компонент среднего (полного) общего образования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CC0732" w:rsidRPr="001A0325" w:rsidTr="00F837C8">
        <w:trPr>
          <w:trHeight w:val="706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051812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1812"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F837C8">
        <w:trPr>
          <w:trHeight w:val="299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BD4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F837C8">
        <w:trPr>
          <w:trHeight w:val="299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2E3013">
        <w:trPr>
          <w:trHeight w:val="603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E55BEF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CC0732" w:rsidRPr="001A0325" w:rsidTr="009102B7">
        <w:trPr>
          <w:trHeight w:val="302"/>
          <w:jc w:val="center"/>
        </w:trPr>
        <w:tc>
          <w:tcPr>
            <w:tcW w:w="947" w:type="dxa"/>
          </w:tcPr>
          <w:p w:rsidR="00CC0732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2939" w:type="dxa"/>
          </w:tcPr>
          <w:p w:rsidR="00CC0732" w:rsidRPr="001A0325" w:rsidRDefault="00CC0732" w:rsidP="000673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CC0732" w:rsidRPr="001A0325" w:rsidTr="009102B7">
        <w:trPr>
          <w:trHeight w:val="292"/>
          <w:jc w:val="center"/>
        </w:trPr>
        <w:tc>
          <w:tcPr>
            <w:tcW w:w="947" w:type="dxa"/>
          </w:tcPr>
          <w:p w:rsidR="00CC0732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.02.</w:t>
            </w:r>
          </w:p>
        </w:tc>
        <w:tc>
          <w:tcPr>
            <w:tcW w:w="2939" w:type="dxa"/>
          </w:tcPr>
          <w:p w:rsidR="00CC0732" w:rsidRPr="001A0325" w:rsidRDefault="00CC0732" w:rsidP="000673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CC0732" w:rsidRPr="001A0325" w:rsidTr="009102B7">
        <w:trPr>
          <w:trHeight w:val="269"/>
          <w:jc w:val="center"/>
        </w:trPr>
        <w:tc>
          <w:tcPr>
            <w:tcW w:w="947" w:type="dxa"/>
          </w:tcPr>
          <w:p w:rsidR="00CC0732" w:rsidRPr="001A0325" w:rsidRDefault="009048CC" w:rsidP="00904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2939" w:type="dxa"/>
          </w:tcPr>
          <w:p w:rsidR="00CC0732" w:rsidRPr="001A0325" w:rsidRDefault="00CC0732" w:rsidP="000673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CC0732" w:rsidRPr="001A0325" w:rsidTr="009102B7">
        <w:trPr>
          <w:trHeight w:val="272"/>
          <w:jc w:val="center"/>
        </w:trPr>
        <w:tc>
          <w:tcPr>
            <w:tcW w:w="947" w:type="dxa"/>
          </w:tcPr>
          <w:p w:rsidR="00CC0732" w:rsidRPr="001A0325" w:rsidRDefault="009048CC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2939" w:type="dxa"/>
          </w:tcPr>
          <w:p w:rsidR="00CC0732" w:rsidRPr="001A0325" w:rsidRDefault="00CC0732" w:rsidP="000673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C94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CC0732" w:rsidRPr="001A0325" w:rsidTr="002E3013">
        <w:trPr>
          <w:trHeight w:val="927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CC0732" w:rsidRPr="001A0325" w:rsidTr="00151C2E">
        <w:trPr>
          <w:trHeight w:val="489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CC0732" w:rsidRPr="001A0325" w:rsidTr="00F837C8">
        <w:trPr>
          <w:trHeight w:val="617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ED0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Всего обязательная учебная нагрузка по циклам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, включая федеральный компонент среднего (полного) общего образования, ДР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C0732" w:rsidRPr="001A0325" w:rsidTr="002E3013">
        <w:trPr>
          <w:trHeight w:val="424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CC0732" w:rsidRPr="001A0325" w:rsidTr="00F837C8">
        <w:trPr>
          <w:trHeight w:val="299"/>
          <w:jc w:val="center"/>
        </w:trPr>
        <w:tc>
          <w:tcPr>
            <w:tcW w:w="947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6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CC0732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</w:tcPr>
          <w:p w:rsidR="00CC0732" w:rsidRPr="001A0325" w:rsidRDefault="00CC0732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CC0732" w:rsidRPr="001A0325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</w:tcPr>
          <w:p w:rsidR="00CC0732" w:rsidRPr="001A0325" w:rsidRDefault="00CC0732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CC0732" w:rsidRPr="001A0325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</w:tcPr>
          <w:p w:rsidR="00CC0732" w:rsidRPr="001A0325" w:rsidRDefault="00CC0732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CC0732" w:rsidRPr="001A0325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3F3CE6" w:rsidRPr="001A0325" w:rsidTr="003F3CE6">
        <w:trPr>
          <w:trHeight w:val="266"/>
          <w:jc w:val="center"/>
        </w:trPr>
        <w:tc>
          <w:tcPr>
            <w:tcW w:w="947" w:type="dxa"/>
          </w:tcPr>
          <w:p w:rsidR="003F3CE6" w:rsidRPr="001A0325" w:rsidRDefault="003F3CE6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9" w:type="dxa"/>
          </w:tcPr>
          <w:p w:rsidR="003F3CE6" w:rsidRPr="001A0325" w:rsidRDefault="003F3CE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</w:t>
            </w:r>
            <w:r w:rsidR="00E55BEF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(по профилю специальности)</w:t>
            </w:r>
          </w:p>
        </w:tc>
        <w:tc>
          <w:tcPr>
            <w:tcW w:w="760" w:type="dxa"/>
          </w:tcPr>
          <w:p w:rsidR="003F3CE6" w:rsidRPr="001A0325" w:rsidRDefault="003F3CE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3F3CE6" w:rsidRPr="001A0325" w:rsidRDefault="003F3CE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</w:tcPr>
          <w:p w:rsidR="003F3CE6" w:rsidRPr="001A0325" w:rsidRDefault="003F3CE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3F3CE6" w:rsidRPr="001A0325" w:rsidRDefault="003F3CE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F3CE6" w:rsidRPr="001A0325" w:rsidRDefault="003F3CE6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F3CE6" w:rsidRPr="001A0325" w:rsidRDefault="003F3CE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3F3CE6" w:rsidRPr="001A0325" w:rsidRDefault="003F3CE6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3F3CE6" w:rsidRPr="001A0325" w:rsidRDefault="003F3CE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</w:tcPr>
          <w:p w:rsidR="003F3CE6" w:rsidRPr="001A0325" w:rsidRDefault="003F3CE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3F3CE6" w:rsidRPr="001A0325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A70DB6" w:rsidRPr="001A0325" w:rsidTr="003F3CE6">
        <w:trPr>
          <w:trHeight w:val="266"/>
          <w:jc w:val="center"/>
        </w:trPr>
        <w:tc>
          <w:tcPr>
            <w:tcW w:w="947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0DB6"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9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0DB6"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60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0DB6"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A70DB6" w:rsidRPr="00A70DB6" w:rsidRDefault="00A70DB6" w:rsidP="00294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A70DB6" w:rsidRPr="00A70DB6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A70DB6" w:rsidRPr="00A70DB6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:rsidR="00A70DB6" w:rsidRPr="00A70DB6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A70DB6" w:rsidRPr="00A70DB6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A70DB6" w:rsidRPr="00A70DB6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A70DB6" w:rsidRPr="00A70DB6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A70DB6" w:rsidRPr="00A70DB6" w:rsidRDefault="00A70DB6" w:rsidP="00A70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0DB6"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3F3CE6" w:rsidRPr="001A0325" w:rsidTr="00F837C8">
        <w:trPr>
          <w:trHeight w:val="597"/>
          <w:jc w:val="center"/>
        </w:trPr>
        <w:tc>
          <w:tcPr>
            <w:tcW w:w="947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76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F3CE6" w:rsidRPr="001A0325" w:rsidTr="00F837C8">
        <w:trPr>
          <w:trHeight w:val="617"/>
          <w:jc w:val="center"/>
        </w:trPr>
        <w:tc>
          <w:tcPr>
            <w:tcW w:w="947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6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3F3CE6" w:rsidRPr="001A0325" w:rsidTr="00F837C8">
        <w:trPr>
          <w:trHeight w:val="597"/>
          <w:jc w:val="center"/>
        </w:trPr>
        <w:tc>
          <w:tcPr>
            <w:tcW w:w="947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6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F3CE6" w:rsidRPr="001A0325" w:rsidTr="00F837C8">
        <w:trPr>
          <w:trHeight w:val="299"/>
          <w:jc w:val="center"/>
        </w:trPr>
        <w:tc>
          <w:tcPr>
            <w:tcW w:w="947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6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A032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F3CE6" w:rsidRPr="001A0325" w:rsidTr="00F837C8">
        <w:trPr>
          <w:trHeight w:val="975"/>
          <w:jc w:val="center"/>
        </w:trPr>
        <w:tc>
          <w:tcPr>
            <w:tcW w:w="7891" w:type="dxa"/>
            <w:gridSpan w:val="9"/>
          </w:tcPr>
          <w:p w:rsidR="003F3CE6" w:rsidRPr="001A0325" w:rsidRDefault="003F3CE6" w:rsidP="00B83E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hAnsi="Times New Roman"/>
                <w:sz w:val="18"/>
                <w:szCs w:val="18"/>
              </w:rPr>
              <w:t xml:space="preserve">Консультации по </w:t>
            </w:r>
            <w:r>
              <w:rPr>
                <w:rFonts w:ascii="Times New Roman" w:hAnsi="Times New Roman"/>
                <w:sz w:val="18"/>
                <w:szCs w:val="18"/>
              </w:rPr>
              <w:t>4 часа</w:t>
            </w:r>
            <w:r w:rsidRPr="001A0325">
              <w:rPr>
                <w:rFonts w:ascii="Times New Roman" w:hAnsi="Times New Roman"/>
                <w:sz w:val="18"/>
                <w:szCs w:val="18"/>
              </w:rPr>
              <w:t xml:space="preserve"> в год </w:t>
            </w:r>
            <w:r>
              <w:rPr>
                <w:rFonts w:ascii="Times New Roman" w:hAnsi="Times New Roman"/>
                <w:sz w:val="18"/>
                <w:szCs w:val="18"/>
              </w:rPr>
              <w:t>на 1 обучающегося</w:t>
            </w:r>
          </w:p>
        </w:tc>
        <w:tc>
          <w:tcPr>
            <w:tcW w:w="829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325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</w:tcPr>
          <w:p w:rsidR="003F3CE6" w:rsidRPr="001A0325" w:rsidRDefault="003F3CE6" w:rsidP="00F837C8">
            <w:pPr>
              <w:rPr>
                <w:rFonts w:ascii="Times New Roman" w:hAnsi="Times New Roman"/>
                <w:sz w:val="18"/>
                <w:szCs w:val="18"/>
              </w:rPr>
            </w:pPr>
            <w:r w:rsidRPr="001A0325"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F3CE6" w:rsidRPr="001A0325" w:rsidTr="00F837C8">
        <w:trPr>
          <w:trHeight w:val="538"/>
          <w:jc w:val="center"/>
        </w:trPr>
        <w:tc>
          <w:tcPr>
            <w:tcW w:w="7891" w:type="dxa"/>
            <w:gridSpan w:val="9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3F3CE6" w:rsidRPr="001A0325" w:rsidRDefault="003F3CE6" w:rsidP="00F837C8">
            <w:pPr>
              <w:rPr>
                <w:rFonts w:ascii="Times New Roman" w:hAnsi="Times New Roman"/>
                <w:sz w:val="18"/>
                <w:szCs w:val="18"/>
              </w:rPr>
            </w:pPr>
            <w:r w:rsidRPr="001A0325"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3F3CE6" w:rsidRPr="001A0325" w:rsidRDefault="00765509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3F3CE6" w:rsidRPr="001A0325" w:rsidRDefault="0076550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</w:tcPr>
          <w:p w:rsidR="003F3CE6" w:rsidRPr="001A0325" w:rsidRDefault="0076550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F3CE6" w:rsidRPr="001A0325" w:rsidTr="00F837C8">
        <w:trPr>
          <w:trHeight w:val="557"/>
          <w:jc w:val="center"/>
        </w:trPr>
        <w:tc>
          <w:tcPr>
            <w:tcW w:w="7891" w:type="dxa"/>
            <w:gridSpan w:val="9"/>
          </w:tcPr>
          <w:p w:rsidR="003F3CE6" w:rsidRPr="001A0325" w:rsidRDefault="003F3CE6" w:rsidP="00F83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3F3CE6" w:rsidRPr="001A0325" w:rsidRDefault="003F3CE6" w:rsidP="00F837C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A0325"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</w:tcPr>
          <w:p w:rsidR="003F3CE6" w:rsidRPr="001A0325" w:rsidRDefault="00765509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3F3CE6" w:rsidRPr="001A0325" w:rsidRDefault="003F3CE6" w:rsidP="00F837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3F3CE6" w:rsidRPr="001A0325" w:rsidRDefault="0076550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</w:tcPr>
          <w:p w:rsidR="003F3CE6" w:rsidRPr="001A0325" w:rsidRDefault="00765509" w:rsidP="00F83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</w:tbl>
    <w:p w:rsidR="00844C01" w:rsidRPr="001A0325" w:rsidRDefault="00844C01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844C01" w:rsidRDefault="00844C01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E268C2" w:rsidRDefault="00E268C2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E268C2" w:rsidRDefault="00E268C2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E268C2" w:rsidRDefault="00E268C2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9F7725" w:rsidRDefault="009F7725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E55BEF" w:rsidRDefault="00E55BEF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E55BEF" w:rsidRDefault="00E55BEF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E55BEF" w:rsidRDefault="00E55BEF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E55BEF" w:rsidRDefault="00E55BEF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9F7725" w:rsidRDefault="009F7725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E268C2" w:rsidRDefault="00E268C2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2B7301" w:rsidRPr="001A0325" w:rsidRDefault="002B7301" w:rsidP="00844C0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5B76D6" w:rsidRDefault="005B76D6" w:rsidP="005B76D6">
      <w:pPr>
        <w:pStyle w:val="aff2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5B76D6" w:rsidRPr="00B273C4" w:rsidRDefault="005B76D6" w:rsidP="005B76D6">
      <w:pPr>
        <w:pStyle w:val="aff2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5B76D6" w:rsidRPr="00B273C4" w:rsidTr="00CF2B6E">
        <w:tc>
          <w:tcPr>
            <w:tcW w:w="993" w:type="dxa"/>
            <w:vMerge w:val="restart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</w:p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5B76D6" w:rsidRPr="00B273C4" w:rsidTr="00CF2B6E">
        <w:tc>
          <w:tcPr>
            <w:tcW w:w="993" w:type="dxa"/>
            <w:vMerge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</w:tr>
      <w:tr w:rsidR="005B76D6" w:rsidRPr="00B273C4" w:rsidTr="00CF2B6E">
        <w:tc>
          <w:tcPr>
            <w:tcW w:w="993" w:type="dxa"/>
          </w:tcPr>
          <w:p w:rsidR="005B76D6" w:rsidRPr="00A94477" w:rsidRDefault="005B76D6" w:rsidP="00EE36C3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5B76D6" w:rsidRPr="00B273C4" w:rsidRDefault="005B76D6" w:rsidP="00B92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922C5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B76D6" w:rsidRPr="00B273C4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B76D6" w:rsidRPr="00B273C4" w:rsidRDefault="005B76D6" w:rsidP="00B92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922C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5B76D6" w:rsidRPr="00B273C4" w:rsidTr="00CF2B6E">
        <w:tc>
          <w:tcPr>
            <w:tcW w:w="993" w:type="dxa"/>
          </w:tcPr>
          <w:p w:rsidR="005B76D6" w:rsidRPr="00A94477" w:rsidRDefault="005B76D6" w:rsidP="00EE36C3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5B76D6" w:rsidRPr="00B273C4" w:rsidRDefault="005B76D6" w:rsidP="00B92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922C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5B76D6" w:rsidRPr="00B273C4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5B76D6" w:rsidRPr="00B273C4" w:rsidTr="00CF2B6E">
        <w:tc>
          <w:tcPr>
            <w:tcW w:w="993" w:type="dxa"/>
          </w:tcPr>
          <w:p w:rsidR="005B76D6" w:rsidRPr="00A94477" w:rsidRDefault="005B76D6" w:rsidP="00EE36C3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5B76D6" w:rsidRPr="00B273C4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5B76D6" w:rsidRPr="00B273C4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B76D6" w:rsidRPr="00B273C4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B76D6" w:rsidRPr="00B273C4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5B76D6" w:rsidRPr="00B273C4" w:rsidRDefault="005B76D6" w:rsidP="00EE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B76D6" w:rsidRPr="00B273C4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B76D6" w:rsidRPr="00AD24AC" w:rsidRDefault="00B922C5" w:rsidP="00EE3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922C5" w:rsidRPr="00B273C4" w:rsidTr="00CF2B6E">
        <w:tc>
          <w:tcPr>
            <w:tcW w:w="993" w:type="dxa"/>
          </w:tcPr>
          <w:p w:rsidR="00B922C5" w:rsidRPr="00B922C5" w:rsidRDefault="00B922C5" w:rsidP="00EE36C3">
            <w:pPr>
              <w:pStyle w:val="Default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922C5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922C5" w:rsidRPr="00B273C4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922C5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922C5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922C5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922C5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922C5" w:rsidRDefault="00B922C5" w:rsidP="00EE3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922C5" w:rsidRDefault="00B922C5" w:rsidP="00EE3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5B76D6" w:rsidRPr="00B273C4" w:rsidTr="00CF2B6E">
        <w:tc>
          <w:tcPr>
            <w:tcW w:w="993" w:type="dxa"/>
          </w:tcPr>
          <w:p w:rsidR="005B76D6" w:rsidRPr="00A94477" w:rsidRDefault="005B76D6" w:rsidP="00EE36C3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5B76D6" w:rsidRPr="00AD24AC" w:rsidRDefault="00B922C5" w:rsidP="00EE3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5B76D6" w:rsidRPr="00AD24AC" w:rsidRDefault="00B922C5" w:rsidP="00EE3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5B76D6" w:rsidRPr="00AD24AC" w:rsidRDefault="00B922C5" w:rsidP="00EE3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5B76D6" w:rsidRPr="00AD24AC" w:rsidRDefault="005B76D6" w:rsidP="00EE36C3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5B76D6" w:rsidRPr="00AD24AC" w:rsidRDefault="00B922C5" w:rsidP="00EE3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5B76D6" w:rsidRPr="00AD24AC" w:rsidRDefault="00B922C5" w:rsidP="00EE3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5B76D6" w:rsidRPr="00AD24AC" w:rsidRDefault="00B922C5" w:rsidP="00EE3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5B76D6" w:rsidRPr="00AD24AC" w:rsidRDefault="00B922C5" w:rsidP="00EE36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5B76D6" w:rsidRDefault="005B76D6" w:rsidP="005B76D6">
      <w:pPr>
        <w:rPr>
          <w:rFonts w:asciiTheme="minorHAnsi" w:hAnsiTheme="minorHAnsi"/>
        </w:rPr>
      </w:pPr>
    </w:p>
    <w:p w:rsidR="005B76D6" w:rsidRDefault="005B76D6" w:rsidP="005B76D6">
      <w:pPr>
        <w:rPr>
          <w:rFonts w:asciiTheme="minorHAnsi" w:hAnsiTheme="minorHAnsi"/>
        </w:rPr>
      </w:pP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922C5" w:rsidRPr="00AD24AC" w:rsidTr="00B922C5">
        <w:trPr>
          <w:trHeight w:val="202"/>
        </w:trPr>
        <w:tc>
          <w:tcPr>
            <w:tcW w:w="2978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418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417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559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AD24AC">
              <w:rPr>
                <w:b/>
                <w:bCs/>
              </w:rPr>
              <w:t>семестр</w:t>
            </w:r>
          </w:p>
        </w:tc>
        <w:tc>
          <w:tcPr>
            <w:tcW w:w="1276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922C5" w:rsidRPr="00AD24AC" w:rsidRDefault="00B922C5" w:rsidP="00EE36C3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922C5" w:rsidRPr="00AD24AC" w:rsidTr="00B922C5">
        <w:trPr>
          <w:trHeight w:val="206"/>
        </w:trPr>
        <w:tc>
          <w:tcPr>
            <w:tcW w:w="2978" w:type="dxa"/>
          </w:tcPr>
          <w:p w:rsidR="00B922C5" w:rsidRPr="00AD24AC" w:rsidRDefault="00B922C5" w:rsidP="00EE36C3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922C5" w:rsidRPr="00AD24AC" w:rsidRDefault="00B922C5" w:rsidP="00EE36C3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922C5" w:rsidRPr="00AD24AC" w:rsidRDefault="00B922C5" w:rsidP="00B922C5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922C5" w:rsidRPr="00AD24AC" w:rsidRDefault="00B922C5" w:rsidP="00B922C5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922C5" w:rsidRPr="00AD24AC" w:rsidRDefault="00B922C5" w:rsidP="00B922C5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922C5" w:rsidRPr="00AD24AC" w:rsidRDefault="00B922C5" w:rsidP="00EE36C3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922C5" w:rsidRPr="00AD24AC" w:rsidRDefault="00B922C5" w:rsidP="00EE36C3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922C5" w:rsidRPr="00AD24AC" w:rsidRDefault="00B922C5" w:rsidP="00B922C5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922C5" w:rsidRDefault="00B922C5" w:rsidP="00EE36C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922C5" w:rsidRDefault="00B922C5" w:rsidP="00EE36C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922C5" w:rsidRPr="00B922C5" w:rsidRDefault="00B922C5" w:rsidP="00EE36C3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5B76D6" w:rsidRPr="00BB112F" w:rsidRDefault="005B76D6" w:rsidP="005B76D6">
      <w:pPr>
        <w:rPr>
          <w:rFonts w:asciiTheme="minorHAnsi" w:hAnsiTheme="minorHAnsi"/>
        </w:rPr>
      </w:pPr>
    </w:p>
    <w:p w:rsidR="005B76D6" w:rsidRDefault="005B76D6" w:rsidP="005B76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5B76D6" w:rsidRPr="00F03CFD" w:rsidRDefault="005B76D6" w:rsidP="005B76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5B76D6" w:rsidRDefault="005B76D6" w:rsidP="005B76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Pr="00F03CFD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 w:rsidR="001101B7"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 w:rsidR="001101B7"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</w:t>
      </w:r>
      <w:r w:rsidR="001101B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.02.0</w:t>
      </w:r>
      <w:r w:rsidR="001101B7">
        <w:rPr>
          <w:rFonts w:ascii="Times New Roman" w:hAnsi="Times New Roman"/>
          <w:b/>
        </w:rPr>
        <w:t>2</w:t>
      </w:r>
      <w:r w:rsidRPr="003633B6">
        <w:rPr>
          <w:rFonts w:ascii="Times New Roman" w:hAnsi="Times New Roman"/>
          <w:b/>
        </w:rPr>
        <w:t xml:space="preserve"> </w:t>
      </w:r>
      <w:r w:rsidR="001101B7">
        <w:rPr>
          <w:rFonts w:ascii="Times New Roman" w:hAnsi="Times New Roman"/>
          <w:b/>
        </w:rPr>
        <w:t xml:space="preserve">Декоративно-прикладное искусство и народные промыслы (по видам) </w:t>
      </w:r>
      <w:r w:rsidR="001101B7"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4D295C">
        <w:rPr>
          <w:rFonts w:ascii="Times New Roman" w:hAnsi="Times New Roman"/>
        </w:rPr>
        <w:t>.</w:t>
      </w:r>
    </w:p>
    <w:p w:rsidR="005B76D6" w:rsidRPr="007C24C7" w:rsidRDefault="005B76D6" w:rsidP="005B76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 w:rsidR="001101B7"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</w:t>
      </w:r>
      <w:r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5B76D6" w:rsidRPr="007C24C7" w:rsidRDefault="005B76D6" w:rsidP="005B76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 w:rsidR="001101B7">
        <w:rPr>
          <w:rFonts w:ascii="Times New Roman" w:hAnsi="Times New Roman"/>
        </w:rPr>
        <w:t>Художник-мастер, преподаватель</w:t>
      </w:r>
      <w:r>
        <w:rPr>
          <w:rFonts w:ascii="Times New Roman" w:hAnsi="Times New Roman"/>
        </w:rPr>
        <w:t>.</w:t>
      </w:r>
    </w:p>
    <w:p w:rsidR="005B76D6" w:rsidRDefault="005B76D6" w:rsidP="005B76D6">
      <w:pPr>
        <w:pStyle w:val="36"/>
        <w:numPr>
          <w:ilvl w:val="0"/>
          <w:numId w:val="22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  <w:r w:rsidRPr="00C36116">
        <w:rPr>
          <w:sz w:val="24"/>
          <w:szCs w:val="24"/>
          <w:lang w:val="ru-RU"/>
        </w:rPr>
        <w:t xml:space="preserve"> </w:t>
      </w:r>
    </w:p>
    <w:p w:rsidR="005B76D6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общего гуманитарного и социально-экономического;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5B76D6" w:rsidRDefault="005B76D6" w:rsidP="005B76D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5B76D6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5B76D6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5B76D6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аудиторной учебной нагрузки при очной форме получения образования составляет </w:t>
      </w:r>
      <w:r w:rsidR="005713CB">
        <w:rPr>
          <w:rFonts w:ascii="Times New Roman" w:eastAsia="Times New Roman" w:hAnsi="Times New Roman"/>
        </w:rPr>
        <w:t>42</w:t>
      </w:r>
      <w:r>
        <w:rPr>
          <w:rFonts w:ascii="Times New Roman" w:eastAsia="Times New Roman" w:hAnsi="Times New Roman"/>
        </w:rPr>
        <w:t xml:space="preserve"> академических час</w:t>
      </w:r>
      <w:r w:rsidR="005713CB">
        <w:rPr>
          <w:rFonts w:ascii="Times New Roman" w:eastAsia="Times New Roman" w:hAnsi="Times New Roman"/>
        </w:rPr>
        <w:t>а</w:t>
      </w:r>
      <w:r>
        <w:rPr>
          <w:rFonts w:ascii="Times New Roman" w:eastAsia="Times New Roman" w:hAnsi="Times New Roman"/>
        </w:rPr>
        <w:t xml:space="preserve"> в неделю.</w:t>
      </w:r>
    </w:p>
    <w:p w:rsidR="005B76D6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</w:t>
      </w:r>
      <w:r w:rsidR="005713CB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5B76D6" w:rsidRPr="007C24C7" w:rsidRDefault="005B76D6" w:rsidP="005B76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Pr="007C24C7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5B76D6" w:rsidRPr="007C24C7" w:rsidRDefault="005B76D6" w:rsidP="005B76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 w:rsidR="005713CB"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5B76D6" w:rsidRDefault="005B76D6" w:rsidP="005B76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Pr="006A0C78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5B76D6" w:rsidRDefault="005B76D6" w:rsidP="005B76D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5B76D6" w:rsidRPr="008878C3" w:rsidRDefault="005B76D6" w:rsidP="005B76D6">
      <w:pPr>
        <w:numPr>
          <w:ilvl w:val="0"/>
          <w:numId w:val="22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5B76D6" w:rsidRPr="008878C3" w:rsidRDefault="005B76D6" w:rsidP="005B76D6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5B76D6" w:rsidRPr="008878C3" w:rsidRDefault="005B76D6" w:rsidP="005B76D6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5B76D6" w:rsidRPr="005532B7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</w:t>
      </w:r>
      <w:r w:rsidR="005713CB">
        <w:rPr>
          <w:rFonts w:ascii="Times New Roman" w:hAnsi="Times New Roman"/>
        </w:rPr>
        <w:t>4</w:t>
      </w:r>
      <w:r>
        <w:rPr>
          <w:rFonts w:ascii="Times New Roman" w:hAnsi="Times New Roman"/>
        </w:rPr>
        <w:t>.02.0</w:t>
      </w:r>
      <w:r w:rsidR="005713CB">
        <w:rPr>
          <w:rFonts w:ascii="Times New Roman" w:hAnsi="Times New Roman"/>
        </w:rPr>
        <w:t>2</w:t>
      </w:r>
      <w:r w:rsidRPr="00E51D29">
        <w:rPr>
          <w:rFonts w:ascii="Times New Roman" w:hAnsi="Times New Roman"/>
        </w:rPr>
        <w:t xml:space="preserve"> «</w:t>
      </w:r>
      <w:r w:rsidR="005713CB">
        <w:rPr>
          <w:rFonts w:ascii="Times New Roman" w:hAnsi="Times New Roman"/>
        </w:rPr>
        <w:t>Декоративно-прикладное искусство и народные промыслы</w:t>
      </w:r>
      <w:r>
        <w:rPr>
          <w:rFonts w:ascii="Times New Roman" w:hAnsi="Times New Roman"/>
        </w:rPr>
        <w:t>»</w:t>
      </w:r>
      <w:r w:rsidRPr="00E51D29">
        <w:rPr>
          <w:rFonts w:ascii="Times New Roman" w:hAnsi="Times New Roman"/>
        </w:rPr>
        <w:t xml:space="preserve"> </w:t>
      </w:r>
      <w:r w:rsidR="005713CB">
        <w:rPr>
          <w:rFonts w:ascii="Times New Roman" w:hAnsi="Times New Roman"/>
        </w:rPr>
        <w:t>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</w:t>
      </w:r>
      <w:r w:rsidR="000768E3">
        <w:rPr>
          <w:rFonts w:ascii="Times New Roman" w:hAnsi="Times New Roman"/>
        </w:rPr>
        <w:t>274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</w:t>
      </w:r>
      <w:r w:rsidRPr="00E51D29">
        <w:rPr>
          <w:rFonts w:ascii="Times New Roman" w:hAnsi="Times New Roman"/>
        </w:rPr>
        <w:lastRenderedPageBreak/>
        <w:t xml:space="preserve">специальности </w:t>
      </w:r>
      <w:r w:rsidR="005713CB">
        <w:rPr>
          <w:rFonts w:ascii="Times New Roman" w:hAnsi="Times New Roman"/>
        </w:rPr>
        <w:t>54.02.02</w:t>
      </w:r>
      <w:r w:rsidR="005713CB" w:rsidRPr="00E51D29">
        <w:rPr>
          <w:rFonts w:ascii="Times New Roman" w:hAnsi="Times New Roman"/>
        </w:rPr>
        <w:t xml:space="preserve"> «</w:t>
      </w:r>
      <w:r w:rsidR="005713CB">
        <w:rPr>
          <w:rFonts w:ascii="Times New Roman" w:hAnsi="Times New Roman"/>
        </w:rPr>
        <w:t>Декоративно-прикладное искусство и народные промыслы»</w:t>
      </w:r>
      <w:r w:rsidRPr="00E51D29">
        <w:rPr>
          <w:rFonts w:ascii="Times New Roman" w:hAnsi="Times New Roman"/>
        </w:rPr>
        <w:t xml:space="preserve">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также новые дисциплины</w:t>
      </w:r>
      <w:r>
        <w:rPr>
          <w:rFonts w:ascii="Times New Roman" w:hAnsi="Times New Roman"/>
        </w:rPr>
        <w:t xml:space="preserve"> и модули.</w:t>
      </w:r>
    </w:p>
    <w:p w:rsidR="005B76D6" w:rsidRDefault="005B76D6" w:rsidP="005B76D6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</w:t>
      </w:r>
      <w:r w:rsidR="005713CB">
        <w:rPr>
          <w:rFonts w:ascii="Times New Roman" w:eastAsia="Times New Roman" w:hAnsi="Times New Roman"/>
        </w:rPr>
        <w:t xml:space="preserve"> и литература</w:t>
      </w:r>
      <w:r>
        <w:rPr>
          <w:rFonts w:ascii="Times New Roman" w:eastAsia="Times New Roman" w:hAnsi="Times New Roman"/>
        </w:rPr>
        <w:t>»;</w:t>
      </w:r>
    </w:p>
    <w:p w:rsidR="005B76D6" w:rsidRDefault="005B76D6" w:rsidP="005B76D6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 w:rsidR="005713CB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часов вариативной части.</w:t>
      </w:r>
    </w:p>
    <w:p w:rsidR="005B76D6" w:rsidRDefault="005B76D6" w:rsidP="005B76D6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 w:rsidR="005713CB">
        <w:rPr>
          <w:rFonts w:ascii="Times New Roman" w:hAnsi="Times New Roman"/>
        </w:rPr>
        <w:t>ого</w:t>
      </w:r>
      <w:r w:rsidRPr="00E51D29">
        <w:rPr>
          <w:rFonts w:ascii="Times New Roman" w:hAnsi="Times New Roman"/>
        </w:rPr>
        <w:t xml:space="preserve"> </w:t>
      </w:r>
      <w:r w:rsidR="005713CB">
        <w:rPr>
          <w:rFonts w:ascii="Times New Roman" w:hAnsi="Times New Roman"/>
        </w:rPr>
        <w:t>цикла</w:t>
      </w:r>
      <w:r w:rsidRPr="00E51D29">
        <w:rPr>
          <w:rFonts w:ascii="Times New Roman" w:hAnsi="Times New Roman"/>
        </w:rPr>
        <w:t xml:space="preserve"> использовано </w:t>
      </w:r>
      <w:r w:rsidR="005713CB">
        <w:rPr>
          <w:rFonts w:ascii="Times New Roman" w:hAnsi="Times New Roman"/>
        </w:rPr>
        <w:t>507</w:t>
      </w:r>
      <w:r w:rsidRPr="00E51D29">
        <w:rPr>
          <w:rFonts w:ascii="Times New Roman" w:hAnsi="Times New Roman"/>
        </w:rPr>
        <w:t xml:space="preserve"> час</w:t>
      </w:r>
      <w:r w:rsidR="005713CB"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5B76D6" w:rsidRPr="00652A39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5B76D6" w:rsidRPr="00303C7B" w:rsidRDefault="005B76D6" w:rsidP="005B76D6">
      <w:pPr>
        <w:pStyle w:val="aff2"/>
        <w:numPr>
          <w:ilvl w:val="0"/>
          <w:numId w:val="23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 w:rsidR="00687F42"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 w:rsidR="00687F42">
        <w:rPr>
          <w:rFonts w:ascii="Times New Roman" w:hAnsi="Times New Roman"/>
        </w:rPr>
        <w:t>о</w:t>
      </w:r>
      <w:r w:rsidRPr="00303C7B">
        <w:rPr>
          <w:rFonts w:ascii="Times New Roman" w:hAnsi="Times New Roman"/>
        </w:rPr>
        <w:t xml:space="preserve"> </w:t>
      </w:r>
      <w:r w:rsidR="00687F42">
        <w:rPr>
          <w:rFonts w:ascii="Times New Roman" w:hAnsi="Times New Roman"/>
        </w:rPr>
        <w:t>2</w:t>
      </w:r>
      <w:r w:rsidRPr="00303C7B">
        <w:rPr>
          <w:rFonts w:ascii="Times New Roman" w:hAnsi="Times New Roman"/>
        </w:rPr>
        <w:t xml:space="preserve"> семестре (</w:t>
      </w:r>
      <w:r w:rsidR="00687F42"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</w:t>
      </w:r>
      <w:r w:rsidR="00687F42">
        <w:rPr>
          <w:rFonts w:ascii="Times New Roman" w:hAnsi="Times New Roman"/>
        </w:rPr>
        <w:t>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</w:t>
      </w:r>
      <w:r w:rsidR="00687F4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концентрированно, </w:t>
      </w:r>
      <w:r w:rsidR="00687F4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 w:rsidR="00687F42"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="00687F42" w:rsidRPr="00303C7B">
        <w:rPr>
          <w:rFonts w:ascii="Times New Roman" w:hAnsi="Times New Roman"/>
        </w:rPr>
        <w:t xml:space="preserve">проводится  в </w:t>
      </w:r>
      <w:r w:rsidR="00687F42">
        <w:rPr>
          <w:rFonts w:ascii="Times New Roman" w:hAnsi="Times New Roman"/>
        </w:rPr>
        <w:t>4</w:t>
      </w:r>
      <w:r w:rsidR="00687F42" w:rsidRPr="00303C7B">
        <w:rPr>
          <w:rFonts w:ascii="Times New Roman" w:hAnsi="Times New Roman"/>
        </w:rPr>
        <w:t xml:space="preserve"> семестре (</w:t>
      </w:r>
      <w:r w:rsidR="00687F42">
        <w:rPr>
          <w:rFonts w:ascii="Times New Roman" w:hAnsi="Times New Roman"/>
        </w:rPr>
        <w:t>4</w:t>
      </w:r>
      <w:r w:rsidR="00687F42" w:rsidRPr="00303C7B">
        <w:rPr>
          <w:rFonts w:ascii="Times New Roman" w:hAnsi="Times New Roman"/>
        </w:rPr>
        <w:t xml:space="preserve"> недели</w:t>
      </w:r>
      <w:r w:rsidR="00687F42">
        <w:rPr>
          <w:rFonts w:ascii="Times New Roman" w:hAnsi="Times New Roman"/>
        </w:rPr>
        <w:t>-144</w:t>
      </w:r>
      <w:r w:rsidR="00687F42" w:rsidRPr="00303C7B">
        <w:rPr>
          <w:rFonts w:ascii="Times New Roman" w:hAnsi="Times New Roman"/>
        </w:rPr>
        <w:t xml:space="preserve"> ч)</w:t>
      </w:r>
      <w:r w:rsidR="00687F42">
        <w:rPr>
          <w:rFonts w:ascii="Times New Roman" w:hAnsi="Times New Roman"/>
        </w:rPr>
        <w:t xml:space="preserve">: 3 – концентрированно, 1 - </w:t>
      </w:r>
      <w:r w:rsidR="00687F42" w:rsidRPr="00303C7B">
        <w:rPr>
          <w:rFonts w:ascii="Times New Roman" w:hAnsi="Times New Roman"/>
        </w:rPr>
        <w:t>рассредоточено, чередуясь с теоретическими занятиями</w:t>
      </w:r>
      <w:r w:rsidR="00687F42">
        <w:rPr>
          <w:rFonts w:ascii="Times New Roman" w:hAnsi="Times New Roman"/>
        </w:rPr>
        <w:t xml:space="preserve">; учебная по изучению памятников искусства </w:t>
      </w:r>
      <w:r w:rsidR="00687F42" w:rsidRPr="00303C7B">
        <w:rPr>
          <w:rFonts w:ascii="Times New Roman" w:hAnsi="Times New Roman"/>
        </w:rPr>
        <w:t xml:space="preserve">проводится  </w:t>
      </w:r>
      <w:r w:rsidR="00687F42">
        <w:rPr>
          <w:rFonts w:ascii="Times New Roman" w:hAnsi="Times New Roman"/>
        </w:rPr>
        <w:t>концентрированно</w:t>
      </w:r>
      <w:r w:rsidR="00687F42" w:rsidRPr="00303C7B">
        <w:rPr>
          <w:rFonts w:ascii="Times New Roman" w:hAnsi="Times New Roman"/>
        </w:rPr>
        <w:t xml:space="preserve"> </w:t>
      </w:r>
      <w:r w:rsidR="00687F42">
        <w:rPr>
          <w:rFonts w:ascii="Times New Roman" w:hAnsi="Times New Roman"/>
        </w:rPr>
        <w:t xml:space="preserve">по 1 </w:t>
      </w:r>
      <w:proofErr w:type="spellStart"/>
      <w:r w:rsidR="00687F42">
        <w:rPr>
          <w:rFonts w:ascii="Times New Roman" w:hAnsi="Times New Roman"/>
        </w:rPr>
        <w:t>нед</w:t>
      </w:r>
      <w:proofErr w:type="spellEnd"/>
      <w:r w:rsidR="00687F42">
        <w:rPr>
          <w:rFonts w:ascii="Times New Roman" w:hAnsi="Times New Roman"/>
        </w:rPr>
        <w:t xml:space="preserve">. </w:t>
      </w:r>
      <w:r w:rsidR="00687F42" w:rsidRPr="00303C7B">
        <w:rPr>
          <w:rFonts w:ascii="Times New Roman" w:hAnsi="Times New Roman"/>
        </w:rPr>
        <w:t xml:space="preserve">в </w:t>
      </w:r>
      <w:r w:rsidR="00687F42">
        <w:rPr>
          <w:rFonts w:ascii="Times New Roman" w:hAnsi="Times New Roman"/>
        </w:rPr>
        <w:t>4</w:t>
      </w:r>
      <w:r w:rsidR="00687F42" w:rsidRPr="00303C7B">
        <w:rPr>
          <w:rFonts w:ascii="Times New Roman" w:hAnsi="Times New Roman"/>
        </w:rPr>
        <w:t xml:space="preserve"> </w:t>
      </w:r>
      <w:r w:rsidR="00687F42">
        <w:rPr>
          <w:rFonts w:ascii="Times New Roman" w:hAnsi="Times New Roman"/>
        </w:rPr>
        <w:t xml:space="preserve">и 6 </w:t>
      </w:r>
      <w:r w:rsidR="00687F42" w:rsidRPr="00303C7B">
        <w:rPr>
          <w:rFonts w:ascii="Times New Roman" w:hAnsi="Times New Roman"/>
        </w:rPr>
        <w:t>семестр</w:t>
      </w:r>
      <w:r w:rsidR="00687F42">
        <w:rPr>
          <w:rFonts w:ascii="Times New Roman" w:hAnsi="Times New Roman"/>
        </w:rPr>
        <w:t>ах</w:t>
      </w:r>
      <w:r w:rsidR="00687F42" w:rsidRPr="00303C7B">
        <w:rPr>
          <w:rFonts w:ascii="Times New Roman" w:hAnsi="Times New Roman"/>
        </w:rPr>
        <w:t xml:space="preserve"> (</w:t>
      </w:r>
      <w:r w:rsidR="00687F42">
        <w:rPr>
          <w:rFonts w:ascii="Times New Roman" w:hAnsi="Times New Roman"/>
        </w:rPr>
        <w:t>2</w:t>
      </w:r>
      <w:r w:rsidR="00687F42" w:rsidRPr="00303C7B">
        <w:rPr>
          <w:rFonts w:ascii="Times New Roman" w:hAnsi="Times New Roman"/>
        </w:rPr>
        <w:t xml:space="preserve"> недели</w:t>
      </w:r>
      <w:r w:rsidR="00687F42">
        <w:rPr>
          <w:rFonts w:ascii="Times New Roman" w:hAnsi="Times New Roman"/>
        </w:rPr>
        <w:t>-72</w:t>
      </w:r>
      <w:r w:rsidR="00687F42" w:rsidRPr="00303C7B">
        <w:rPr>
          <w:rFonts w:ascii="Times New Roman" w:hAnsi="Times New Roman"/>
        </w:rPr>
        <w:t xml:space="preserve"> ч)</w:t>
      </w:r>
      <w:r w:rsidR="00687F42">
        <w:rPr>
          <w:rFonts w:ascii="Times New Roman" w:hAnsi="Times New Roman"/>
        </w:rPr>
        <w:t xml:space="preserve">; учебная педагогическая практика </w:t>
      </w:r>
      <w:r w:rsidR="00687F42" w:rsidRPr="00303C7B">
        <w:rPr>
          <w:rFonts w:ascii="Times New Roman" w:hAnsi="Times New Roman"/>
        </w:rPr>
        <w:t xml:space="preserve">проводится  </w:t>
      </w:r>
      <w:r w:rsidR="00687F42">
        <w:rPr>
          <w:rFonts w:ascii="Times New Roman" w:hAnsi="Times New Roman"/>
        </w:rPr>
        <w:t>концентрированно</w:t>
      </w:r>
      <w:r w:rsidR="00687F42" w:rsidRPr="00303C7B">
        <w:rPr>
          <w:rFonts w:ascii="Times New Roman" w:hAnsi="Times New Roman"/>
        </w:rPr>
        <w:t xml:space="preserve"> в </w:t>
      </w:r>
      <w:r w:rsidR="00687F42">
        <w:rPr>
          <w:rFonts w:ascii="Times New Roman" w:hAnsi="Times New Roman"/>
        </w:rPr>
        <w:t>8</w:t>
      </w:r>
      <w:r w:rsidR="00687F42" w:rsidRPr="00303C7B">
        <w:rPr>
          <w:rFonts w:ascii="Times New Roman" w:hAnsi="Times New Roman"/>
        </w:rPr>
        <w:t xml:space="preserve"> семестре (</w:t>
      </w:r>
      <w:r w:rsidR="00687F42">
        <w:rPr>
          <w:rFonts w:ascii="Times New Roman" w:hAnsi="Times New Roman"/>
        </w:rPr>
        <w:t>2</w:t>
      </w:r>
      <w:r w:rsidR="00687F42" w:rsidRPr="00303C7B">
        <w:rPr>
          <w:rFonts w:ascii="Times New Roman" w:hAnsi="Times New Roman"/>
        </w:rPr>
        <w:t xml:space="preserve"> недели</w:t>
      </w:r>
      <w:r w:rsidR="00687F42">
        <w:rPr>
          <w:rFonts w:ascii="Times New Roman" w:hAnsi="Times New Roman"/>
        </w:rPr>
        <w:t>-72</w:t>
      </w:r>
      <w:r w:rsidR="00687F42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.</w:t>
      </w:r>
    </w:p>
    <w:p w:rsidR="005B76D6" w:rsidRPr="004C7CF2" w:rsidRDefault="005B76D6" w:rsidP="005B76D6">
      <w:pPr>
        <w:pStyle w:val="aff2"/>
        <w:widowControl w:val="0"/>
        <w:numPr>
          <w:ilvl w:val="0"/>
          <w:numId w:val="23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 w:rsidR="00E54BDF"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 w:rsidR="00E54BDF">
        <w:rPr>
          <w:rFonts w:ascii="Times New Roman" w:hAnsi="Times New Roman"/>
        </w:rPr>
        <w:t>ь</w:t>
      </w:r>
      <w:r w:rsidR="001B160D">
        <w:rPr>
          <w:rFonts w:ascii="Times New Roman" w:hAnsi="Times New Roman"/>
        </w:rPr>
        <w:t xml:space="preserve">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 w:rsidR="001B160D"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 w:rsidR="00E54BDF"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 w:rsidR="00E54BDF">
        <w:rPr>
          <w:rFonts w:ascii="Times New Roman" w:hAnsi="Times New Roman"/>
        </w:rPr>
        <w:t>и</w:t>
      </w:r>
      <w:r w:rsidR="001B160D">
        <w:rPr>
          <w:rFonts w:ascii="Times New Roman" w:hAnsi="Times New Roman"/>
        </w:rPr>
        <w:t xml:space="preserve"> в 6 семестре, из них</w:t>
      </w:r>
      <w:r w:rsidRPr="00303C7B">
        <w:rPr>
          <w:rFonts w:ascii="Times New Roman" w:hAnsi="Times New Roman"/>
        </w:rPr>
        <w:t xml:space="preserve"> концентрированно </w:t>
      </w:r>
      <w:r w:rsidR="001B160D">
        <w:rPr>
          <w:rFonts w:ascii="Times New Roman" w:hAnsi="Times New Roman"/>
        </w:rPr>
        <w:t xml:space="preserve">3 недели, 1 - </w:t>
      </w:r>
      <w:r w:rsidR="001B160D" w:rsidRPr="00303C7B">
        <w:rPr>
          <w:rFonts w:ascii="Times New Roman" w:hAnsi="Times New Roman"/>
        </w:rPr>
        <w:t>рассредоточено, чередуясь с теоретическими занятиями</w:t>
      </w:r>
      <w:r w:rsidR="001B160D">
        <w:rPr>
          <w:rFonts w:ascii="Times New Roman" w:hAnsi="Times New Roman"/>
        </w:rPr>
        <w:t xml:space="preserve">, а производственная педагогическая практика </w:t>
      </w:r>
      <w:r w:rsidR="001B160D" w:rsidRPr="00303C7B">
        <w:rPr>
          <w:rFonts w:ascii="Times New Roman" w:hAnsi="Times New Roman"/>
        </w:rPr>
        <w:t>концентрированно</w:t>
      </w:r>
      <w:r w:rsidR="001B160D">
        <w:rPr>
          <w:rFonts w:ascii="Times New Roman" w:hAnsi="Times New Roman"/>
        </w:rPr>
        <w:t xml:space="preserve"> в 8 семестре </w:t>
      </w:r>
      <w:r w:rsidR="001B160D" w:rsidRPr="00303C7B">
        <w:rPr>
          <w:rFonts w:ascii="Times New Roman" w:hAnsi="Times New Roman"/>
        </w:rPr>
        <w:t>(36 часов – 1 неделя)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 w:rsidR="001B160D"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4C7CF2" w:rsidRPr="00303C7B" w:rsidRDefault="004C7CF2" w:rsidP="005B76D6">
      <w:pPr>
        <w:pStyle w:val="aff2"/>
        <w:widowControl w:val="0"/>
        <w:numPr>
          <w:ilvl w:val="0"/>
          <w:numId w:val="23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Промежуточная аттестация </w:t>
      </w:r>
      <w:r>
        <w:rPr>
          <w:rFonts w:ascii="Times New Roman" w:hAnsi="Times New Roman"/>
        </w:rPr>
        <w:t xml:space="preserve">по практике проводится в виде дифференцированного зачета и не учитывается при подсчете общего количеств зачетов и экзаменов. </w:t>
      </w:r>
    </w:p>
    <w:p w:rsidR="005B76D6" w:rsidRPr="00133B62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5B76D6" w:rsidRPr="00C87A04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>
        <w:rPr>
          <w:rFonts w:ascii="Times New Roman" w:hAnsi="Times New Roman"/>
        </w:rPr>
        <w:t>мены, дифференцированные зачеты</w:t>
      </w:r>
      <w:r w:rsidR="005861DD">
        <w:rPr>
          <w:rFonts w:ascii="Times New Roman" w:hAnsi="Times New Roman"/>
        </w:rPr>
        <w:t>, которые могут проходить в виде защиты работ, просмотра и показа</w:t>
      </w:r>
      <w:r>
        <w:rPr>
          <w:rFonts w:ascii="Times New Roman" w:hAnsi="Times New Roman"/>
        </w:rPr>
        <w:t>.</w:t>
      </w:r>
    </w:p>
    <w:p w:rsidR="005B76D6" w:rsidRPr="00C87A04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5B76D6" w:rsidRPr="006A0C78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5B76D6" w:rsidRPr="00133B62" w:rsidRDefault="005B76D6" w:rsidP="005B76D6">
      <w:pPr>
        <w:widowControl w:val="0"/>
        <w:numPr>
          <w:ilvl w:val="0"/>
          <w:numId w:val="22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</w:t>
      </w:r>
      <w:r w:rsidR="003C183B">
        <w:rPr>
          <w:rFonts w:ascii="Times New Roman" w:hAnsi="Times New Roman"/>
          <w:color w:val="000000"/>
          <w:lang w:eastAsia="ru-RU"/>
        </w:rPr>
        <w:t>9</w:t>
      </w:r>
      <w:r>
        <w:rPr>
          <w:rFonts w:ascii="Times New Roman" w:hAnsi="Times New Roman"/>
          <w:color w:val="000000"/>
          <w:lang w:eastAsia="ru-RU"/>
        </w:rPr>
        <w:t xml:space="preserve"> недел</w:t>
      </w:r>
      <w:r w:rsidR="003C183B">
        <w:rPr>
          <w:rFonts w:ascii="Times New Roman" w:hAnsi="Times New Roman"/>
          <w:color w:val="000000"/>
          <w:lang w:eastAsia="ru-RU"/>
        </w:rPr>
        <w:t>ь</w:t>
      </w:r>
      <w:r>
        <w:rPr>
          <w:rFonts w:ascii="Times New Roman" w:hAnsi="Times New Roman"/>
          <w:color w:val="000000"/>
          <w:lang w:eastAsia="ru-RU"/>
        </w:rPr>
        <w:t>:</w:t>
      </w:r>
    </w:p>
    <w:p w:rsidR="005B76D6" w:rsidRPr="00811CC5" w:rsidRDefault="005B76D6" w:rsidP="005B76D6">
      <w:pPr>
        <w:pStyle w:val="aff2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="003C183B">
        <w:rPr>
          <w:rFonts w:ascii="Times New Roman" w:hAnsi="Times New Roman"/>
          <w:color w:val="000000"/>
          <w:lang w:eastAsia="ru-RU"/>
        </w:rPr>
        <w:t>П</w:t>
      </w:r>
      <w:r w:rsidRPr="00811CC5">
        <w:rPr>
          <w:rFonts w:ascii="Times New Roman" w:hAnsi="Times New Roman"/>
          <w:color w:val="000000"/>
          <w:lang w:eastAsia="ru-RU"/>
        </w:rPr>
        <w:t>одготовка выпускной квалификационной работы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811CC5">
        <w:rPr>
          <w:rFonts w:ascii="Times New Roman" w:hAnsi="Times New Roman"/>
          <w:color w:val="000000"/>
          <w:lang w:eastAsia="ru-RU"/>
        </w:rPr>
        <w:t xml:space="preserve">- </w:t>
      </w:r>
      <w:r w:rsidR="003C183B"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 w:rsidR="003C183B">
        <w:rPr>
          <w:rFonts w:ascii="Times New Roman" w:hAnsi="Times New Roman"/>
          <w:color w:val="000000"/>
          <w:lang w:eastAsia="ru-RU"/>
        </w:rPr>
        <w:t>ь</w:t>
      </w:r>
    </w:p>
    <w:p w:rsidR="005B76D6" w:rsidRDefault="005B76D6" w:rsidP="005B76D6">
      <w:pPr>
        <w:pStyle w:val="aff2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="003C183B">
        <w:rPr>
          <w:rFonts w:ascii="Times New Roman" w:hAnsi="Times New Roman"/>
          <w:color w:val="000000"/>
          <w:lang w:eastAsia="ru-RU"/>
        </w:rPr>
        <w:t>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</w:t>
      </w:r>
      <w:r w:rsidR="00F72CA5">
        <w:rPr>
          <w:rFonts w:ascii="Times New Roman" w:hAnsi="Times New Roman"/>
          <w:color w:val="000000"/>
          <w:lang w:eastAsia="ru-RU"/>
        </w:rPr>
        <w:t>(дипломного проекта, дипломной работы)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A85FEA" w:rsidRDefault="003C183B" w:rsidP="00F4402C">
      <w:pPr>
        <w:pStyle w:val="aff2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 w:rsidR="00F72CA5"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 xml:space="preserve">Педагогическая </w:t>
      </w:r>
      <w:r w:rsidR="00F72CA5">
        <w:rPr>
          <w:rFonts w:ascii="Times New Roman" w:hAnsi="Times New Roman"/>
          <w:color w:val="000000"/>
          <w:lang w:eastAsia="ru-RU"/>
        </w:rPr>
        <w:t>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sectPr w:rsidR="00A85FEA" w:rsidSect="008203C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1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8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1D3606"/>
    <w:multiLevelType w:val="hybridMultilevel"/>
    <w:tmpl w:val="AAF87E5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17"/>
  </w:num>
  <w:num w:numId="8">
    <w:abstractNumId w:val="0"/>
  </w:num>
  <w:num w:numId="9">
    <w:abstractNumId w:val="8"/>
  </w:num>
  <w:num w:numId="10">
    <w:abstractNumId w:val="18"/>
  </w:num>
  <w:num w:numId="11">
    <w:abstractNumId w:val="7"/>
  </w:num>
  <w:num w:numId="12">
    <w:abstractNumId w:val="3"/>
  </w:num>
  <w:num w:numId="13">
    <w:abstractNumId w:val="20"/>
  </w:num>
  <w:num w:numId="14">
    <w:abstractNumId w:val="4"/>
  </w:num>
  <w:num w:numId="15">
    <w:abstractNumId w:val="6"/>
  </w:num>
  <w:num w:numId="16">
    <w:abstractNumId w:val="19"/>
  </w:num>
  <w:num w:numId="17">
    <w:abstractNumId w:val="22"/>
  </w:num>
  <w:num w:numId="18">
    <w:abstractNumId w:val="12"/>
  </w:num>
  <w:num w:numId="19">
    <w:abstractNumId w:val="2"/>
  </w:num>
  <w:num w:numId="20">
    <w:abstractNumId w:val="9"/>
  </w:num>
  <w:num w:numId="21">
    <w:abstractNumId w:val="16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C01"/>
    <w:rsid w:val="00007C53"/>
    <w:rsid w:val="00020003"/>
    <w:rsid w:val="00021D4B"/>
    <w:rsid w:val="00051812"/>
    <w:rsid w:val="000673E8"/>
    <w:rsid w:val="00072F86"/>
    <w:rsid w:val="000768E3"/>
    <w:rsid w:val="0008259E"/>
    <w:rsid w:val="00085C6A"/>
    <w:rsid w:val="00092859"/>
    <w:rsid w:val="000A2ABF"/>
    <w:rsid w:val="000C724E"/>
    <w:rsid w:val="0010258C"/>
    <w:rsid w:val="001101B7"/>
    <w:rsid w:val="00116876"/>
    <w:rsid w:val="001471EE"/>
    <w:rsid w:val="00151C2E"/>
    <w:rsid w:val="00161177"/>
    <w:rsid w:val="001738BE"/>
    <w:rsid w:val="00182DA0"/>
    <w:rsid w:val="001A057B"/>
    <w:rsid w:val="001B160D"/>
    <w:rsid w:val="001F6971"/>
    <w:rsid w:val="00212735"/>
    <w:rsid w:val="00252DD5"/>
    <w:rsid w:val="002664DD"/>
    <w:rsid w:val="002767BA"/>
    <w:rsid w:val="0029468A"/>
    <w:rsid w:val="002B1548"/>
    <w:rsid w:val="002B3449"/>
    <w:rsid w:val="002B34A6"/>
    <w:rsid w:val="002B7301"/>
    <w:rsid w:val="002C4A71"/>
    <w:rsid w:val="002C5E9B"/>
    <w:rsid w:val="002C7BC4"/>
    <w:rsid w:val="002E3013"/>
    <w:rsid w:val="002E5F77"/>
    <w:rsid w:val="00307C81"/>
    <w:rsid w:val="00311827"/>
    <w:rsid w:val="003643BB"/>
    <w:rsid w:val="00375AD0"/>
    <w:rsid w:val="00387B1B"/>
    <w:rsid w:val="00390A64"/>
    <w:rsid w:val="003A1DE1"/>
    <w:rsid w:val="003B42E1"/>
    <w:rsid w:val="003C183B"/>
    <w:rsid w:val="003C1DE6"/>
    <w:rsid w:val="003F3CE6"/>
    <w:rsid w:val="00413AC0"/>
    <w:rsid w:val="00451F42"/>
    <w:rsid w:val="004564CC"/>
    <w:rsid w:val="00460008"/>
    <w:rsid w:val="00485B05"/>
    <w:rsid w:val="004C16B0"/>
    <w:rsid w:val="004C7386"/>
    <w:rsid w:val="004C7CF2"/>
    <w:rsid w:val="004D295C"/>
    <w:rsid w:val="004D5B49"/>
    <w:rsid w:val="0050042F"/>
    <w:rsid w:val="005061B2"/>
    <w:rsid w:val="005155BE"/>
    <w:rsid w:val="00520675"/>
    <w:rsid w:val="005344B4"/>
    <w:rsid w:val="00553B20"/>
    <w:rsid w:val="005713CB"/>
    <w:rsid w:val="005738DE"/>
    <w:rsid w:val="005861DD"/>
    <w:rsid w:val="00586737"/>
    <w:rsid w:val="005B620F"/>
    <w:rsid w:val="005B76D6"/>
    <w:rsid w:val="005C5C61"/>
    <w:rsid w:val="005C661C"/>
    <w:rsid w:val="005F4114"/>
    <w:rsid w:val="005F43BE"/>
    <w:rsid w:val="006053EF"/>
    <w:rsid w:val="00620368"/>
    <w:rsid w:val="006211A0"/>
    <w:rsid w:val="00627A79"/>
    <w:rsid w:val="006316AC"/>
    <w:rsid w:val="00646864"/>
    <w:rsid w:val="00652A39"/>
    <w:rsid w:val="0065577A"/>
    <w:rsid w:val="00687F42"/>
    <w:rsid w:val="006A0CDA"/>
    <w:rsid w:val="006F287E"/>
    <w:rsid w:val="007073EE"/>
    <w:rsid w:val="00715009"/>
    <w:rsid w:val="0071677B"/>
    <w:rsid w:val="00716D99"/>
    <w:rsid w:val="00755612"/>
    <w:rsid w:val="00765509"/>
    <w:rsid w:val="007735CC"/>
    <w:rsid w:val="007E7FE1"/>
    <w:rsid w:val="008203C5"/>
    <w:rsid w:val="00826842"/>
    <w:rsid w:val="00833381"/>
    <w:rsid w:val="00844C01"/>
    <w:rsid w:val="008B6337"/>
    <w:rsid w:val="008C00A0"/>
    <w:rsid w:val="008D7917"/>
    <w:rsid w:val="009048CC"/>
    <w:rsid w:val="009102B7"/>
    <w:rsid w:val="0095558E"/>
    <w:rsid w:val="00976AC5"/>
    <w:rsid w:val="00983EB0"/>
    <w:rsid w:val="009C06C7"/>
    <w:rsid w:val="009C48A8"/>
    <w:rsid w:val="009E5CCA"/>
    <w:rsid w:val="009F7725"/>
    <w:rsid w:val="00A01145"/>
    <w:rsid w:val="00A15889"/>
    <w:rsid w:val="00A330D9"/>
    <w:rsid w:val="00A45A69"/>
    <w:rsid w:val="00A522AA"/>
    <w:rsid w:val="00A70DB6"/>
    <w:rsid w:val="00A82571"/>
    <w:rsid w:val="00A85FEA"/>
    <w:rsid w:val="00A92BED"/>
    <w:rsid w:val="00AE4962"/>
    <w:rsid w:val="00B0742B"/>
    <w:rsid w:val="00B34AF1"/>
    <w:rsid w:val="00B41A75"/>
    <w:rsid w:val="00B57FB1"/>
    <w:rsid w:val="00B83EDB"/>
    <w:rsid w:val="00B86747"/>
    <w:rsid w:val="00B922C5"/>
    <w:rsid w:val="00BA3B2D"/>
    <w:rsid w:val="00BC6452"/>
    <w:rsid w:val="00BD4388"/>
    <w:rsid w:val="00BE302E"/>
    <w:rsid w:val="00C3173F"/>
    <w:rsid w:val="00C44D69"/>
    <w:rsid w:val="00C70F98"/>
    <w:rsid w:val="00C747A5"/>
    <w:rsid w:val="00C900C3"/>
    <w:rsid w:val="00C94025"/>
    <w:rsid w:val="00CB339D"/>
    <w:rsid w:val="00CC0732"/>
    <w:rsid w:val="00CC7B31"/>
    <w:rsid w:val="00CE471F"/>
    <w:rsid w:val="00CF2B6E"/>
    <w:rsid w:val="00CF5071"/>
    <w:rsid w:val="00D46A82"/>
    <w:rsid w:val="00D90E66"/>
    <w:rsid w:val="00DA2275"/>
    <w:rsid w:val="00DD4281"/>
    <w:rsid w:val="00E10362"/>
    <w:rsid w:val="00E11676"/>
    <w:rsid w:val="00E146E6"/>
    <w:rsid w:val="00E16F09"/>
    <w:rsid w:val="00E268C2"/>
    <w:rsid w:val="00E32F79"/>
    <w:rsid w:val="00E54BDF"/>
    <w:rsid w:val="00E55BEF"/>
    <w:rsid w:val="00E57E67"/>
    <w:rsid w:val="00EB567E"/>
    <w:rsid w:val="00ED064C"/>
    <w:rsid w:val="00EE36C3"/>
    <w:rsid w:val="00F37A59"/>
    <w:rsid w:val="00F4402C"/>
    <w:rsid w:val="00F543AF"/>
    <w:rsid w:val="00F555F8"/>
    <w:rsid w:val="00F72CA5"/>
    <w:rsid w:val="00F76239"/>
    <w:rsid w:val="00F837C8"/>
    <w:rsid w:val="00F94C4C"/>
    <w:rsid w:val="00FA79D7"/>
    <w:rsid w:val="00FC7AA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A910B-3008-4F03-9083-F4F9F009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0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4C01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4C01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4C01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4C01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4C01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4C01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4C01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44C01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44C01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C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4C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4C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C0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C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4C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4C0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44C0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4C0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List 2"/>
    <w:basedOn w:val="a"/>
    <w:rsid w:val="00844C01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844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44C01"/>
    <w:rPr>
      <w:rFonts w:ascii="Tahoma" w:eastAsia="Lucida Grande CY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4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4C01"/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er"/>
    <w:basedOn w:val="a"/>
    <w:link w:val="a8"/>
    <w:unhideWhenUsed/>
    <w:rsid w:val="0084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4C01"/>
    <w:rPr>
      <w:rFonts w:ascii="Lucida Grande CY" w:eastAsia="Lucida Grande CY" w:hAnsi="Lucida Grande CY" w:cs="Times New Roman"/>
      <w:sz w:val="24"/>
      <w:szCs w:val="24"/>
    </w:rPr>
  </w:style>
  <w:style w:type="character" w:styleId="a9">
    <w:name w:val="Hyperlink"/>
    <w:unhideWhenUsed/>
    <w:rsid w:val="00844C01"/>
    <w:rPr>
      <w:color w:val="0000FF"/>
      <w:u w:val="single"/>
    </w:rPr>
  </w:style>
  <w:style w:type="paragraph" w:styleId="aa">
    <w:name w:val="Body Text"/>
    <w:basedOn w:val="a"/>
    <w:link w:val="ab"/>
    <w:semiHidden/>
    <w:rsid w:val="00844C01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44C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caption"/>
    <w:basedOn w:val="a"/>
    <w:qFormat/>
    <w:rsid w:val="00844C01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844C01"/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44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844C01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844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rsid w:val="00844C01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844C01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rsid w:val="00844C01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rsid w:val="00844C01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844C0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rsid w:val="00844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rsid w:val="00844C01"/>
  </w:style>
  <w:style w:type="paragraph" w:customStyle="1" w:styleId="af2">
    <w:name w:val="список с точками"/>
    <w:basedOn w:val="a"/>
    <w:rsid w:val="00844C01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3">
    <w:name w:val="Символ сноски"/>
    <w:rsid w:val="00844C01"/>
    <w:rPr>
      <w:vertAlign w:val="superscript"/>
    </w:rPr>
  </w:style>
  <w:style w:type="paragraph" w:styleId="31">
    <w:name w:val="Body Text Indent 3"/>
    <w:basedOn w:val="a"/>
    <w:link w:val="32"/>
    <w:rsid w:val="00844C0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4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844C0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4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844C01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844C01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44C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rsid w:val="00844C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aliases w:val="Обычный (Web)"/>
    <w:basedOn w:val="a"/>
    <w:uiPriority w:val="99"/>
    <w:rsid w:val="00844C01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rsid w:val="00844C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Для таблиц"/>
    <w:basedOn w:val="a"/>
    <w:rsid w:val="00844C01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rsid w:val="00844C01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rsid w:val="00844C01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844C01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844C01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844C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844C01"/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Strong"/>
    <w:qFormat/>
    <w:rsid w:val="00844C01"/>
    <w:rPr>
      <w:b/>
      <w:bCs/>
    </w:rPr>
  </w:style>
  <w:style w:type="character" w:styleId="af7">
    <w:name w:val="Emphasis"/>
    <w:qFormat/>
    <w:rsid w:val="00844C01"/>
    <w:rPr>
      <w:i/>
      <w:iCs/>
    </w:rPr>
  </w:style>
  <w:style w:type="character" w:customStyle="1" w:styleId="style25">
    <w:name w:val="style25"/>
    <w:rsid w:val="00844C01"/>
  </w:style>
  <w:style w:type="paragraph" w:customStyle="1" w:styleId="style22">
    <w:name w:val="style22"/>
    <w:basedOn w:val="a"/>
    <w:rsid w:val="00844C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rsid w:val="00844C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rsid w:val="00844C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844C01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8">
    <w:name w:val="список с тире"/>
    <w:basedOn w:val="a"/>
    <w:rsid w:val="00844C01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844C0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Знак"/>
    <w:basedOn w:val="a"/>
    <w:rsid w:val="00844C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rsid w:val="00844C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rsid w:val="00844C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Знак2 Знак Знак Знак Знак Знак Знак"/>
    <w:basedOn w:val="a"/>
    <w:rsid w:val="00844C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844C01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rsid w:val="00844C01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a">
    <w:name w:val="List"/>
    <w:basedOn w:val="a"/>
    <w:rsid w:val="00844C01"/>
    <w:pPr>
      <w:ind w:left="283" w:hanging="283"/>
    </w:pPr>
  </w:style>
  <w:style w:type="paragraph" w:styleId="2e">
    <w:name w:val="Body Text First Indent 2"/>
    <w:basedOn w:val="af"/>
    <w:link w:val="2f"/>
    <w:rsid w:val="00844C01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f">
    <w:name w:val="Красная строка 2 Знак"/>
    <w:basedOn w:val="af0"/>
    <w:link w:val="2e"/>
    <w:rsid w:val="00844C01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b">
    <w:name w:val="Body Text First Indent"/>
    <w:basedOn w:val="aa"/>
    <w:link w:val="afc"/>
    <w:rsid w:val="00844C01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c">
    <w:name w:val="Красная строка Знак"/>
    <w:basedOn w:val="ab"/>
    <w:link w:val="afb"/>
    <w:rsid w:val="00844C01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table" w:styleId="afd">
    <w:name w:val="Table Grid"/>
    <w:basedOn w:val="a1"/>
    <w:uiPriority w:val="59"/>
    <w:rsid w:val="0084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844C01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afe">
    <w:name w:val="Знак Знак Знак Знак"/>
    <w:basedOn w:val="a"/>
    <w:rsid w:val="00844C0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footnote text"/>
    <w:basedOn w:val="a"/>
    <w:link w:val="aff0"/>
    <w:semiHidden/>
    <w:rsid w:val="00844C01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0">
    <w:name w:val="Текст сноски Знак"/>
    <w:basedOn w:val="a0"/>
    <w:link w:val="aff"/>
    <w:semiHidden/>
    <w:rsid w:val="00844C01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rsid w:val="00844C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1">
    <w:name w:val="footnote reference"/>
    <w:semiHidden/>
    <w:rsid w:val="00844C01"/>
    <w:rPr>
      <w:vertAlign w:val="superscript"/>
    </w:rPr>
  </w:style>
  <w:style w:type="paragraph" w:styleId="aff2">
    <w:name w:val="List Paragraph"/>
    <w:basedOn w:val="a"/>
    <w:uiPriority w:val="34"/>
    <w:qFormat/>
    <w:rsid w:val="005B76D6"/>
    <w:pPr>
      <w:ind w:left="708"/>
    </w:pPr>
  </w:style>
  <w:style w:type="paragraph" w:customStyle="1" w:styleId="Default">
    <w:name w:val="Default"/>
    <w:rsid w:val="005B7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9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145</cp:revision>
  <cp:lastPrinted>2017-05-19T08:52:00Z</cp:lastPrinted>
  <dcterms:created xsi:type="dcterms:W3CDTF">2016-04-20T11:47:00Z</dcterms:created>
  <dcterms:modified xsi:type="dcterms:W3CDTF">2019-11-28T12:14:00Z</dcterms:modified>
</cp:coreProperties>
</file>