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6A" w:rsidRPr="00D054C8" w:rsidRDefault="00D054C8" w:rsidP="003A310B">
      <w:pPr>
        <w:jc w:val="center"/>
        <w:rPr>
          <w:b/>
          <w:sz w:val="24"/>
          <w:szCs w:val="24"/>
        </w:rPr>
      </w:pPr>
      <w:r w:rsidRPr="00D054C8">
        <w:rPr>
          <w:b/>
          <w:sz w:val="24"/>
          <w:szCs w:val="24"/>
        </w:rPr>
        <w:t>Вакантные места на</w:t>
      </w:r>
      <w:r w:rsidR="000D52E2">
        <w:rPr>
          <w:b/>
          <w:sz w:val="24"/>
          <w:szCs w:val="24"/>
        </w:rPr>
        <w:t xml:space="preserve"> 05.</w:t>
      </w:r>
      <w:r w:rsidR="006D2A71">
        <w:rPr>
          <w:b/>
          <w:sz w:val="24"/>
          <w:szCs w:val="24"/>
        </w:rPr>
        <w:t>0</w:t>
      </w:r>
      <w:r w:rsidR="000D52E2">
        <w:rPr>
          <w:b/>
          <w:sz w:val="24"/>
          <w:szCs w:val="24"/>
        </w:rPr>
        <w:t>2</w:t>
      </w:r>
      <w:r w:rsidRPr="00D054C8">
        <w:rPr>
          <w:b/>
          <w:sz w:val="24"/>
          <w:szCs w:val="24"/>
        </w:rPr>
        <w:t>.201</w:t>
      </w:r>
      <w:r w:rsidR="006D2A71">
        <w:rPr>
          <w:b/>
          <w:sz w:val="24"/>
          <w:szCs w:val="24"/>
        </w:rPr>
        <w:t>9</w:t>
      </w:r>
      <w:r w:rsidRPr="00D054C8">
        <w:rPr>
          <w:b/>
          <w:sz w:val="24"/>
          <w:szCs w:val="24"/>
        </w:rPr>
        <w:t>г.</w:t>
      </w:r>
      <w:r w:rsidR="00366CE4">
        <w:rPr>
          <w:b/>
          <w:sz w:val="24"/>
          <w:szCs w:val="24"/>
        </w:rPr>
        <w:t xml:space="preserve"> на очном отделении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7"/>
        <w:gridCol w:w="826"/>
        <w:gridCol w:w="939"/>
        <w:gridCol w:w="891"/>
        <w:gridCol w:w="903"/>
        <w:gridCol w:w="825"/>
        <w:gridCol w:w="837"/>
        <w:gridCol w:w="825"/>
        <w:gridCol w:w="852"/>
      </w:tblGrid>
      <w:tr w:rsidR="00D054C8" w:rsidRPr="00D054C8" w:rsidTr="00C330D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7572F" w:rsidP="00C757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специальность</w:t>
            </w:r>
            <w:r w:rsidR="00D054C8" w:rsidRPr="00D054C8">
              <w:rPr>
                <w:rFonts w:eastAsia="Times New Roman" w:cs="Times New Roman"/>
                <w:sz w:val="24"/>
                <w:szCs w:val="24"/>
              </w:rPr>
              <w:t>, вид</w:t>
            </w:r>
          </w:p>
        </w:tc>
        <w:tc>
          <w:tcPr>
            <w:tcW w:w="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C757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C757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C757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C757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4 курс</w:t>
            </w:r>
          </w:p>
        </w:tc>
      </w:tr>
      <w:tr w:rsidR="00D054C8" w:rsidRPr="00D054C8" w:rsidTr="00C330D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</w:tr>
      <w:tr w:rsidR="00D054C8" w:rsidRPr="00D054C8" w:rsidTr="00C330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 xml:space="preserve">Народное художественное творчество по виду </w:t>
            </w:r>
            <w:r w:rsidRPr="000D52E2">
              <w:rPr>
                <w:rFonts w:eastAsia="Times New Roman" w:cs="Times New Roman"/>
                <w:i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366CE4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9D698A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0D52E2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054C8" w:rsidRPr="00D054C8" w:rsidTr="00C330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 xml:space="preserve">Народное художественное творчество по виду </w:t>
            </w:r>
            <w:r w:rsidRPr="000D52E2">
              <w:rPr>
                <w:rFonts w:eastAsia="Times New Roman" w:cs="Times New Roman"/>
                <w:i/>
                <w:sz w:val="24"/>
                <w:szCs w:val="24"/>
              </w:rPr>
              <w:t>Этнохудожественное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9D698A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37658D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D054C8" w:rsidRPr="00D054C8" w:rsidTr="00C330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 xml:space="preserve">Народное художественное творчество по виду </w:t>
            </w:r>
            <w:r w:rsidRPr="000D52E2">
              <w:rPr>
                <w:rFonts w:eastAsia="Times New Roman" w:cs="Times New Roman"/>
                <w:i/>
                <w:sz w:val="24"/>
                <w:szCs w:val="24"/>
              </w:rPr>
              <w:t>Театральное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9D698A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9D698A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 </w:t>
            </w:r>
          </w:p>
        </w:tc>
      </w:tr>
      <w:tr w:rsidR="00D054C8" w:rsidRPr="00D054C8" w:rsidTr="00C330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863E42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9D698A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366CE4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0D52E2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B3F77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B3F77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D054C8" w:rsidRPr="00D054C8" w:rsidTr="00C330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br/>
              <w:t>Библиотековедение</w:t>
            </w:r>
            <w:r w:rsidRPr="00D054C8">
              <w:rPr>
                <w:rFonts w:eastAsia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0D52E2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0D52E2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D054C8" w:rsidRPr="00D054C8" w:rsidTr="00C330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B3F77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0D52E2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0D52E2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B3F77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</w:tbl>
    <w:p w:rsidR="00D054C8" w:rsidRDefault="00D054C8"/>
    <w:p w:rsidR="003A310B" w:rsidRDefault="003A310B" w:rsidP="003A310B">
      <w:pPr>
        <w:jc w:val="center"/>
        <w:rPr>
          <w:b/>
          <w:sz w:val="24"/>
          <w:szCs w:val="24"/>
        </w:rPr>
      </w:pPr>
      <w:r w:rsidRPr="00D054C8">
        <w:rPr>
          <w:b/>
          <w:sz w:val="24"/>
          <w:szCs w:val="24"/>
        </w:rPr>
        <w:t xml:space="preserve">Вакантные места </w:t>
      </w:r>
      <w:r>
        <w:rPr>
          <w:b/>
          <w:sz w:val="24"/>
          <w:szCs w:val="24"/>
        </w:rPr>
        <w:t>на заочном отделении</w:t>
      </w:r>
    </w:p>
    <w:p w:rsidR="003A310B" w:rsidRPr="00D054C8" w:rsidRDefault="003A310B" w:rsidP="003A310B">
      <w:pPr>
        <w:rPr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2"/>
        <w:gridCol w:w="825"/>
        <w:gridCol w:w="939"/>
        <w:gridCol w:w="891"/>
        <w:gridCol w:w="903"/>
        <w:gridCol w:w="825"/>
        <w:gridCol w:w="852"/>
      </w:tblGrid>
      <w:tr w:rsidR="003A310B" w:rsidRPr="00D054C8" w:rsidTr="00563B5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D054C8" w:rsidRDefault="003A310B" w:rsidP="00563B5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специальность, вид</w:t>
            </w:r>
          </w:p>
        </w:tc>
        <w:tc>
          <w:tcPr>
            <w:tcW w:w="1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D054C8" w:rsidRDefault="003A310B" w:rsidP="00563B5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D054C8" w:rsidRDefault="003A310B" w:rsidP="00563B5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D054C8" w:rsidRDefault="003A310B" w:rsidP="00563B5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3 курс</w:t>
            </w:r>
          </w:p>
        </w:tc>
      </w:tr>
      <w:tr w:rsidR="003A310B" w:rsidRPr="00D054C8" w:rsidTr="00563B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D054C8" w:rsidRDefault="003A310B" w:rsidP="00563B5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C7572F" w:rsidRDefault="003A310B" w:rsidP="00563B5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C7572F" w:rsidRDefault="003A310B" w:rsidP="00563B5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C7572F" w:rsidRDefault="003A310B" w:rsidP="00563B5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C7572F" w:rsidRDefault="003A310B" w:rsidP="00563B5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C7572F" w:rsidRDefault="003A310B" w:rsidP="00563B5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C7572F" w:rsidRDefault="003A310B" w:rsidP="00563B5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</w:tr>
      <w:tr w:rsidR="003A310B" w:rsidRPr="00D054C8" w:rsidTr="00563B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D054C8" w:rsidRDefault="003A310B" w:rsidP="00563B5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D054C8" w:rsidRDefault="003A310B" w:rsidP="00563B5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D054C8" w:rsidRDefault="003A310B" w:rsidP="00563B5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D054C8" w:rsidRDefault="003A310B" w:rsidP="00563B5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D054C8" w:rsidRDefault="003A310B" w:rsidP="00563B5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D054C8" w:rsidRDefault="003A310B" w:rsidP="00563B5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D054C8" w:rsidRDefault="003A310B" w:rsidP="00563B5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3A310B" w:rsidRPr="00D054C8" w:rsidTr="00563B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D054C8" w:rsidRDefault="003A310B" w:rsidP="00563B5B">
            <w:pPr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br/>
              <w:t>Библиотековедение</w:t>
            </w:r>
            <w:r w:rsidRPr="00D054C8">
              <w:rPr>
                <w:rFonts w:eastAsia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D054C8" w:rsidRDefault="003A310B" w:rsidP="00563B5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D054C8" w:rsidRDefault="003A310B" w:rsidP="00563B5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D054C8" w:rsidRDefault="003A310B" w:rsidP="00563B5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D054C8" w:rsidRDefault="003A310B" w:rsidP="00563B5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D054C8" w:rsidRDefault="003A310B" w:rsidP="00563B5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10B" w:rsidRPr="00D054C8" w:rsidRDefault="003A310B" w:rsidP="00563B5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</w:tbl>
    <w:p w:rsidR="003A310B" w:rsidRDefault="003A310B" w:rsidP="003A310B"/>
    <w:p w:rsidR="003A310B" w:rsidRDefault="003A310B"/>
    <w:sectPr w:rsidR="003A310B" w:rsidSect="008C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4C8"/>
    <w:rsid w:val="00014B8E"/>
    <w:rsid w:val="00020C54"/>
    <w:rsid w:val="00043FF8"/>
    <w:rsid w:val="0007784B"/>
    <w:rsid w:val="00085FF8"/>
    <w:rsid w:val="000B7F79"/>
    <w:rsid w:val="000D52E2"/>
    <w:rsid w:val="00144ED8"/>
    <w:rsid w:val="00175984"/>
    <w:rsid w:val="001775B7"/>
    <w:rsid w:val="001954F5"/>
    <w:rsid w:val="00195BE0"/>
    <w:rsid w:val="001A4548"/>
    <w:rsid w:val="001F4A69"/>
    <w:rsid w:val="00242CC0"/>
    <w:rsid w:val="00266FC2"/>
    <w:rsid w:val="00281D89"/>
    <w:rsid w:val="00295DC2"/>
    <w:rsid w:val="00366CE4"/>
    <w:rsid w:val="00367960"/>
    <w:rsid w:val="0037658D"/>
    <w:rsid w:val="00381AF7"/>
    <w:rsid w:val="003A310B"/>
    <w:rsid w:val="00491F05"/>
    <w:rsid w:val="004A13A5"/>
    <w:rsid w:val="0054280D"/>
    <w:rsid w:val="005A7E4F"/>
    <w:rsid w:val="005D604E"/>
    <w:rsid w:val="005E59F8"/>
    <w:rsid w:val="0060558A"/>
    <w:rsid w:val="00611541"/>
    <w:rsid w:val="00635652"/>
    <w:rsid w:val="00636B79"/>
    <w:rsid w:val="00685C44"/>
    <w:rsid w:val="006D2A71"/>
    <w:rsid w:val="007220E2"/>
    <w:rsid w:val="007A3770"/>
    <w:rsid w:val="007B5FB4"/>
    <w:rsid w:val="00863E42"/>
    <w:rsid w:val="00880715"/>
    <w:rsid w:val="008C766A"/>
    <w:rsid w:val="00944CB1"/>
    <w:rsid w:val="009A2504"/>
    <w:rsid w:val="009D62B9"/>
    <w:rsid w:val="009D698A"/>
    <w:rsid w:val="009E3C15"/>
    <w:rsid w:val="00B0049F"/>
    <w:rsid w:val="00C330D8"/>
    <w:rsid w:val="00C34761"/>
    <w:rsid w:val="00C41FA6"/>
    <w:rsid w:val="00C7572F"/>
    <w:rsid w:val="00C865A5"/>
    <w:rsid w:val="00CE2909"/>
    <w:rsid w:val="00D054C8"/>
    <w:rsid w:val="00DB3F77"/>
    <w:rsid w:val="00FB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0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1F05"/>
    <w:pPr>
      <w:keepNext/>
      <w:jc w:val="center"/>
      <w:outlineLvl w:val="0"/>
    </w:pPr>
    <w:rPr>
      <w:rFonts w:eastAsia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F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F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1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054C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Любовь Феликсовна</cp:lastModifiedBy>
  <cp:revision>2</cp:revision>
  <dcterms:created xsi:type="dcterms:W3CDTF">2019-02-05T14:03:00Z</dcterms:created>
  <dcterms:modified xsi:type="dcterms:W3CDTF">2019-02-05T14:03:00Z</dcterms:modified>
</cp:coreProperties>
</file>