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6A" w:rsidRDefault="00D054C8" w:rsidP="00851DF7">
      <w:pPr>
        <w:jc w:val="center"/>
        <w:rPr>
          <w:b/>
          <w:sz w:val="24"/>
          <w:szCs w:val="24"/>
        </w:rPr>
      </w:pPr>
      <w:r w:rsidRPr="00D054C8">
        <w:rPr>
          <w:b/>
          <w:sz w:val="24"/>
          <w:szCs w:val="24"/>
        </w:rPr>
        <w:t>Вакантные места на</w:t>
      </w:r>
      <w:r w:rsidR="000D52E2">
        <w:rPr>
          <w:b/>
          <w:sz w:val="24"/>
          <w:szCs w:val="24"/>
        </w:rPr>
        <w:t xml:space="preserve"> </w:t>
      </w:r>
      <w:r w:rsidR="007D2A76">
        <w:rPr>
          <w:b/>
          <w:sz w:val="24"/>
          <w:szCs w:val="24"/>
        </w:rPr>
        <w:t>18</w:t>
      </w:r>
      <w:r w:rsidR="000D52E2">
        <w:rPr>
          <w:b/>
          <w:sz w:val="24"/>
          <w:szCs w:val="24"/>
        </w:rPr>
        <w:t>.</w:t>
      </w:r>
      <w:r w:rsidR="007D2A76">
        <w:rPr>
          <w:b/>
          <w:sz w:val="24"/>
          <w:szCs w:val="24"/>
        </w:rPr>
        <w:t>01</w:t>
      </w:r>
      <w:r w:rsidRPr="00D054C8">
        <w:rPr>
          <w:b/>
          <w:sz w:val="24"/>
          <w:szCs w:val="24"/>
        </w:rPr>
        <w:t>.20</w:t>
      </w:r>
      <w:r w:rsidR="007D2A76">
        <w:rPr>
          <w:b/>
          <w:sz w:val="24"/>
          <w:szCs w:val="24"/>
        </w:rPr>
        <w:t>23</w:t>
      </w:r>
      <w:r w:rsidRPr="00D054C8">
        <w:rPr>
          <w:b/>
          <w:sz w:val="24"/>
          <w:szCs w:val="24"/>
        </w:rPr>
        <w:t>г.</w:t>
      </w:r>
      <w:r w:rsidR="00366CE4">
        <w:rPr>
          <w:b/>
          <w:sz w:val="24"/>
          <w:szCs w:val="24"/>
        </w:rPr>
        <w:t xml:space="preserve"> </w:t>
      </w:r>
      <w:r w:rsidR="000A7696">
        <w:rPr>
          <w:b/>
          <w:sz w:val="24"/>
          <w:szCs w:val="24"/>
        </w:rPr>
        <w:t>по очной форме обучения</w:t>
      </w:r>
    </w:p>
    <w:p w:rsidR="00851DF7" w:rsidRPr="00D054C8" w:rsidRDefault="00851DF7" w:rsidP="00851DF7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825"/>
        <w:gridCol w:w="939"/>
        <w:gridCol w:w="891"/>
        <w:gridCol w:w="903"/>
        <w:gridCol w:w="825"/>
        <w:gridCol w:w="837"/>
        <w:gridCol w:w="825"/>
        <w:gridCol w:w="852"/>
      </w:tblGrid>
      <w:tr w:rsidR="00D054C8" w:rsidRPr="00D054C8" w:rsidTr="0025163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C7572F" w:rsidP="00C75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специальность</w:t>
            </w:r>
            <w:r w:rsidR="00D054C8" w:rsidRPr="00D054C8">
              <w:rPr>
                <w:rFonts w:eastAsia="Times New Roman" w:cs="Times New Roman"/>
                <w:sz w:val="24"/>
                <w:szCs w:val="24"/>
              </w:rPr>
              <w:t>, вид</w:t>
            </w:r>
          </w:p>
        </w:tc>
        <w:tc>
          <w:tcPr>
            <w:tcW w:w="1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C75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C75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C75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C7572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4 курс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C7572F" w:rsidRDefault="00D054C8" w:rsidP="00C7572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 xml:space="preserve">Народное художественное творчество по виду </w:t>
            </w:r>
            <w:r w:rsidRPr="00560541">
              <w:rPr>
                <w:rFonts w:eastAsia="Times New Roman" w:cs="Times New Roman"/>
                <w:b/>
                <w:i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23123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CA12F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66D8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9742AA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 xml:space="preserve">Народное художественное творчество по виду </w:t>
            </w:r>
            <w:r w:rsidRPr="00560541">
              <w:rPr>
                <w:rFonts w:eastAsia="Times New Roman" w:cs="Times New Roman"/>
                <w:b/>
                <w:i/>
                <w:sz w:val="24"/>
                <w:szCs w:val="24"/>
              </w:rPr>
              <w:t>Этнохудожественное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CE2909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F255DB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6C0883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203989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A272E6" w:rsidP="009742A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742A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495A84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3534F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7147C3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 xml:space="preserve">Народное художественное творчество по виду </w:t>
            </w:r>
            <w:r w:rsidRPr="00560541">
              <w:rPr>
                <w:rFonts w:eastAsia="Times New Roman" w:cs="Times New Roman"/>
                <w:b/>
                <w:i/>
                <w:sz w:val="24"/>
                <w:szCs w:val="24"/>
              </w:rPr>
              <w:t>Театральное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851DF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A210C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4336FE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6C0883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9742AA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3534F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3534F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863E42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23123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A210C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66D8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1C7329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625B9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ED76BF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495A84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br/>
              <w:t>Библиотековедение</w:t>
            </w:r>
            <w:r w:rsidRPr="00D054C8">
              <w:rPr>
                <w:rFonts w:eastAsia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263E2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66D8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1C7329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495A84" w:rsidP="00ED76B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ED76BF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054C8" w:rsidRPr="00D054C8" w:rsidTr="002516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054C8" w:rsidP="00D054C8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DB3F77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7D2A76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E1078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08769C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1C7329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1E6003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4C8" w:rsidRPr="00D054C8" w:rsidRDefault="00ED76BF" w:rsidP="00D054C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</w:tbl>
    <w:p w:rsidR="00251632" w:rsidRDefault="00251632" w:rsidP="00251632">
      <w:pPr>
        <w:jc w:val="center"/>
        <w:rPr>
          <w:b/>
          <w:sz w:val="24"/>
          <w:szCs w:val="24"/>
        </w:rPr>
      </w:pPr>
    </w:p>
    <w:p w:rsidR="00251632" w:rsidRDefault="00251632" w:rsidP="00251632">
      <w:pPr>
        <w:jc w:val="center"/>
        <w:rPr>
          <w:b/>
          <w:sz w:val="24"/>
          <w:szCs w:val="24"/>
        </w:rPr>
      </w:pPr>
      <w:r w:rsidRPr="00D054C8">
        <w:rPr>
          <w:b/>
          <w:sz w:val="24"/>
          <w:szCs w:val="24"/>
        </w:rPr>
        <w:t>Вакантные места на</w:t>
      </w:r>
      <w:r>
        <w:rPr>
          <w:b/>
          <w:sz w:val="24"/>
          <w:szCs w:val="24"/>
        </w:rPr>
        <w:t xml:space="preserve"> 18.01</w:t>
      </w:r>
      <w:r w:rsidRPr="00D054C8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D054C8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очной форме обучения</w:t>
      </w:r>
    </w:p>
    <w:p w:rsidR="00251632" w:rsidRPr="00D054C8" w:rsidRDefault="00251632" w:rsidP="00251632">
      <w:pPr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825"/>
        <w:gridCol w:w="939"/>
        <w:gridCol w:w="891"/>
        <w:gridCol w:w="903"/>
        <w:gridCol w:w="825"/>
        <w:gridCol w:w="852"/>
      </w:tblGrid>
      <w:tr w:rsidR="00C51E9A" w:rsidRPr="00D054C8" w:rsidTr="00C51E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специальность, вид</w:t>
            </w:r>
          </w:p>
        </w:tc>
        <w:tc>
          <w:tcPr>
            <w:tcW w:w="1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3 курс</w:t>
            </w:r>
          </w:p>
        </w:tc>
      </w:tr>
      <w:tr w:rsidR="00C51E9A" w:rsidRPr="00D054C8" w:rsidTr="00C51E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C7572F" w:rsidRDefault="00C51E9A" w:rsidP="008614D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572F">
              <w:rPr>
                <w:rFonts w:eastAsia="Times New Roman" w:cs="Times New Roman"/>
                <w:sz w:val="22"/>
                <w:szCs w:val="22"/>
              </w:rPr>
              <w:t>договор</w:t>
            </w:r>
          </w:p>
        </w:tc>
      </w:tr>
      <w:tr w:rsidR="00C51E9A" w:rsidRPr="00D054C8" w:rsidTr="00C51E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51E9A" w:rsidRPr="00D054C8" w:rsidTr="00C51E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br/>
              <w:t>Библиотековедение</w:t>
            </w:r>
            <w:r w:rsidRPr="00D054C8">
              <w:rPr>
                <w:rFonts w:eastAsia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54C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E9A" w:rsidRPr="00D054C8" w:rsidRDefault="00C51E9A" w:rsidP="008614D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</w:tbl>
    <w:p w:rsidR="00D054C8" w:rsidRDefault="00D054C8"/>
    <w:sectPr w:rsidR="00D054C8" w:rsidSect="008C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4C8"/>
    <w:rsid w:val="00014B8E"/>
    <w:rsid w:val="00020C54"/>
    <w:rsid w:val="00043FF8"/>
    <w:rsid w:val="00066D88"/>
    <w:rsid w:val="0007784B"/>
    <w:rsid w:val="00085FF8"/>
    <w:rsid w:val="0008769C"/>
    <w:rsid w:val="000A7696"/>
    <w:rsid w:val="000B7F79"/>
    <w:rsid w:val="000D52E2"/>
    <w:rsid w:val="000E1078"/>
    <w:rsid w:val="000F43E7"/>
    <w:rsid w:val="00144ED8"/>
    <w:rsid w:val="00175984"/>
    <w:rsid w:val="001775B7"/>
    <w:rsid w:val="001954F5"/>
    <w:rsid w:val="00195BE0"/>
    <w:rsid w:val="001A4548"/>
    <w:rsid w:val="001C7329"/>
    <w:rsid w:val="001E6003"/>
    <w:rsid w:val="001F4A69"/>
    <w:rsid w:val="00203989"/>
    <w:rsid w:val="00231237"/>
    <w:rsid w:val="00242CC0"/>
    <w:rsid w:val="00251632"/>
    <w:rsid w:val="00263E2C"/>
    <w:rsid w:val="00266687"/>
    <w:rsid w:val="00266FC2"/>
    <w:rsid w:val="00281D89"/>
    <w:rsid w:val="00295DC2"/>
    <w:rsid w:val="003534F8"/>
    <w:rsid w:val="00366CE4"/>
    <w:rsid w:val="00367960"/>
    <w:rsid w:val="0037658D"/>
    <w:rsid w:val="00381AF7"/>
    <w:rsid w:val="003D1C5B"/>
    <w:rsid w:val="004336FE"/>
    <w:rsid w:val="00491F05"/>
    <w:rsid w:val="00495A84"/>
    <w:rsid w:val="004A13A5"/>
    <w:rsid w:val="004C56BC"/>
    <w:rsid w:val="00544051"/>
    <w:rsid w:val="00560541"/>
    <w:rsid w:val="005A7E4F"/>
    <w:rsid w:val="005C17C5"/>
    <w:rsid w:val="005D604E"/>
    <w:rsid w:val="005E59F8"/>
    <w:rsid w:val="0060558A"/>
    <w:rsid w:val="00611541"/>
    <w:rsid w:val="006150F4"/>
    <w:rsid w:val="00625B97"/>
    <w:rsid w:val="00635652"/>
    <w:rsid w:val="00636B79"/>
    <w:rsid w:val="00685C44"/>
    <w:rsid w:val="006C0883"/>
    <w:rsid w:val="006D2A71"/>
    <w:rsid w:val="007147C3"/>
    <w:rsid w:val="007220E2"/>
    <w:rsid w:val="007A3770"/>
    <w:rsid w:val="007B5FB4"/>
    <w:rsid w:val="007D2A76"/>
    <w:rsid w:val="0083126A"/>
    <w:rsid w:val="00851DF7"/>
    <w:rsid w:val="00863E42"/>
    <w:rsid w:val="00880715"/>
    <w:rsid w:val="008C766A"/>
    <w:rsid w:val="00944CB1"/>
    <w:rsid w:val="009742AA"/>
    <w:rsid w:val="009A2504"/>
    <w:rsid w:val="009D62B9"/>
    <w:rsid w:val="009D698A"/>
    <w:rsid w:val="009E3C15"/>
    <w:rsid w:val="00A210C7"/>
    <w:rsid w:val="00A272E6"/>
    <w:rsid w:val="00A90AC5"/>
    <w:rsid w:val="00B0049F"/>
    <w:rsid w:val="00B87A9A"/>
    <w:rsid w:val="00C330D8"/>
    <w:rsid w:val="00C34761"/>
    <w:rsid w:val="00C41FA6"/>
    <w:rsid w:val="00C51E9A"/>
    <w:rsid w:val="00C7572F"/>
    <w:rsid w:val="00C865A5"/>
    <w:rsid w:val="00C9070C"/>
    <w:rsid w:val="00CA12FC"/>
    <w:rsid w:val="00CE2909"/>
    <w:rsid w:val="00D054C8"/>
    <w:rsid w:val="00D83410"/>
    <w:rsid w:val="00D92719"/>
    <w:rsid w:val="00DB3F77"/>
    <w:rsid w:val="00ED76BF"/>
    <w:rsid w:val="00F255DB"/>
    <w:rsid w:val="00F62F3F"/>
    <w:rsid w:val="00F66672"/>
    <w:rsid w:val="00F66F57"/>
    <w:rsid w:val="00FB70A1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79BA"/>
  <w15:docId w15:val="{A568F231-F561-4F27-A2A1-9BCBA2D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F05"/>
    <w:pPr>
      <w:keepNext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1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054C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культуры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46</cp:revision>
  <dcterms:created xsi:type="dcterms:W3CDTF">2016-09-05T08:00:00Z</dcterms:created>
  <dcterms:modified xsi:type="dcterms:W3CDTF">2023-01-18T13:13:00Z</dcterms:modified>
</cp:coreProperties>
</file>