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1" w:rsidRPr="00C5327F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t>Утверждаю</w:t>
      </w:r>
    </w:p>
    <w:p w:rsidR="003D0541" w:rsidRPr="00C5327F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t xml:space="preserve">Директор колледжа культуры </w:t>
      </w:r>
    </w:p>
    <w:p w:rsidR="003D0541" w:rsidRPr="00C5327F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27F">
        <w:rPr>
          <w:rFonts w:ascii="Times New Roman" w:hAnsi="Times New Roman" w:cs="Times New Roman"/>
          <w:sz w:val="20"/>
          <w:szCs w:val="20"/>
        </w:rPr>
        <w:t>______________ Анкудинова М.А.</w:t>
      </w:r>
    </w:p>
    <w:p w:rsidR="003D0541" w:rsidRPr="00C5327F" w:rsidRDefault="009B5B78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«17</w:t>
      </w:r>
      <w:r w:rsidR="003D0541" w:rsidRPr="00C5327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3D054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D0541" w:rsidRPr="00C532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62351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="003D054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D0541" w:rsidRPr="00C5327F">
        <w:rPr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="003D0541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33FD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D0541" w:rsidRPr="00C5327F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3D0541" w:rsidRPr="00B83D7D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D7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3D0541" w:rsidRPr="00B83D7D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D7D">
        <w:rPr>
          <w:rFonts w:ascii="Times New Roman" w:hAnsi="Times New Roman" w:cs="Times New Roman"/>
          <w:b/>
          <w:sz w:val="20"/>
          <w:szCs w:val="20"/>
        </w:rPr>
        <w:t>семестровых экзаменов для 1-ых курсов «Народное художественное творчество»</w:t>
      </w:r>
    </w:p>
    <w:p w:rsidR="003D0541" w:rsidRPr="00C5327F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D7D">
        <w:rPr>
          <w:rFonts w:ascii="Times New Roman" w:hAnsi="Times New Roman" w:cs="Times New Roman"/>
          <w:b/>
          <w:sz w:val="20"/>
          <w:szCs w:val="20"/>
        </w:rPr>
        <w:t>2 полугодие 20</w:t>
      </w:r>
      <w:r w:rsidR="00A954AA">
        <w:rPr>
          <w:rFonts w:ascii="Times New Roman" w:hAnsi="Times New Roman" w:cs="Times New Roman"/>
          <w:b/>
          <w:sz w:val="20"/>
          <w:szCs w:val="20"/>
        </w:rPr>
        <w:t>2</w:t>
      </w:r>
      <w:r w:rsidR="00F33FD6" w:rsidRPr="00B83D7D">
        <w:rPr>
          <w:rFonts w:ascii="Times New Roman" w:hAnsi="Times New Roman" w:cs="Times New Roman"/>
          <w:b/>
          <w:sz w:val="20"/>
          <w:szCs w:val="20"/>
        </w:rPr>
        <w:t>0</w:t>
      </w:r>
      <w:r w:rsidRPr="00B83D7D">
        <w:rPr>
          <w:rFonts w:ascii="Times New Roman" w:hAnsi="Times New Roman" w:cs="Times New Roman"/>
          <w:b/>
          <w:sz w:val="20"/>
          <w:szCs w:val="20"/>
        </w:rPr>
        <w:t>/202</w:t>
      </w:r>
      <w:r w:rsidR="00F33FD6" w:rsidRPr="00B83D7D">
        <w:rPr>
          <w:rFonts w:ascii="Times New Roman" w:hAnsi="Times New Roman" w:cs="Times New Roman"/>
          <w:b/>
          <w:sz w:val="20"/>
          <w:szCs w:val="20"/>
        </w:rPr>
        <w:t>1</w:t>
      </w:r>
      <w:r w:rsidRPr="00B83D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83D7D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B83D7D">
        <w:rPr>
          <w:rFonts w:ascii="Times New Roman" w:hAnsi="Times New Roman" w:cs="Times New Roman"/>
          <w:b/>
          <w:sz w:val="20"/>
          <w:szCs w:val="20"/>
        </w:rPr>
        <w:t>.</w:t>
      </w: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2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2835"/>
        <w:gridCol w:w="2976"/>
        <w:gridCol w:w="2976"/>
      </w:tblGrid>
      <w:tr w:rsidR="003D0541" w:rsidRPr="0027717F" w:rsidTr="003D0541">
        <w:trPr>
          <w:jc w:val="center"/>
        </w:trPr>
        <w:tc>
          <w:tcPr>
            <w:tcW w:w="1535" w:type="dxa"/>
          </w:tcPr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</w:p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Хореографическое творчество</w:t>
            </w:r>
          </w:p>
        </w:tc>
        <w:tc>
          <w:tcPr>
            <w:tcW w:w="2976" w:type="dxa"/>
          </w:tcPr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1 курс  Этнохудожественное творчество</w:t>
            </w:r>
          </w:p>
        </w:tc>
        <w:tc>
          <w:tcPr>
            <w:tcW w:w="2976" w:type="dxa"/>
          </w:tcPr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 </w:t>
            </w:r>
          </w:p>
          <w:p w:rsidR="003D0541" w:rsidRPr="0027717F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творчество</w:t>
            </w:r>
          </w:p>
        </w:tc>
      </w:tr>
      <w:tr w:rsidR="00CC2B50" w:rsidRPr="0027717F" w:rsidTr="0027717F">
        <w:trPr>
          <w:jc w:val="center"/>
        </w:trPr>
        <w:tc>
          <w:tcPr>
            <w:tcW w:w="1535" w:type="dxa"/>
          </w:tcPr>
          <w:p w:rsidR="00CC2B50" w:rsidRPr="0027717F" w:rsidRDefault="006A7F68" w:rsidP="006A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2835" w:type="dxa"/>
            <w:shd w:val="clear" w:color="auto" w:fill="auto"/>
          </w:tcPr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Консультация по ИМК</w:t>
            </w:r>
          </w:p>
          <w:p w:rsidR="00CC2B50" w:rsidRPr="0027717F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10.00 ауд. </w:t>
            </w:r>
            <w:r w:rsidR="002079C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976" w:type="dxa"/>
            <w:shd w:val="clear" w:color="auto" w:fill="auto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истории </w:t>
            </w:r>
          </w:p>
          <w:p w:rsidR="00CC2B50" w:rsidRPr="0027717F" w:rsidRDefault="002079C2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>.00  ауд. 210</w:t>
            </w:r>
          </w:p>
        </w:tc>
        <w:tc>
          <w:tcPr>
            <w:tcW w:w="2976" w:type="dxa"/>
            <w:shd w:val="clear" w:color="auto" w:fill="auto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истории </w:t>
            </w:r>
          </w:p>
          <w:p w:rsidR="00CC2B50" w:rsidRPr="0027717F" w:rsidRDefault="002079C2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>.00  ауд. 210</w:t>
            </w:r>
          </w:p>
        </w:tc>
      </w:tr>
      <w:tr w:rsidR="00CC2B50" w:rsidRPr="0027717F" w:rsidTr="0027717F">
        <w:trPr>
          <w:jc w:val="center"/>
        </w:trPr>
        <w:tc>
          <w:tcPr>
            <w:tcW w:w="1535" w:type="dxa"/>
          </w:tcPr>
          <w:p w:rsidR="00CC2B50" w:rsidRPr="0027717F" w:rsidRDefault="006A7F68" w:rsidP="00F3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CC2B50" w:rsidRPr="0027717F" w:rsidRDefault="006A7F68" w:rsidP="00F3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ИМК </w:t>
            </w:r>
            <w:r w:rsidR="009B7F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.00 ауд.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Екимова С.С.</w:t>
            </w:r>
          </w:p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Ангеловская Л.В. </w:t>
            </w:r>
          </w:p>
        </w:tc>
        <w:tc>
          <w:tcPr>
            <w:tcW w:w="2976" w:type="dxa"/>
            <w:shd w:val="clear" w:color="auto" w:fill="auto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истории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.00 ауд. 210 Пинаевская Е.И.</w:t>
            </w:r>
          </w:p>
          <w:p w:rsidR="00CC2B50" w:rsidRPr="00DF034B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  <w:tc>
          <w:tcPr>
            <w:tcW w:w="2976" w:type="dxa"/>
            <w:shd w:val="clear" w:color="auto" w:fill="auto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истории 9.00 ауд. 210 Пинаевская Е.И.</w:t>
            </w:r>
          </w:p>
          <w:p w:rsidR="00CC2B50" w:rsidRPr="0027717F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</w:tr>
      <w:tr w:rsidR="00CC2B50" w:rsidRPr="0027717F" w:rsidTr="003D0541">
        <w:trPr>
          <w:jc w:val="center"/>
        </w:trPr>
        <w:tc>
          <w:tcPr>
            <w:tcW w:w="1535" w:type="dxa"/>
          </w:tcPr>
          <w:p w:rsidR="00CC2B50" w:rsidRPr="0027717F" w:rsidRDefault="00CC2B50" w:rsidP="00F3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A7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CC2B50" w:rsidRPr="0027717F" w:rsidRDefault="006A7F68" w:rsidP="00F3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</w:tcPr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истории </w:t>
            </w:r>
          </w:p>
          <w:p w:rsidR="00CC2B50" w:rsidRPr="0027717F" w:rsidRDefault="00CC2B50" w:rsidP="009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.00  ауд. 210</w:t>
            </w:r>
          </w:p>
        </w:tc>
        <w:tc>
          <w:tcPr>
            <w:tcW w:w="2976" w:type="dxa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Консультация по ИМК</w:t>
            </w:r>
          </w:p>
          <w:p w:rsidR="00CC2B50" w:rsidRPr="0027717F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10.00 ауд. </w:t>
            </w:r>
            <w:r w:rsidR="002079C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976" w:type="dxa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Консультация по ИМК</w:t>
            </w:r>
          </w:p>
          <w:p w:rsidR="00CC2B50" w:rsidRPr="0027717F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10.00 ауд. </w:t>
            </w:r>
            <w:r w:rsidR="002079C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CC2B50" w:rsidRPr="0027717F" w:rsidTr="003D0541">
        <w:trPr>
          <w:jc w:val="center"/>
        </w:trPr>
        <w:tc>
          <w:tcPr>
            <w:tcW w:w="1535" w:type="dxa"/>
          </w:tcPr>
          <w:p w:rsidR="00CC2B50" w:rsidRPr="0027717F" w:rsidRDefault="006A7F68" w:rsidP="00F3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июня воскресенье</w:t>
            </w:r>
          </w:p>
        </w:tc>
        <w:tc>
          <w:tcPr>
            <w:tcW w:w="2835" w:type="dxa"/>
          </w:tcPr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B50" w:rsidRPr="0027717F" w:rsidTr="003D0541">
        <w:trPr>
          <w:jc w:val="center"/>
        </w:trPr>
        <w:tc>
          <w:tcPr>
            <w:tcW w:w="1535" w:type="dxa"/>
          </w:tcPr>
          <w:p w:rsidR="00CC2B50" w:rsidRPr="0027717F" w:rsidRDefault="006A7F68" w:rsidP="006A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CC2B50" w:rsidRPr="0027717F" w:rsidRDefault="00DF034B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истории 13</w:t>
            </w:r>
            <w:r w:rsidR="00CC2B50"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210 </w:t>
            </w:r>
          </w:p>
          <w:p w:rsidR="00CC2B50" w:rsidRPr="0027717F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Пинаевская Е.И.</w:t>
            </w:r>
          </w:p>
          <w:p w:rsidR="00CC2B50" w:rsidRDefault="00CC2B5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  <w:p w:rsidR="00CC2B50" w:rsidRPr="0027717F" w:rsidRDefault="00CC2B50" w:rsidP="00CC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C2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ИМК</w:t>
            </w:r>
            <w:r w:rsidR="0024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ауд. 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Екимова С.С.</w:t>
            </w:r>
          </w:p>
          <w:p w:rsidR="00CC2B50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  <w:p w:rsidR="00CC2B50" w:rsidRPr="002079C2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79C2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ИМК 9.00 </w:t>
            </w:r>
          </w:p>
          <w:p w:rsidR="00CC2B50" w:rsidRPr="0027717F" w:rsidRDefault="00CC2B50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  <w:r w:rsidR="002079C2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Екимова С.С.</w:t>
            </w:r>
          </w:p>
          <w:p w:rsidR="00BE043F" w:rsidRPr="00CC2B50" w:rsidRDefault="00CC2B5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Ангеловская Л.В. </w:t>
            </w:r>
          </w:p>
          <w:p w:rsidR="00CC2B50" w:rsidRPr="00CC2B50" w:rsidRDefault="00CC2B50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B50" w:rsidRPr="0027717F" w:rsidTr="003D0541">
        <w:trPr>
          <w:jc w:val="center"/>
        </w:trPr>
        <w:tc>
          <w:tcPr>
            <w:tcW w:w="1535" w:type="dxa"/>
          </w:tcPr>
          <w:p w:rsidR="00CC2B50" w:rsidRPr="0027717F" w:rsidRDefault="006A7F68" w:rsidP="006A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C2B50"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Консультация по обществознанию</w:t>
            </w:r>
          </w:p>
          <w:p w:rsidR="00CC2B50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12.00 ауд. 210</w:t>
            </w:r>
            <w:r w:rsidR="00CC2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литературе </w:t>
            </w:r>
          </w:p>
          <w:p w:rsidR="00CC2B50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.00 ауд.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литературе </w:t>
            </w:r>
          </w:p>
          <w:p w:rsidR="00CC2B50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.00 ауд. 206</w:t>
            </w: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Default="00BE043F" w:rsidP="006A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43F" w:rsidRPr="0027717F" w:rsidRDefault="00BE043F" w:rsidP="006A7F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обществознанию 9.00 ауд. 210 Пинаевская Е.И.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  <w:tc>
          <w:tcPr>
            <w:tcW w:w="2976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литературе  9.00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ауд. 206 Цывунина Т.А.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литературе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ауд. 206 Цывунина Т.А.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литературе 9.00 ауд. 206</w:t>
            </w:r>
          </w:p>
        </w:tc>
        <w:tc>
          <w:tcPr>
            <w:tcW w:w="2976" w:type="dxa"/>
          </w:tcPr>
          <w:p w:rsidR="00BE043F" w:rsidRPr="0027717F" w:rsidRDefault="00BE043F" w:rsidP="00A9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обществознанию </w:t>
            </w:r>
            <w:r w:rsidR="00A952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.00 ауд.210</w:t>
            </w:r>
          </w:p>
        </w:tc>
        <w:tc>
          <w:tcPr>
            <w:tcW w:w="2976" w:type="dxa"/>
          </w:tcPr>
          <w:p w:rsidR="00BE043F" w:rsidRPr="0027717F" w:rsidRDefault="00BE043F" w:rsidP="00A9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обществознанию </w:t>
            </w:r>
            <w:r w:rsidR="00A952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.00 ауд.210</w:t>
            </w: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</w:p>
          <w:p w:rsidR="00BE043F" w:rsidRPr="0027717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BE043F" w:rsidRPr="0027717F" w:rsidRDefault="00BE043F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43F" w:rsidRPr="0027717F" w:rsidRDefault="00BE043F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43F" w:rsidRPr="0027717F" w:rsidRDefault="00BE043F" w:rsidP="00A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35" w:type="dxa"/>
          </w:tcPr>
          <w:p w:rsidR="00BE043F" w:rsidRPr="0027717F" w:rsidRDefault="00604621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литературе  </w:t>
            </w:r>
            <w:r w:rsidR="00BE043F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BE043F"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ауд. 206 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Цывунина Т.А.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  <w:tc>
          <w:tcPr>
            <w:tcW w:w="2976" w:type="dxa"/>
          </w:tcPr>
          <w:p w:rsidR="00BE043F" w:rsidRPr="0027717F" w:rsidRDefault="009B7F6B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обществознанию 11</w:t>
            </w:r>
            <w:r w:rsidR="00BE043F"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.00 ауд. 210 Пинаевская Е.И.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  <w:tc>
          <w:tcPr>
            <w:tcW w:w="2976" w:type="dxa"/>
          </w:tcPr>
          <w:p w:rsidR="00BE043F" w:rsidRPr="0027717F" w:rsidRDefault="009B7F6B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обществознанию 11</w:t>
            </w:r>
            <w:r w:rsidR="00BE043F"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>.00 ауд. 210 Пинаевская Е.И.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Pr="0027717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43F" w:rsidRPr="0027717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ЭКЗАМЕНЫ  по классическому и народному    танцу вне сессии</w:t>
            </w:r>
          </w:p>
        </w:tc>
        <w:tc>
          <w:tcPr>
            <w:tcW w:w="2976" w:type="dxa"/>
          </w:tcPr>
          <w:p w:rsidR="00BE043F" w:rsidRPr="0027717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по народному поэтическому слову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исполнительскому мастерству </w:t>
            </w:r>
            <w:r w:rsidRPr="00277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 сессии</w:t>
            </w:r>
          </w:p>
        </w:tc>
        <w:tc>
          <w:tcPr>
            <w:tcW w:w="2976" w:type="dxa"/>
          </w:tcPr>
          <w:p w:rsidR="00BE043F" w:rsidRPr="0027717F" w:rsidRDefault="00BE043F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по актерскому мастерству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вокальному ансамблю </w:t>
            </w:r>
            <w:r w:rsidRPr="002771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 сессии</w:t>
            </w:r>
          </w:p>
        </w:tc>
      </w:tr>
      <w:tr w:rsidR="00BE043F" w:rsidRPr="0027717F" w:rsidTr="003D0541">
        <w:trPr>
          <w:jc w:val="center"/>
        </w:trPr>
        <w:tc>
          <w:tcPr>
            <w:tcW w:w="1535" w:type="dxa"/>
          </w:tcPr>
          <w:p w:rsidR="00BE043F" w:rsidRPr="0027717F" w:rsidRDefault="00BE043F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Зачеты</w:t>
            </w:r>
          </w:p>
          <w:p w:rsidR="00BE043F" w:rsidRPr="0027717F" w:rsidRDefault="00BE043F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сдаются до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1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сессии на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71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последних</w:t>
            </w:r>
            <w:proofErr w:type="gramEnd"/>
          </w:p>
          <w:p w:rsidR="00BE043F" w:rsidRPr="0027717F" w:rsidRDefault="00BE043F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1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2835" w:type="dxa"/>
          </w:tcPr>
          <w:p w:rsidR="00BE043F" w:rsidRPr="0027717F" w:rsidRDefault="00BE043F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КДЗ: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естествознание,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астрономия; 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география,   основы музыкальных знаний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E043F" w:rsidRPr="0027717F" w:rsidRDefault="00BE043F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математика и информатика,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КДЗ: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естествознание,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астрономия;  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география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музыкальная грамота</w:t>
            </w:r>
          </w:p>
        </w:tc>
        <w:tc>
          <w:tcPr>
            <w:tcW w:w="2976" w:type="dxa"/>
          </w:tcPr>
          <w:p w:rsidR="00BE043F" w:rsidRPr="0027717F" w:rsidRDefault="00BE043F" w:rsidP="002079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математика и информатика,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КДЗ: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естествознание,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астрономия; </w:t>
            </w:r>
            <w:r w:rsidRPr="0027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география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танец</w:t>
            </w:r>
          </w:p>
        </w:tc>
      </w:tr>
    </w:tbl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Ангеловская Л.В.</w:t>
      </w: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060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E0161F" w:rsidRDefault="00E0161F" w:rsidP="00E0161F">
      <w:pPr>
        <w:tabs>
          <w:tab w:val="left" w:pos="7297"/>
        </w:tabs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BE043F">
      <w:pPr>
        <w:spacing w:after="0" w:line="240" w:lineRule="auto"/>
        <w:rPr>
          <w:rFonts w:ascii="Times New Roman" w:hAnsi="Times New Roman" w:cs="Times New Roman"/>
        </w:rPr>
      </w:pPr>
    </w:p>
    <w:p w:rsidR="00BE043F" w:rsidRPr="00920391" w:rsidRDefault="00BE043F" w:rsidP="00BE043F">
      <w:pPr>
        <w:spacing w:after="0" w:line="240" w:lineRule="auto"/>
        <w:rPr>
          <w:rFonts w:ascii="Times New Roman" w:hAnsi="Times New Roman" w:cs="Times New Roman"/>
        </w:rPr>
      </w:pPr>
    </w:p>
    <w:p w:rsidR="003D0541" w:rsidRPr="00387552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D0541" w:rsidRPr="00387552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3D0541" w:rsidRPr="00387552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Анкудинова М.А.</w:t>
      </w:r>
    </w:p>
    <w:p w:rsidR="003D0541" w:rsidRPr="005B3777" w:rsidRDefault="003D0541" w:rsidP="005B3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383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48B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B5B7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4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43F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CD4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4F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4A1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0541" w:rsidRPr="00F53D66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D66">
        <w:rPr>
          <w:rFonts w:ascii="Times New Roman" w:hAnsi="Times New Roman" w:cs="Times New Roman"/>
          <w:b/>
        </w:rPr>
        <w:t xml:space="preserve">РАСПИСАНИЕ </w:t>
      </w:r>
    </w:p>
    <w:p w:rsidR="003D0541" w:rsidRPr="00F53D66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D66">
        <w:rPr>
          <w:rFonts w:ascii="Times New Roman" w:hAnsi="Times New Roman" w:cs="Times New Roman"/>
          <w:b/>
        </w:rPr>
        <w:t>се</w:t>
      </w:r>
      <w:r w:rsidR="00CD48BD">
        <w:rPr>
          <w:rFonts w:ascii="Times New Roman" w:hAnsi="Times New Roman" w:cs="Times New Roman"/>
          <w:b/>
        </w:rPr>
        <w:t>местровых экзаменов для 2</w:t>
      </w:r>
      <w:r w:rsidRPr="00F53D66">
        <w:rPr>
          <w:rFonts w:ascii="Times New Roman" w:hAnsi="Times New Roman" w:cs="Times New Roman"/>
          <w:b/>
        </w:rPr>
        <w:t xml:space="preserve">-ых курсов «Народное художественное творчество»  </w:t>
      </w:r>
    </w:p>
    <w:p w:rsidR="003D0541" w:rsidRPr="00F53D66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полугодие 20</w:t>
      </w:r>
      <w:r w:rsidR="007C48F9">
        <w:rPr>
          <w:rFonts w:ascii="Times New Roman" w:hAnsi="Times New Roman" w:cs="Times New Roman"/>
          <w:b/>
        </w:rPr>
        <w:t>20</w:t>
      </w:r>
      <w:r w:rsidRPr="00F53D66">
        <w:rPr>
          <w:rFonts w:ascii="Times New Roman" w:hAnsi="Times New Roman" w:cs="Times New Roman"/>
          <w:b/>
        </w:rPr>
        <w:t>/20</w:t>
      </w:r>
      <w:r w:rsidR="007C48F9">
        <w:rPr>
          <w:rFonts w:ascii="Times New Roman" w:hAnsi="Times New Roman" w:cs="Times New Roman"/>
          <w:b/>
        </w:rPr>
        <w:t>21</w:t>
      </w:r>
      <w:r w:rsidRPr="00F53D66">
        <w:rPr>
          <w:rFonts w:ascii="Times New Roman" w:hAnsi="Times New Roman" w:cs="Times New Roman"/>
          <w:b/>
        </w:rPr>
        <w:t xml:space="preserve"> </w:t>
      </w:r>
      <w:proofErr w:type="spellStart"/>
      <w:r w:rsidRPr="00F53D66">
        <w:rPr>
          <w:rFonts w:ascii="Times New Roman" w:hAnsi="Times New Roman" w:cs="Times New Roman"/>
          <w:b/>
        </w:rPr>
        <w:t>уч.г</w:t>
      </w:r>
      <w:proofErr w:type="spellEnd"/>
      <w:r w:rsidRPr="00F53D66">
        <w:rPr>
          <w:rFonts w:ascii="Times New Roman" w:hAnsi="Times New Roman" w:cs="Times New Roman"/>
          <w:b/>
        </w:rPr>
        <w:t>.</w:t>
      </w:r>
    </w:p>
    <w:p w:rsidR="003D0541" w:rsidRPr="00F53D66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2657"/>
        <w:gridCol w:w="2977"/>
        <w:gridCol w:w="3118"/>
      </w:tblGrid>
      <w:tr w:rsidR="000D4FF5" w:rsidRPr="00484A1D" w:rsidTr="00DA6355">
        <w:tc>
          <w:tcPr>
            <w:tcW w:w="1312" w:type="dxa"/>
          </w:tcPr>
          <w:p w:rsidR="000D4FF5" w:rsidRPr="00484A1D" w:rsidRDefault="000D4FF5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57" w:type="dxa"/>
          </w:tcPr>
          <w:p w:rsidR="000D4FF5" w:rsidRPr="00484A1D" w:rsidRDefault="000D4FF5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курс Хореографическое творчество</w:t>
            </w:r>
          </w:p>
        </w:tc>
        <w:tc>
          <w:tcPr>
            <w:tcW w:w="2977" w:type="dxa"/>
          </w:tcPr>
          <w:p w:rsidR="000D4FF5" w:rsidRPr="00484A1D" w:rsidRDefault="000D4FF5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2 курс Этнохудожественное творчество</w:t>
            </w:r>
          </w:p>
        </w:tc>
        <w:tc>
          <w:tcPr>
            <w:tcW w:w="3118" w:type="dxa"/>
          </w:tcPr>
          <w:p w:rsidR="000D4FF5" w:rsidRPr="00484A1D" w:rsidRDefault="000D4FF5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2 курс Театральное творчество</w:t>
            </w:r>
          </w:p>
        </w:tc>
      </w:tr>
      <w:tr w:rsidR="00BE043F" w:rsidRPr="00484A1D" w:rsidTr="00DA6355">
        <w:tc>
          <w:tcPr>
            <w:tcW w:w="1312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2657" w:type="dxa"/>
          </w:tcPr>
          <w:p w:rsidR="00BE043F" w:rsidRPr="00484A1D" w:rsidRDefault="00BE043F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Консультация по КПТ 10.00 ауд. 108</w:t>
            </w:r>
          </w:p>
        </w:tc>
        <w:tc>
          <w:tcPr>
            <w:tcW w:w="2977" w:type="dxa"/>
          </w:tcPr>
          <w:p w:rsidR="00BE043F" w:rsidRPr="00484A1D" w:rsidRDefault="00BE043F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отечественной литературе 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10.00 ауд. 206</w:t>
            </w:r>
          </w:p>
        </w:tc>
        <w:tc>
          <w:tcPr>
            <w:tcW w:w="3118" w:type="dxa"/>
          </w:tcPr>
          <w:p w:rsidR="00BE043F" w:rsidRPr="00484A1D" w:rsidRDefault="00BE043F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отечественной литературе 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10.00 ауд. 206</w:t>
            </w:r>
          </w:p>
        </w:tc>
      </w:tr>
      <w:tr w:rsidR="00BE043F" w:rsidRPr="00484A1D" w:rsidTr="00DA6355">
        <w:tc>
          <w:tcPr>
            <w:tcW w:w="1312" w:type="dxa"/>
          </w:tcPr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BE043F" w:rsidRPr="0027717F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57" w:type="dxa"/>
          </w:tcPr>
          <w:p w:rsidR="00BE043F" w:rsidRPr="00484A1D" w:rsidRDefault="00BE043F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КПТ 9.00 ауд. 101 </w:t>
            </w:r>
          </w:p>
          <w:p w:rsidR="00DF034B" w:rsidRDefault="00BE043F" w:rsidP="004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Ротарь</w:t>
            </w:r>
            <w:proofErr w:type="spellEnd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 </w:t>
            </w:r>
          </w:p>
          <w:p w:rsidR="00BE043F" w:rsidRPr="00484A1D" w:rsidRDefault="00BE043F" w:rsidP="004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</w:t>
            </w:r>
            <w:proofErr w:type="spellStart"/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>Падерина</w:t>
            </w:r>
            <w:proofErr w:type="spellEnd"/>
            <w:r w:rsidR="00DF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П.С.</w:t>
            </w:r>
          </w:p>
        </w:tc>
        <w:tc>
          <w:tcPr>
            <w:tcW w:w="2977" w:type="dxa"/>
          </w:tcPr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отечественной литературе 9.00 ауд. 206</w:t>
            </w:r>
          </w:p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Цывунина Т.А. </w:t>
            </w:r>
          </w:p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  <w:tc>
          <w:tcPr>
            <w:tcW w:w="3118" w:type="dxa"/>
          </w:tcPr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отечественной литературе 9.00 ауд. 206</w:t>
            </w:r>
          </w:p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Цывунина Т.А. </w:t>
            </w:r>
          </w:p>
          <w:p w:rsidR="00BE043F" w:rsidRPr="00484A1D" w:rsidRDefault="00BE043F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657" w:type="dxa"/>
          </w:tcPr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 </w:t>
            </w:r>
          </w:p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10.00 ауд. 206а</w:t>
            </w:r>
          </w:p>
        </w:tc>
        <w:tc>
          <w:tcPr>
            <w:tcW w:w="2977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 отечественной культуры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.00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июня воскресенье</w:t>
            </w:r>
          </w:p>
        </w:tc>
        <w:tc>
          <w:tcPr>
            <w:tcW w:w="2657" w:type="dxa"/>
          </w:tcPr>
          <w:p w:rsidR="00DA1070" w:rsidRPr="00484A1D" w:rsidRDefault="00DA107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57" w:type="dxa"/>
          </w:tcPr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психологии 9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206а </w:t>
            </w:r>
            <w:proofErr w:type="spellStart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Матвиец</w:t>
            </w:r>
            <w:proofErr w:type="spellEnd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Жданович И.А.</w:t>
            </w:r>
          </w:p>
        </w:tc>
        <w:tc>
          <w:tcPr>
            <w:tcW w:w="2977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истории отечественной культуры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Морозова В.С.</w:t>
            </w:r>
          </w:p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Жданович И.А.</w:t>
            </w:r>
          </w:p>
        </w:tc>
        <w:tc>
          <w:tcPr>
            <w:tcW w:w="3118" w:type="dxa"/>
          </w:tcPr>
          <w:p w:rsidR="00DA1070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истории отечественной культуры 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Морозова В.С.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Ангеловская Л.В.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57" w:type="dxa"/>
          </w:tcPr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 отечественной культуры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.00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977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 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.00 ауд. 206а</w:t>
            </w:r>
          </w:p>
        </w:tc>
        <w:tc>
          <w:tcPr>
            <w:tcW w:w="3118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 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.00 ауд. 206а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57" w:type="dxa"/>
          </w:tcPr>
          <w:p w:rsidR="00DA1070" w:rsidRPr="00484A1D" w:rsidRDefault="00DA107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57" w:type="dxa"/>
          </w:tcPr>
          <w:p w:rsidR="00DA1070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истории 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чественной культуры 9.00 ауд. 217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В.С.</w:t>
            </w:r>
          </w:p>
          <w:p w:rsidR="00DA1070" w:rsidRPr="00484A1D" w:rsidRDefault="00DA1070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2977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психологии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206а </w:t>
            </w:r>
            <w:proofErr w:type="spellStart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Матвиец</w:t>
            </w:r>
            <w:proofErr w:type="spellEnd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Ангеловская Л.В.</w:t>
            </w:r>
          </w:p>
        </w:tc>
        <w:tc>
          <w:tcPr>
            <w:tcW w:w="3118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основам психологии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206а </w:t>
            </w:r>
            <w:proofErr w:type="spellStart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Матвиец</w:t>
            </w:r>
            <w:proofErr w:type="spellEnd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асс.  </w:t>
            </w:r>
            <w:r w:rsidR="00A95264">
              <w:rPr>
                <w:rFonts w:ascii="Times New Roman" w:hAnsi="Times New Roman" w:cs="Times New Roman"/>
                <w:b/>
                <w:sz w:val="20"/>
                <w:szCs w:val="20"/>
              </w:rPr>
              <w:t>Ангеловская Л.В.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</w:p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57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отечественной литературе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0 ауд. 206</w:t>
            </w:r>
          </w:p>
        </w:tc>
        <w:tc>
          <w:tcPr>
            <w:tcW w:w="2977" w:type="dxa"/>
          </w:tcPr>
          <w:p w:rsidR="00DA1070" w:rsidRPr="00484A1D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>Консультация по МДК 01.01: режиссура, сценарная композиция 10.00 ауд.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A1070" w:rsidRPr="00484A1D" w:rsidRDefault="00DA1070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070" w:rsidRPr="00484A1D" w:rsidTr="00DA6355">
        <w:tc>
          <w:tcPr>
            <w:tcW w:w="1312" w:type="dxa"/>
          </w:tcPr>
          <w:p w:rsidR="00DA1070" w:rsidRPr="0027717F" w:rsidRDefault="00DA1070" w:rsidP="00BE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657" w:type="dxa"/>
          </w:tcPr>
          <w:p w:rsidR="00DA1070" w:rsidRDefault="00DA1070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gramStart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отечественной</w:t>
            </w:r>
            <w:proofErr w:type="gramEnd"/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</w:p>
          <w:p w:rsidR="00DA1070" w:rsidRPr="00484A1D" w:rsidRDefault="00DA1070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ауд. 206</w:t>
            </w:r>
          </w:p>
          <w:p w:rsidR="00DA1070" w:rsidRPr="00484A1D" w:rsidRDefault="00DA1070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Цывунина Т.А. </w:t>
            </w:r>
          </w:p>
          <w:p w:rsidR="00DA1070" w:rsidRPr="00484A1D" w:rsidRDefault="00DA1070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  <w:tc>
          <w:tcPr>
            <w:tcW w:w="2977" w:type="dxa"/>
          </w:tcPr>
          <w:p w:rsidR="00DA1070" w:rsidRPr="00484A1D" w:rsidRDefault="00DA1070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МДК 01.01: режиссура; сценарная композиция 10.00 ауд. 402 Алешина Г.А.  </w:t>
            </w:r>
          </w:p>
        </w:tc>
        <w:tc>
          <w:tcPr>
            <w:tcW w:w="3118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070" w:rsidRPr="00484A1D" w:rsidTr="00DA6355">
        <w:tc>
          <w:tcPr>
            <w:tcW w:w="1312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по народному танцу и классическому танцу вне сессии </w:t>
            </w:r>
          </w:p>
        </w:tc>
        <w:tc>
          <w:tcPr>
            <w:tcW w:w="2977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народному поэтическому слову вне сессии</w:t>
            </w:r>
          </w:p>
        </w:tc>
        <w:tc>
          <w:tcPr>
            <w:tcW w:w="3118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актерскому мастерству вне сессии</w:t>
            </w:r>
          </w:p>
        </w:tc>
      </w:tr>
      <w:tr w:rsidR="00DA1070" w:rsidRPr="00484A1D" w:rsidTr="00DA6355">
        <w:tc>
          <w:tcPr>
            <w:tcW w:w="1312" w:type="dxa"/>
          </w:tcPr>
          <w:p w:rsidR="00DA1070" w:rsidRPr="00484A1D" w:rsidRDefault="00DA1070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Зачеты</w:t>
            </w:r>
          </w:p>
          <w:p w:rsidR="00DA1070" w:rsidRPr="00484A1D" w:rsidRDefault="00DA1070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сдаются до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A1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сессии на</w:t>
            </w:r>
            <w:r w:rsidRPr="0048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A1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последних</w:t>
            </w:r>
            <w:proofErr w:type="gramEnd"/>
          </w:p>
          <w:p w:rsidR="00DA1070" w:rsidRPr="00484A1D" w:rsidRDefault="00DA1070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A1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2657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культура речи, региональные особенности русского танца, </w:t>
            </w:r>
          </w:p>
        </w:tc>
        <w:tc>
          <w:tcPr>
            <w:tcW w:w="2977" w:type="dxa"/>
          </w:tcPr>
          <w:p w:rsidR="00DA1070" w:rsidRPr="00484A1D" w:rsidRDefault="00DA1070" w:rsidP="00DA6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4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культура речи,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4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игра в фольклорном обряде,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4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народное музыкальное творчество</w:t>
            </w:r>
          </w:p>
        </w:tc>
        <w:tc>
          <w:tcPr>
            <w:tcW w:w="3118" w:type="dxa"/>
          </w:tcPr>
          <w:p w:rsidR="00DA1070" w:rsidRPr="00484A1D" w:rsidRDefault="00DA1070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культура речи, режиссура, грим, музыкальное оформление, танец</w:t>
            </w:r>
          </w:p>
        </w:tc>
      </w:tr>
    </w:tbl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Ангеловская Л.В.</w:t>
      </w:r>
    </w:p>
    <w:p w:rsidR="003D0541" w:rsidRPr="00B23E5F" w:rsidRDefault="003D0541" w:rsidP="003D05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B23E5F">
        <w:rPr>
          <w:rFonts w:ascii="Times New Roman" w:hAnsi="Times New Roman" w:cs="Times New Roman"/>
        </w:rPr>
        <w:lastRenderedPageBreak/>
        <w:t>Утверждаю</w:t>
      </w:r>
    </w:p>
    <w:p w:rsidR="003D0541" w:rsidRPr="00B23E5F" w:rsidRDefault="003D0541" w:rsidP="003D05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E5F">
        <w:rPr>
          <w:rFonts w:ascii="Times New Roman" w:hAnsi="Times New Roman" w:cs="Times New Roman"/>
        </w:rPr>
        <w:t xml:space="preserve">Директор колледжа культуры </w:t>
      </w:r>
    </w:p>
    <w:p w:rsidR="003D0541" w:rsidRPr="00B23E5F" w:rsidRDefault="003D0541" w:rsidP="003D05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E5F">
        <w:rPr>
          <w:rFonts w:ascii="Times New Roman" w:hAnsi="Times New Roman" w:cs="Times New Roman"/>
        </w:rPr>
        <w:t>______________ Анкудинова М.А.</w:t>
      </w:r>
    </w:p>
    <w:p w:rsidR="003D0541" w:rsidRPr="00B23E5F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23E5F">
        <w:rPr>
          <w:rFonts w:ascii="Times New Roman" w:hAnsi="Times New Roman" w:cs="Times New Roman"/>
          <w:u w:val="single"/>
        </w:rPr>
        <w:t xml:space="preserve">« </w:t>
      </w:r>
      <w:r w:rsidR="009B5B78">
        <w:rPr>
          <w:rFonts w:ascii="Times New Roman" w:hAnsi="Times New Roman" w:cs="Times New Roman"/>
          <w:u w:val="single"/>
        </w:rPr>
        <w:t>17</w:t>
      </w:r>
      <w:r w:rsidR="00006F91">
        <w:rPr>
          <w:rFonts w:ascii="Times New Roman" w:hAnsi="Times New Roman" w:cs="Times New Roman"/>
          <w:u w:val="single"/>
        </w:rPr>
        <w:t xml:space="preserve"> </w:t>
      </w:r>
      <w:r w:rsidRPr="00B23E5F">
        <w:rPr>
          <w:rFonts w:ascii="Times New Roman" w:hAnsi="Times New Roman" w:cs="Times New Roman"/>
          <w:u w:val="single"/>
        </w:rPr>
        <w:t xml:space="preserve"> » </w:t>
      </w:r>
      <w:r w:rsidR="00452628">
        <w:rPr>
          <w:rFonts w:ascii="Times New Roman" w:hAnsi="Times New Roman" w:cs="Times New Roman"/>
          <w:u w:val="single"/>
        </w:rPr>
        <w:t xml:space="preserve"> </w:t>
      </w:r>
      <w:r w:rsidR="00F527F3">
        <w:rPr>
          <w:rFonts w:ascii="Times New Roman" w:hAnsi="Times New Roman" w:cs="Times New Roman"/>
          <w:u w:val="single"/>
        </w:rPr>
        <w:t>мая</w:t>
      </w:r>
      <w:r w:rsidR="00452628">
        <w:rPr>
          <w:rFonts w:ascii="Times New Roman" w:hAnsi="Times New Roman" w:cs="Times New Roman"/>
          <w:u w:val="single"/>
        </w:rPr>
        <w:t xml:space="preserve"> </w:t>
      </w:r>
      <w:r w:rsidRPr="00B23E5F">
        <w:rPr>
          <w:rFonts w:ascii="Times New Roman" w:hAnsi="Times New Roman" w:cs="Times New Roman"/>
          <w:u w:val="single"/>
        </w:rPr>
        <w:t xml:space="preserve"> </w:t>
      </w:r>
      <w:r w:rsidR="00006F91">
        <w:rPr>
          <w:rFonts w:ascii="Times New Roman" w:hAnsi="Times New Roman" w:cs="Times New Roman"/>
          <w:u w:val="single"/>
        </w:rPr>
        <w:t xml:space="preserve"> </w:t>
      </w:r>
      <w:r w:rsidRPr="00B23E5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</w:t>
      </w:r>
      <w:r w:rsidR="00006F91">
        <w:rPr>
          <w:rFonts w:ascii="Times New Roman" w:hAnsi="Times New Roman" w:cs="Times New Roman"/>
          <w:u w:val="single"/>
        </w:rPr>
        <w:t>1</w:t>
      </w:r>
      <w:r w:rsidRPr="00B23E5F">
        <w:rPr>
          <w:rFonts w:ascii="Times New Roman" w:hAnsi="Times New Roman" w:cs="Times New Roman"/>
          <w:u w:val="single"/>
        </w:rPr>
        <w:t>г.</w:t>
      </w:r>
    </w:p>
    <w:p w:rsidR="003D0541" w:rsidRPr="00B23E5F" w:rsidRDefault="003D0541" w:rsidP="003D0541">
      <w:pPr>
        <w:spacing w:after="0" w:line="240" w:lineRule="auto"/>
        <w:rPr>
          <w:rFonts w:ascii="Times New Roman" w:hAnsi="Times New Roman" w:cs="Times New Roman"/>
          <w:b/>
        </w:rPr>
      </w:pPr>
    </w:p>
    <w:p w:rsidR="003D0541" w:rsidRPr="00B23E5F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541" w:rsidRPr="00B23E5F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E5F">
        <w:rPr>
          <w:rFonts w:ascii="Times New Roman" w:hAnsi="Times New Roman" w:cs="Times New Roman"/>
          <w:b/>
        </w:rPr>
        <w:t xml:space="preserve">РАСПИСАНИЕ </w:t>
      </w:r>
    </w:p>
    <w:p w:rsidR="003D0541" w:rsidRPr="00B23E5F" w:rsidRDefault="00452628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семестровых экзаменов для 3 </w:t>
      </w:r>
      <w:r w:rsidR="003D0541" w:rsidRPr="00B23E5F">
        <w:rPr>
          <w:rFonts w:ascii="Times New Roman" w:hAnsi="Times New Roman" w:cs="Times New Roman"/>
          <w:b/>
        </w:rPr>
        <w:t xml:space="preserve">курса </w:t>
      </w:r>
      <w:r>
        <w:rPr>
          <w:rFonts w:ascii="Times New Roman" w:hAnsi="Times New Roman" w:cs="Times New Roman"/>
          <w:b/>
        </w:rPr>
        <w:t>СКД</w:t>
      </w:r>
      <w:r w:rsidR="003D0541" w:rsidRPr="00B23E5F">
        <w:rPr>
          <w:rFonts w:ascii="Times New Roman" w:hAnsi="Times New Roman" w:cs="Times New Roman"/>
          <w:b/>
        </w:rPr>
        <w:t xml:space="preserve">  и 3-их  курсов «Народн</w:t>
      </w:r>
      <w:r>
        <w:rPr>
          <w:rFonts w:ascii="Times New Roman" w:hAnsi="Times New Roman" w:cs="Times New Roman"/>
          <w:b/>
        </w:rPr>
        <w:t xml:space="preserve">ое художественное творчество» </w:t>
      </w:r>
      <w:r w:rsidR="003D0541" w:rsidRPr="00B23E5F">
        <w:rPr>
          <w:rFonts w:ascii="Times New Roman" w:hAnsi="Times New Roman" w:cs="Times New Roman"/>
          <w:b/>
        </w:rPr>
        <w:t>2 полугодие 20</w:t>
      </w:r>
      <w:r w:rsidR="00006F91">
        <w:rPr>
          <w:rFonts w:ascii="Times New Roman" w:hAnsi="Times New Roman" w:cs="Times New Roman"/>
          <w:b/>
        </w:rPr>
        <w:t>20</w:t>
      </w:r>
      <w:r w:rsidR="003D0541" w:rsidRPr="00B23E5F">
        <w:rPr>
          <w:rFonts w:ascii="Times New Roman" w:hAnsi="Times New Roman" w:cs="Times New Roman"/>
          <w:b/>
        </w:rPr>
        <w:t>/20</w:t>
      </w:r>
      <w:r w:rsidR="003D0541">
        <w:rPr>
          <w:rFonts w:ascii="Times New Roman" w:hAnsi="Times New Roman" w:cs="Times New Roman"/>
          <w:b/>
        </w:rPr>
        <w:t>2</w:t>
      </w:r>
      <w:r w:rsidR="00006F91">
        <w:rPr>
          <w:rFonts w:ascii="Times New Roman" w:hAnsi="Times New Roman" w:cs="Times New Roman"/>
          <w:b/>
        </w:rPr>
        <w:t>1</w:t>
      </w:r>
      <w:r w:rsidR="003D0541" w:rsidRPr="00B23E5F">
        <w:rPr>
          <w:rFonts w:ascii="Times New Roman" w:hAnsi="Times New Roman" w:cs="Times New Roman"/>
          <w:b/>
        </w:rPr>
        <w:t xml:space="preserve"> </w:t>
      </w:r>
      <w:proofErr w:type="spellStart"/>
      <w:r w:rsidR="003D0541" w:rsidRPr="00B23E5F">
        <w:rPr>
          <w:rFonts w:ascii="Times New Roman" w:hAnsi="Times New Roman" w:cs="Times New Roman"/>
          <w:b/>
        </w:rPr>
        <w:t>уч.г</w:t>
      </w:r>
      <w:proofErr w:type="spellEnd"/>
      <w:r w:rsidR="003D0541" w:rsidRPr="00B23E5F">
        <w:rPr>
          <w:rFonts w:ascii="Times New Roman" w:hAnsi="Times New Roman" w:cs="Times New Roman"/>
          <w:b/>
        </w:rPr>
        <w:t>.</w:t>
      </w:r>
    </w:p>
    <w:p w:rsidR="003D0541" w:rsidRPr="00B23E5F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58" w:type="dxa"/>
        <w:jc w:val="center"/>
        <w:tblInd w:w="-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2748"/>
        <w:gridCol w:w="2976"/>
        <w:gridCol w:w="2781"/>
      </w:tblGrid>
      <w:tr w:rsidR="003D0541" w:rsidRPr="00243DFB" w:rsidTr="002922AB">
        <w:trPr>
          <w:jc w:val="center"/>
        </w:trPr>
        <w:tc>
          <w:tcPr>
            <w:tcW w:w="1453" w:type="dxa"/>
          </w:tcPr>
          <w:p w:rsidR="003D0541" w:rsidRPr="00243DFB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748" w:type="dxa"/>
          </w:tcPr>
          <w:p w:rsidR="003D0541" w:rsidRPr="00243DFB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3 курс СКД</w:t>
            </w:r>
          </w:p>
        </w:tc>
        <w:tc>
          <w:tcPr>
            <w:tcW w:w="2976" w:type="dxa"/>
          </w:tcPr>
          <w:p w:rsidR="003D0541" w:rsidRPr="00243DFB" w:rsidRDefault="003D0541" w:rsidP="0062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3 курс Хореографическое творчество</w:t>
            </w:r>
          </w:p>
        </w:tc>
        <w:tc>
          <w:tcPr>
            <w:tcW w:w="2781" w:type="dxa"/>
          </w:tcPr>
          <w:p w:rsidR="003D0541" w:rsidRPr="00243DFB" w:rsidRDefault="00626E6A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курс Этнохудожественное творчество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2748" w:type="dxa"/>
          </w:tcPr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актерскому мастерству 10.00 ауд. 410</w:t>
            </w:r>
          </w:p>
        </w:tc>
        <w:tc>
          <w:tcPr>
            <w:tcW w:w="2976" w:type="dxa"/>
          </w:tcPr>
          <w:p w:rsidR="00F527F3" w:rsidRPr="00243DFB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основам педагогики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.00 ауд. 206а</w:t>
            </w:r>
          </w:p>
        </w:tc>
        <w:tc>
          <w:tcPr>
            <w:tcW w:w="2781" w:type="dxa"/>
          </w:tcPr>
          <w:p w:rsidR="00F527F3" w:rsidRPr="00243DFB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основам педагогики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.00 ауд. 206а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748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актерскому мастерству 10.00 ауд. 402</w:t>
            </w:r>
          </w:p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Шарапов Р.Н.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Алешина Г.А.</w:t>
            </w:r>
          </w:p>
        </w:tc>
        <w:tc>
          <w:tcPr>
            <w:tcW w:w="2976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основам педагогики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206а </w:t>
            </w:r>
            <w:proofErr w:type="spellStart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Матвиец</w:t>
            </w:r>
            <w:proofErr w:type="spellEnd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Гусева Н.Ф.</w:t>
            </w:r>
          </w:p>
        </w:tc>
        <w:tc>
          <w:tcPr>
            <w:tcW w:w="2781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основам педагогики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206а </w:t>
            </w:r>
            <w:proofErr w:type="spellStart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Матвиец</w:t>
            </w:r>
            <w:proofErr w:type="spellEnd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Гусева Н.Ф.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748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СКД 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10.00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976" w:type="dxa"/>
          </w:tcPr>
          <w:p w:rsidR="00F527F3" w:rsidRPr="00243DFB" w:rsidRDefault="00F527F3" w:rsidP="0029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основам философии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.00 ауд. 210</w:t>
            </w:r>
          </w:p>
        </w:tc>
        <w:tc>
          <w:tcPr>
            <w:tcW w:w="2781" w:type="dxa"/>
          </w:tcPr>
          <w:p w:rsidR="00F527F3" w:rsidRPr="00243DFB" w:rsidRDefault="00F527F3" w:rsidP="0029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основам философии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.00 ауд. 210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июня воскресенье</w:t>
            </w:r>
          </w:p>
        </w:tc>
        <w:tc>
          <w:tcPr>
            <w:tcW w:w="2748" w:type="dxa"/>
          </w:tcPr>
          <w:p w:rsidR="00F527F3" w:rsidRPr="00243DFB" w:rsidRDefault="00F527F3" w:rsidP="00BE7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527F3" w:rsidRPr="00243DFB" w:rsidRDefault="00F527F3" w:rsidP="0029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:rsidR="00F527F3" w:rsidRPr="00243DFB" w:rsidRDefault="00F527F3" w:rsidP="0029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748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СКД 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ауд.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Гусева Н.Ф.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асс. Беккер Е.И.</w:t>
            </w:r>
          </w:p>
        </w:tc>
        <w:tc>
          <w:tcPr>
            <w:tcW w:w="2976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основам философии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0 ауд. 210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Пинавская</w:t>
            </w:r>
            <w:proofErr w:type="spellEnd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Ангеловская Л.В.</w:t>
            </w:r>
          </w:p>
        </w:tc>
        <w:tc>
          <w:tcPr>
            <w:tcW w:w="2781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основам философии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0 ауд. 210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Пинавская</w:t>
            </w:r>
            <w:proofErr w:type="spellEnd"/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Ангеловская Л.В.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748" w:type="dxa"/>
          </w:tcPr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режиссуре 10.00 ауд. 402</w:t>
            </w:r>
          </w:p>
        </w:tc>
        <w:tc>
          <w:tcPr>
            <w:tcW w:w="2976" w:type="dxa"/>
          </w:tcPr>
          <w:p w:rsidR="00F527F3" w:rsidRPr="00E26375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>Консультация по истории искусств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.00  ауд.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781" w:type="dxa"/>
          </w:tcPr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истории искусств 10.00 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748" w:type="dxa"/>
          </w:tcPr>
          <w:p w:rsidR="00F527F3" w:rsidRPr="00243DFB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527F3" w:rsidRPr="00E26375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:rsidR="00F527F3" w:rsidRPr="00243DFB" w:rsidRDefault="00F527F3" w:rsidP="0029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748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АМЕН по режиссуре </w:t>
            </w:r>
          </w:p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ауд. 402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С.Н.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Алешина Г.А.</w:t>
            </w:r>
          </w:p>
        </w:tc>
        <w:tc>
          <w:tcPr>
            <w:tcW w:w="2976" w:type="dxa"/>
          </w:tcPr>
          <w:p w:rsidR="00F527F3" w:rsidRPr="00243DFB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истории искусств 10.00 ауд.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</w:t>
            </w:r>
          </w:p>
          <w:p w:rsidR="00F527F3" w:rsidRPr="00243DFB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Т.А. 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асс. Ильина Т.П.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81" w:type="dxa"/>
          </w:tcPr>
          <w:p w:rsidR="00F527F3" w:rsidRPr="00243DFB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по истории искусств 10.00 ауд.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527F3" w:rsidRPr="00243DFB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Кочнева Т.А.</w:t>
            </w:r>
          </w:p>
          <w:p w:rsidR="00F527F3" w:rsidRPr="00304000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асс. Ильина Т.П.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 </w:t>
            </w:r>
          </w:p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748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27F3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>Консультация по СКД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F527F3" w:rsidRPr="00BE7DF9" w:rsidRDefault="00F527F3" w:rsidP="00CE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>ауд. 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781" w:type="dxa"/>
          </w:tcPr>
          <w:p w:rsid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>Консультация по СКД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F527F3" w:rsidRPr="00BE7DF9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F9">
              <w:rPr>
                <w:rFonts w:ascii="Times New Roman" w:hAnsi="Times New Roman" w:cs="Times New Roman"/>
                <w:sz w:val="18"/>
                <w:szCs w:val="18"/>
              </w:rPr>
              <w:t xml:space="preserve"> ауд. 107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7717F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7717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748" w:type="dxa"/>
          </w:tcPr>
          <w:p w:rsidR="00F527F3" w:rsidRPr="00243DFB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по СКД 9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ауд.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Гусева Н.Ф.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асс. Беккер Е.И.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81" w:type="dxa"/>
          </w:tcPr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СКД 9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</w:p>
          <w:p w:rsid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Гусева Н.Ф. </w:t>
            </w:r>
          </w:p>
          <w:p w:rsidR="00F527F3" w:rsidRPr="00243DFB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/>
                <w:sz w:val="18"/>
                <w:szCs w:val="18"/>
              </w:rPr>
              <w:t>асс. Беккер Е.И.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</w:tcPr>
          <w:p w:rsidR="00F527F3" w:rsidRPr="00006F91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F527F3" w:rsidRPr="00006F91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6F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по народному и классическому  танцу вне сессии</w:t>
            </w:r>
          </w:p>
        </w:tc>
        <w:tc>
          <w:tcPr>
            <w:tcW w:w="2781" w:type="dxa"/>
          </w:tcPr>
          <w:p w:rsidR="00F527F3" w:rsidRPr="00CB5448" w:rsidRDefault="00F527F3" w:rsidP="00CB5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 по МДК: исполнительское мастерство; постановка голоса вне сессии</w:t>
            </w:r>
          </w:p>
        </w:tc>
      </w:tr>
      <w:tr w:rsidR="00F527F3" w:rsidRPr="00243DFB" w:rsidTr="002922AB">
        <w:trPr>
          <w:jc w:val="center"/>
        </w:trPr>
        <w:tc>
          <w:tcPr>
            <w:tcW w:w="1453" w:type="dxa"/>
          </w:tcPr>
          <w:p w:rsidR="00F527F3" w:rsidRPr="00243DFB" w:rsidRDefault="00F527F3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Зачеты</w:t>
            </w:r>
          </w:p>
          <w:p w:rsidR="00F527F3" w:rsidRPr="00243DFB" w:rsidRDefault="00F527F3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bCs/>
                <w:i/>
                <w:iCs/>
                <w:spacing w:val="-2"/>
                <w:sz w:val="18"/>
                <w:szCs w:val="18"/>
              </w:rPr>
              <w:t>сдаются до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сессии на</w:t>
            </w:r>
            <w:r w:rsidRPr="0024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3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последних</w:t>
            </w:r>
            <w:proofErr w:type="gramEnd"/>
          </w:p>
          <w:p w:rsidR="00F527F3" w:rsidRPr="00243DFB" w:rsidRDefault="00F527F3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3DF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уроках</w:t>
            </w:r>
            <w:proofErr w:type="gramEnd"/>
          </w:p>
        </w:tc>
        <w:tc>
          <w:tcPr>
            <w:tcW w:w="2748" w:type="dxa"/>
          </w:tcPr>
          <w:p w:rsidR="00F527F3" w:rsidRPr="00243DFB" w:rsidRDefault="00F527F3" w:rsidP="00626E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Физкультура, основы экономики, словесное действие, информационное обеспечение ПД, правовое обеспечение ПД, </w:t>
            </w:r>
            <w:proofErr w:type="spellStart"/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нимационно-игровые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технологии, </w:t>
            </w:r>
          </w:p>
        </w:tc>
        <w:tc>
          <w:tcPr>
            <w:tcW w:w="2976" w:type="dxa"/>
          </w:tcPr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Физкультура, литература, КПТ, дуэтный танец, коми танец</w:t>
            </w:r>
          </w:p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КУРСОВАЯ РАБОТА  </w:t>
            </w:r>
          </w:p>
        </w:tc>
        <w:tc>
          <w:tcPr>
            <w:tcW w:w="2781" w:type="dxa"/>
          </w:tcPr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Физкультура, литература, режиссура,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>ветовое и музыкальное оформление фольклорного спектакля, сольфеджио</w:t>
            </w:r>
          </w:p>
          <w:p w:rsidR="00F527F3" w:rsidRPr="00243DFB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DFB">
              <w:rPr>
                <w:rFonts w:ascii="Times New Roman" w:hAnsi="Times New Roman" w:cs="Times New Roman"/>
                <w:i/>
                <w:sz w:val="18"/>
                <w:szCs w:val="18"/>
              </w:rPr>
              <w:t>КУРСОВАЯ РАБОТА</w:t>
            </w:r>
          </w:p>
        </w:tc>
      </w:tr>
    </w:tbl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541" w:rsidRPr="000D4766" w:rsidRDefault="003D0541" w:rsidP="003D0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Ангеловская Л.В.</w:t>
      </w:r>
    </w:p>
    <w:p w:rsidR="003D0541" w:rsidRDefault="003D0541" w:rsidP="003D0541">
      <w:pPr>
        <w:spacing w:after="0" w:line="240" w:lineRule="auto"/>
      </w:pPr>
    </w:p>
    <w:p w:rsidR="003D0541" w:rsidRDefault="003D0541" w:rsidP="003D0541">
      <w:pPr>
        <w:spacing w:after="0" w:line="240" w:lineRule="auto"/>
      </w:pPr>
    </w:p>
    <w:p w:rsidR="003D0541" w:rsidRDefault="003D0541" w:rsidP="003D0541">
      <w:pPr>
        <w:spacing w:after="0" w:line="240" w:lineRule="auto"/>
      </w:pPr>
    </w:p>
    <w:p w:rsidR="003D0541" w:rsidRDefault="003D0541" w:rsidP="003D0541">
      <w:pPr>
        <w:spacing w:after="0" w:line="240" w:lineRule="auto"/>
      </w:pPr>
    </w:p>
    <w:p w:rsidR="00F527F3" w:rsidRDefault="00F527F3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E0161F" w:rsidRDefault="00E0161F" w:rsidP="003D0541">
      <w:pPr>
        <w:spacing w:after="0" w:line="240" w:lineRule="auto"/>
      </w:pPr>
    </w:p>
    <w:p w:rsidR="00D8624F" w:rsidRDefault="00D8624F" w:rsidP="003D0541">
      <w:pPr>
        <w:spacing w:after="0" w:line="240" w:lineRule="auto"/>
      </w:pPr>
    </w:p>
    <w:p w:rsidR="00F527F3" w:rsidRDefault="00F527F3" w:rsidP="003D0541">
      <w:pPr>
        <w:spacing w:after="0" w:line="240" w:lineRule="auto"/>
      </w:pPr>
    </w:p>
    <w:p w:rsidR="00F527F3" w:rsidRDefault="00F527F3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541" w:rsidRPr="00F95EF4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EF4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3D0541" w:rsidRPr="00F95EF4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EF4">
        <w:rPr>
          <w:rFonts w:ascii="Times New Roman" w:hAnsi="Times New Roman" w:cs="Times New Roman"/>
          <w:sz w:val="20"/>
          <w:szCs w:val="20"/>
        </w:rPr>
        <w:t xml:space="preserve">Директор колледжа культуры </w:t>
      </w:r>
    </w:p>
    <w:p w:rsidR="003D0541" w:rsidRPr="00F95EF4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EF4">
        <w:rPr>
          <w:rFonts w:ascii="Times New Roman" w:hAnsi="Times New Roman" w:cs="Times New Roman"/>
          <w:sz w:val="20"/>
          <w:szCs w:val="20"/>
        </w:rPr>
        <w:t>______________ Анкудинова М.А.</w:t>
      </w:r>
    </w:p>
    <w:p w:rsidR="003D0541" w:rsidRPr="00243DFB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95EF4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9B5B78"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F95EF4">
        <w:rPr>
          <w:rFonts w:ascii="Times New Roman" w:hAnsi="Times New Roman" w:cs="Times New Roman"/>
          <w:sz w:val="20"/>
          <w:szCs w:val="20"/>
          <w:u w:val="single"/>
        </w:rPr>
        <w:t xml:space="preserve"> 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D6B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527F3">
        <w:rPr>
          <w:rFonts w:ascii="Times New Roman" w:hAnsi="Times New Roman" w:cs="Times New Roman"/>
          <w:sz w:val="20"/>
          <w:szCs w:val="20"/>
          <w:u w:val="single"/>
        </w:rPr>
        <w:t>мая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95EF4">
        <w:rPr>
          <w:rFonts w:ascii="Times New Roman" w:hAnsi="Times New Roman" w:cs="Times New Roman"/>
          <w:sz w:val="20"/>
          <w:szCs w:val="20"/>
          <w:u w:val="single"/>
        </w:rPr>
        <w:t xml:space="preserve">  20</w:t>
      </w:r>
      <w:r w:rsidRPr="00E8499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D6BF5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F95EF4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3D0541" w:rsidRPr="00F95EF4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EF4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3D0541" w:rsidRPr="00F95EF4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EF4">
        <w:rPr>
          <w:rFonts w:ascii="Times New Roman" w:hAnsi="Times New Roman" w:cs="Times New Roman"/>
          <w:b/>
          <w:sz w:val="20"/>
          <w:szCs w:val="20"/>
        </w:rPr>
        <w:t>семестровых экзаменов для     1,2  курса «СКД»  и 1,2 курса «Библиотековедение»</w:t>
      </w: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EF4">
        <w:rPr>
          <w:rFonts w:ascii="Times New Roman" w:hAnsi="Times New Roman" w:cs="Times New Roman"/>
          <w:b/>
          <w:sz w:val="20"/>
          <w:szCs w:val="20"/>
        </w:rPr>
        <w:t>2 полугодие 20</w:t>
      </w:r>
      <w:r w:rsidR="00FD6BF5">
        <w:rPr>
          <w:rFonts w:ascii="Times New Roman" w:hAnsi="Times New Roman" w:cs="Times New Roman"/>
          <w:b/>
          <w:sz w:val="20"/>
          <w:szCs w:val="20"/>
        </w:rPr>
        <w:t>20</w:t>
      </w:r>
      <w:r w:rsidRPr="00F95EF4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FD6BF5">
        <w:rPr>
          <w:rFonts w:ascii="Times New Roman" w:hAnsi="Times New Roman" w:cs="Times New Roman"/>
          <w:b/>
          <w:sz w:val="20"/>
          <w:szCs w:val="20"/>
        </w:rPr>
        <w:t>1</w:t>
      </w:r>
      <w:r w:rsidRPr="00F95E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EF4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F95EF4">
        <w:rPr>
          <w:rFonts w:ascii="Times New Roman" w:hAnsi="Times New Roman" w:cs="Times New Roman"/>
          <w:b/>
          <w:sz w:val="20"/>
          <w:szCs w:val="20"/>
        </w:rPr>
        <w:t>.</w:t>
      </w:r>
    </w:p>
    <w:p w:rsidR="003D0541" w:rsidRPr="00F95EF4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53" w:type="dxa"/>
        <w:jc w:val="center"/>
        <w:tblInd w:w="-3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2126"/>
        <w:gridCol w:w="2268"/>
        <w:gridCol w:w="2268"/>
        <w:gridCol w:w="2489"/>
      </w:tblGrid>
      <w:tr w:rsidR="003D0541" w:rsidRPr="00F527F3" w:rsidTr="0050427A">
        <w:trPr>
          <w:jc w:val="center"/>
        </w:trPr>
        <w:tc>
          <w:tcPr>
            <w:tcW w:w="1402" w:type="dxa"/>
          </w:tcPr>
          <w:p w:rsidR="003D0541" w:rsidRPr="00F527F3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Дата</w:t>
            </w:r>
          </w:p>
        </w:tc>
        <w:tc>
          <w:tcPr>
            <w:tcW w:w="2126" w:type="dxa"/>
          </w:tcPr>
          <w:p w:rsidR="003D0541" w:rsidRPr="00F527F3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50427A"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курс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СКД</w:t>
            </w:r>
          </w:p>
        </w:tc>
        <w:tc>
          <w:tcPr>
            <w:tcW w:w="2268" w:type="dxa"/>
          </w:tcPr>
          <w:p w:rsidR="003D0541" w:rsidRPr="00F527F3" w:rsidRDefault="0050427A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1 курс Библиотековедение</w:t>
            </w:r>
          </w:p>
        </w:tc>
        <w:tc>
          <w:tcPr>
            <w:tcW w:w="2268" w:type="dxa"/>
          </w:tcPr>
          <w:p w:rsidR="003D0541" w:rsidRPr="00F527F3" w:rsidRDefault="0050427A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2 курс СКД</w:t>
            </w:r>
          </w:p>
        </w:tc>
        <w:tc>
          <w:tcPr>
            <w:tcW w:w="2489" w:type="dxa"/>
          </w:tcPr>
          <w:p w:rsidR="00D63B3D" w:rsidRPr="00F527F3" w:rsidRDefault="003D0541" w:rsidP="0050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 </w:t>
            </w:r>
            <w:r w:rsidR="0050427A"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курс </w:t>
            </w:r>
          </w:p>
          <w:p w:rsidR="003D0541" w:rsidRPr="00F527F3" w:rsidRDefault="00D63B3D" w:rsidP="0050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Библиотековедение</w:t>
            </w:r>
          </w:p>
        </w:tc>
      </w:tr>
      <w:tr w:rsidR="00F527F3" w:rsidRPr="00F527F3" w:rsidTr="0050427A">
        <w:trPr>
          <w:jc w:val="center"/>
        </w:trPr>
        <w:tc>
          <w:tcPr>
            <w:tcW w:w="1402" w:type="dxa"/>
          </w:tcPr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17 июня  четверг</w:t>
            </w:r>
          </w:p>
        </w:tc>
        <w:tc>
          <w:tcPr>
            <w:tcW w:w="2126" w:type="dxa"/>
          </w:tcPr>
          <w:p w:rsidR="00F527F3" w:rsidRP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иностранному языку 9.00 ауд. 201</w:t>
            </w:r>
          </w:p>
          <w:p w:rsidR="00F527F3" w:rsidRP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Рубцова Н.Ю.</w:t>
            </w:r>
          </w:p>
          <w:p w:rsidR="00F527F3" w:rsidRP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Жданович И.А.</w:t>
            </w:r>
          </w:p>
        </w:tc>
        <w:tc>
          <w:tcPr>
            <w:tcW w:w="2268" w:type="dxa"/>
          </w:tcPr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иностранному языку 12.00 ауд. 201</w:t>
            </w:r>
          </w:p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Рубцова Н.Ю.</w:t>
            </w:r>
          </w:p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Жданович И.А.</w:t>
            </w:r>
          </w:p>
        </w:tc>
        <w:tc>
          <w:tcPr>
            <w:tcW w:w="2268" w:type="dxa"/>
          </w:tcPr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истории отечественной культуры 10.00 ауд. 315</w:t>
            </w:r>
          </w:p>
        </w:tc>
        <w:tc>
          <w:tcPr>
            <w:tcW w:w="2489" w:type="dxa"/>
          </w:tcPr>
          <w:p w:rsidR="00F527F3" w:rsidRPr="00F527F3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иностранному языку </w:t>
            </w:r>
          </w:p>
          <w:p w:rsidR="00F527F3" w:rsidRPr="00F527F3" w:rsidRDefault="00876AFD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F527F3" w:rsidRPr="00F527F3">
              <w:rPr>
                <w:rFonts w:ascii="Times New Roman" w:hAnsi="Times New Roman" w:cs="Times New Roman"/>
                <w:sz w:val="17"/>
                <w:szCs w:val="17"/>
              </w:rPr>
              <w:t>.00 ауд. 201</w:t>
            </w:r>
          </w:p>
        </w:tc>
      </w:tr>
      <w:tr w:rsidR="00F527F3" w:rsidRPr="00F527F3" w:rsidTr="0050427A">
        <w:trPr>
          <w:jc w:val="center"/>
        </w:trPr>
        <w:tc>
          <w:tcPr>
            <w:tcW w:w="1402" w:type="dxa"/>
          </w:tcPr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18 июня</w:t>
            </w:r>
          </w:p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пятница</w:t>
            </w:r>
          </w:p>
        </w:tc>
        <w:tc>
          <w:tcPr>
            <w:tcW w:w="2126" w:type="dxa"/>
          </w:tcPr>
          <w:p w:rsidR="00F527F3" w:rsidRP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обществознанию 13.00 </w:t>
            </w:r>
          </w:p>
          <w:p w:rsidR="00F527F3" w:rsidRPr="00F527F3" w:rsidRDefault="00F527F3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ауд. 210</w:t>
            </w:r>
          </w:p>
        </w:tc>
        <w:tc>
          <w:tcPr>
            <w:tcW w:w="2268" w:type="dxa"/>
          </w:tcPr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обществознанию 13.00 </w:t>
            </w:r>
          </w:p>
          <w:p w:rsidR="00F527F3" w:rsidRPr="00F527F3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ауд. 210</w:t>
            </w:r>
          </w:p>
        </w:tc>
        <w:tc>
          <w:tcPr>
            <w:tcW w:w="2268" w:type="dxa"/>
          </w:tcPr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истории отечественной культуры 10.00 ауд. 217</w:t>
            </w:r>
          </w:p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Морозова В.С.</w:t>
            </w:r>
          </w:p>
          <w:p w:rsidR="00F527F3" w:rsidRPr="00F527F3" w:rsidRDefault="00F527F3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 Беккер Е.И.</w:t>
            </w:r>
          </w:p>
        </w:tc>
        <w:tc>
          <w:tcPr>
            <w:tcW w:w="2489" w:type="dxa"/>
          </w:tcPr>
          <w:p w:rsidR="00DA1070" w:rsidRDefault="00F527F3" w:rsidP="00D8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иностранному языку 10.00 ауд. 201  Жданович И.А. </w:t>
            </w:r>
          </w:p>
          <w:p w:rsidR="00F527F3" w:rsidRPr="00F527F3" w:rsidRDefault="00F527F3" w:rsidP="00D8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Рубцова Н.Ю.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 19 июня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суббота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обществознанию 9.00 ауд. 210 Пинаевская Е.И.</w:t>
            </w:r>
          </w:p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обществознанию 10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.00 ауд. 210 Пинаевская Е.И.</w:t>
            </w:r>
          </w:p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режиссуре 10.00 ауд. 404</w:t>
            </w:r>
          </w:p>
        </w:tc>
        <w:tc>
          <w:tcPr>
            <w:tcW w:w="2489" w:type="dxa"/>
          </w:tcPr>
          <w:p w:rsidR="00EF183E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</w:t>
            </w:r>
            <w:proofErr w:type="gramStart"/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по</w:t>
            </w:r>
            <w:proofErr w:type="gramEnd"/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 документоведении. 10.00 </w:t>
            </w:r>
          </w:p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ауд. 213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20 июня воскресенье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21 июня  понедельник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русскому языку 9.00 ауд. 206 </w:t>
            </w:r>
          </w:p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Цывунина Т.А.</w:t>
            </w:r>
          </w:p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русскому языку 9.00 ауд. 206 </w:t>
            </w:r>
          </w:p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Цывунина Т.А.</w:t>
            </w:r>
          </w:p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режиссуре 10.00 ауд. 404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Беккер Е.И. </w:t>
            </w:r>
          </w:p>
          <w:p w:rsidR="00A43359" w:rsidRPr="00F527F3" w:rsidRDefault="00A43359" w:rsidP="00DA1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 Алешина Г.А.</w:t>
            </w:r>
            <w:r w:rsidRPr="00E016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документоведению</w:t>
            </w:r>
          </w:p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10.00 ауд. 217</w:t>
            </w:r>
          </w:p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Карлова О.И.</w:t>
            </w:r>
          </w:p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  Гусева Н.Ф.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22 июня вторник</w:t>
            </w:r>
          </w:p>
        </w:tc>
        <w:tc>
          <w:tcPr>
            <w:tcW w:w="2126" w:type="dxa"/>
          </w:tcPr>
          <w:p w:rsidR="00A43359" w:rsidRPr="00F527F3" w:rsidRDefault="00A43359" w:rsidP="009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истории 10.00 ауд. 210</w:t>
            </w:r>
          </w:p>
        </w:tc>
        <w:tc>
          <w:tcPr>
            <w:tcW w:w="2268" w:type="dxa"/>
          </w:tcPr>
          <w:p w:rsidR="00A43359" w:rsidRPr="00F527F3" w:rsidRDefault="00A43359" w:rsidP="009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истории 10.00  ауд. 210</w:t>
            </w:r>
          </w:p>
        </w:tc>
        <w:tc>
          <w:tcPr>
            <w:tcW w:w="2268" w:type="dxa"/>
          </w:tcPr>
          <w:p w:rsidR="00A43359" w:rsidRPr="00E0161F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161F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словесному действию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10.00 ауд. 107</w:t>
            </w:r>
          </w:p>
        </w:tc>
        <w:tc>
          <w:tcPr>
            <w:tcW w:w="2489" w:type="dxa"/>
          </w:tcPr>
          <w:p w:rsidR="00A43359" w:rsidRPr="00F527F3" w:rsidRDefault="00A43359" w:rsidP="009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математике и информатике 10.00 ауд.214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23 июня 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среда</w:t>
            </w:r>
          </w:p>
        </w:tc>
        <w:tc>
          <w:tcPr>
            <w:tcW w:w="2126" w:type="dxa"/>
          </w:tcPr>
          <w:p w:rsidR="00A43359" w:rsidRPr="00F527F3" w:rsidRDefault="00A43359" w:rsidP="00D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D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D6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24 июня четверг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истории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.00 ауд. 210 Пинаевская Е.И.</w:t>
            </w:r>
          </w:p>
          <w:p w:rsidR="00A43359" w:rsidRPr="00F527F3" w:rsidRDefault="00A43359" w:rsidP="00A9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Беккер Е.И.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истории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.00 ауд. 210 Пинаевская Е.И.</w:t>
            </w:r>
          </w:p>
          <w:p w:rsidR="00A43359" w:rsidRPr="00F527F3" w:rsidRDefault="00A43359" w:rsidP="00A9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Беккер Е.И.</w:t>
            </w:r>
          </w:p>
        </w:tc>
        <w:tc>
          <w:tcPr>
            <w:tcW w:w="2268" w:type="dxa"/>
          </w:tcPr>
          <w:p w:rsidR="00A43359" w:rsidRDefault="00A43359" w:rsidP="0010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161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словесному действию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10.00 ауд. 107</w:t>
            </w:r>
          </w:p>
          <w:p w:rsidR="00A43359" w:rsidRDefault="00A43359" w:rsidP="0010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Н.Н.</w:t>
            </w:r>
          </w:p>
          <w:p w:rsidR="00A43359" w:rsidRPr="00E0161F" w:rsidRDefault="00A43359" w:rsidP="0010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асс. Морозова В.С.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 Консульт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ация по актерскому мастерству 13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.00 ауд. 410</w:t>
            </w:r>
          </w:p>
        </w:tc>
        <w:tc>
          <w:tcPr>
            <w:tcW w:w="2489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математике и информатике 10.00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ауд. 214  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Килюшева</w:t>
            </w:r>
            <w:proofErr w:type="spellEnd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М.И.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Старков И.А.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25 июня 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пятница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математике 10.00 ауд. 217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по математике 10.00 ауд. 217</w:t>
            </w:r>
          </w:p>
        </w:tc>
        <w:tc>
          <w:tcPr>
            <w:tcW w:w="2268" w:type="dxa"/>
          </w:tcPr>
          <w:p w:rsidR="00A43359" w:rsidRPr="00F527F3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Консультация п</w:t>
            </w:r>
            <w:r w:rsidR="008C3069">
              <w:rPr>
                <w:rFonts w:ascii="Times New Roman" w:hAnsi="Times New Roman" w:cs="Times New Roman"/>
                <w:sz w:val="17"/>
                <w:szCs w:val="17"/>
              </w:rPr>
              <w:t>о информационным технологиям  15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.00 ауд. 213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26 июня суббота</w:t>
            </w:r>
          </w:p>
        </w:tc>
        <w:tc>
          <w:tcPr>
            <w:tcW w:w="2126" w:type="dxa"/>
          </w:tcPr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математике 10.00 ауд. 217</w:t>
            </w:r>
          </w:p>
          <w:p w:rsidR="00A43359" w:rsidRPr="00F527F3" w:rsidRDefault="00A43359" w:rsidP="00B8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Килюшева</w:t>
            </w:r>
            <w:proofErr w:type="spellEnd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М.И.</w:t>
            </w:r>
          </w:p>
          <w:p w:rsidR="00A43359" w:rsidRPr="00F527F3" w:rsidRDefault="00A43359" w:rsidP="00D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асс. 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Ангеловская Л.В.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математике 10.00 ауд. 217</w:t>
            </w:r>
          </w:p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Килюшева</w:t>
            </w:r>
            <w:proofErr w:type="spellEnd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М.И.</w:t>
            </w:r>
          </w:p>
          <w:p w:rsidR="00A43359" w:rsidRPr="00F527F3" w:rsidRDefault="00A43359" w:rsidP="00D6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асс.  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Ангеловская Л.В.</w:t>
            </w:r>
          </w:p>
        </w:tc>
        <w:tc>
          <w:tcPr>
            <w:tcW w:w="2268" w:type="dxa"/>
          </w:tcPr>
          <w:p w:rsidR="00A43359" w:rsidRPr="00F527F3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ЭКЗАМЕН по актерскому мастерству 10.00 ауд. 404</w:t>
            </w: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информационным технологиям БД 10.00 </w:t>
            </w:r>
          </w:p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ауд. 213 </w:t>
            </w:r>
            <w:proofErr w:type="spellStart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Саврасова</w:t>
            </w:r>
            <w:proofErr w:type="spellEnd"/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Н.</w:t>
            </w:r>
            <w:r w:rsidR="00EF183E">
              <w:rPr>
                <w:rFonts w:ascii="Times New Roman" w:hAnsi="Times New Roman" w:cs="Times New Roman"/>
                <w:b/>
                <w:sz w:val="17"/>
                <w:szCs w:val="17"/>
              </w:rPr>
              <w:t>Л.</w:t>
            </w:r>
          </w:p>
          <w:p w:rsidR="00A43359" w:rsidRPr="00F527F3" w:rsidRDefault="00A43359" w:rsidP="008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асс.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Гусева Н.Ф.</w:t>
            </w: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27 июня воскресенье</w:t>
            </w:r>
          </w:p>
        </w:tc>
        <w:tc>
          <w:tcPr>
            <w:tcW w:w="2126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28 июня  понедельник</w:t>
            </w:r>
          </w:p>
        </w:tc>
        <w:tc>
          <w:tcPr>
            <w:tcW w:w="2126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информатике 10.00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ауд. 214</w:t>
            </w:r>
          </w:p>
        </w:tc>
        <w:tc>
          <w:tcPr>
            <w:tcW w:w="2268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Консультация по информатике 10.00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ауд. 214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D3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>29 июня вторник</w:t>
            </w:r>
          </w:p>
        </w:tc>
        <w:tc>
          <w:tcPr>
            <w:tcW w:w="2126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информатике  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.00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ауд. 214  Старков И.А.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ЭКЗАМЕН по информатике   9.00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ауд. 214  Старков И.А. </w:t>
            </w:r>
          </w:p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/>
                <w:sz w:val="17"/>
                <w:szCs w:val="17"/>
              </w:rPr>
              <w:t>асс. Ангеловская Л.В.</w:t>
            </w:r>
          </w:p>
        </w:tc>
        <w:tc>
          <w:tcPr>
            <w:tcW w:w="2268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489" w:type="dxa"/>
          </w:tcPr>
          <w:p w:rsidR="00A43359" w:rsidRPr="00F527F3" w:rsidRDefault="00A43359" w:rsidP="0038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43359" w:rsidRPr="00F527F3" w:rsidTr="0050427A">
        <w:trPr>
          <w:jc w:val="center"/>
        </w:trPr>
        <w:tc>
          <w:tcPr>
            <w:tcW w:w="1402" w:type="dxa"/>
          </w:tcPr>
          <w:p w:rsidR="00A43359" w:rsidRPr="00F527F3" w:rsidRDefault="00A43359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Зачеты</w:t>
            </w:r>
          </w:p>
          <w:p w:rsidR="00A43359" w:rsidRPr="00F527F3" w:rsidRDefault="00A43359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bCs/>
                <w:i/>
                <w:iCs/>
                <w:spacing w:val="-2"/>
                <w:sz w:val="17"/>
                <w:szCs w:val="17"/>
              </w:rPr>
              <w:t>сдаются до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527F3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сессии на</w:t>
            </w:r>
            <w:r w:rsidRPr="00F527F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F527F3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последних</w:t>
            </w:r>
            <w:proofErr w:type="gramEnd"/>
          </w:p>
          <w:p w:rsidR="00A43359" w:rsidRPr="00F527F3" w:rsidRDefault="00A43359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527F3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уроках</w:t>
            </w:r>
            <w:proofErr w:type="gramEnd"/>
          </w:p>
        </w:tc>
        <w:tc>
          <w:tcPr>
            <w:tcW w:w="2126" w:type="dxa"/>
          </w:tcPr>
          <w:p w:rsidR="00A43359" w:rsidRPr="00F527F3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i/>
                <w:sz w:val="17"/>
                <w:szCs w:val="17"/>
              </w:rPr>
              <w:t>Физкультура,   естествознание, география ОБЖ, КДЗ: литература, родная литература; астрономия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i/>
                <w:sz w:val="17"/>
                <w:szCs w:val="17"/>
              </w:rPr>
              <w:t>Физкультура,   естествознание, география ОБЖ, КДЗ: литература, родная литература; астрономия</w:t>
            </w:r>
          </w:p>
        </w:tc>
        <w:tc>
          <w:tcPr>
            <w:tcW w:w="2268" w:type="dxa"/>
          </w:tcPr>
          <w:p w:rsidR="00A43359" w:rsidRPr="00F527F3" w:rsidRDefault="00A43359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i/>
                <w:sz w:val="17"/>
                <w:szCs w:val="17"/>
              </w:rPr>
              <w:t>Физкультура, информационные ресурсы, основы педагогики и психологии, сценическая пластика, грим, танец, основы туристической деятельности</w:t>
            </w:r>
          </w:p>
        </w:tc>
        <w:tc>
          <w:tcPr>
            <w:tcW w:w="2489" w:type="dxa"/>
          </w:tcPr>
          <w:p w:rsidR="00A43359" w:rsidRPr="00F527F3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i/>
                <w:sz w:val="17"/>
                <w:szCs w:val="17"/>
              </w:rPr>
              <w:t>Физкультура,    основы постановочной деятельности,  литература для детей и юношества,</w:t>
            </w:r>
          </w:p>
          <w:p w:rsidR="00A43359" w:rsidRPr="00F527F3" w:rsidRDefault="00A43359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527F3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</w:p>
        </w:tc>
      </w:tr>
    </w:tbl>
    <w:p w:rsidR="00F527F3" w:rsidRDefault="00F527F3" w:rsidP="003D0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F4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F95EF4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F95EF4">
        <w:rPr>
          <w:rFonts w:ascii="Times New Roman" w:hAnsi="Times New Roman" w:cs="Times New Roman"/>
          <w:sz w:val="20"/>
          <w:szCs w:val="20"/>
        </w:rPr>
        <w:t>иректора</w:t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 w:rsidRPr="00F95E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Ангеловская Л.В.</w:t>
      </w: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F527F3" w:rsidRDefault="00F527F3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61F" w:rsidRDefault="00E0161F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7F3" w:rsidRDefault="00F527F3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83E" w:rsidRDefault="00EF183E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7F3" w:rsidRDefault="00F527F3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3D0541" w:rsidRPr="00F90B9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8624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F527F3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86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и 3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ДПИ и НП</w:t>
      </w:r>
    </w:p>
    <w:p w:rsidR="003D0541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>2 полугодие 20</w:t>
      </w:r>
      <w:r w:rsidR="00D8624F">
        <w:rPr>
          <w:rFonts w:ascii="Times New Roman" w:hAnsi="Times New Roman" w:cs="Times New Roman"/>
          <w:b/>
          <w:sz w:val="24"/>
          <w:szCs w:val="24"/>
        </w:rPr>
        <w:t>20</w:t>
      </w:r>
      <w:r w:rsidRPr="0038755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624F">
        <w:rPr>
          <w:rFonts w:ascii="Times New Roman" w:hAnsi="Times New Roman" w:cs="Times New Roman"/>
          <w:b/>
          <w:sz w:val="24"/>
          <w:szCs w:val="24"/>
        </w:rPr>
        <w:t>1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4074"/>
        <w:gridCol w:w="4074"/>
      </w:tblGrid>
      <w:tr w:rsidR="003D0541" w:rsidTr="003D0541">
        <w:tc>
          <w:tcPr>
            <w:tcW w:w="1422" w:type="dxa"/>
          </w:tcPr>
          <w:p w:rsidR="003D0541" w:rsidRPr="00862910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74" w:type="dxa"/>
          </w:tcPr>
          <w:p w:rsidR="003D0541" w:rsidRPr="00862910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2 курс ДПИ и НП</w:t>
            </w:r>
          </w:p>
        </w:tc>
        <w:tc>
          <w:tcPr>
            <w:tcW w:w="4074" w:type="dxa"/>
          </w:tcPr>
          <w:p w:rsidR="003D0541" w:rsidRPr="00862910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3 курс ДПИ и НП</w:t>
            </w:r>
          </w:p>
        </w:tc>
      </w:tr>
      <w:tr w:rsidR="006422F0" w:rsidTr="003D0541">
        <w:tc>
          <w:tcPr>
            <w:tcW w:w="1422" w:type="dxa"/>
          </w:tcPr>
          <w:p w:rsidR="006422F0" w:rsidRPr="005E3835" w:rsidRDefault="00F527F3" w:rsidP="00F52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22F0">
              <w:rPr>
                <w:rFonts w:ascii="Times New Roman" w:hAnsi="Times New Roman" w:cs="Times New Roman"/>
              </w:rPr>
              <w:t xml:space="preserve"> мая 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74" w:type="dxa"/>
          </w:tcPr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русскому языку </w:t>
            </w:r>
            <w:r w:rsidR="00F527F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.00 ауд. 206 Цывунина Т.А. </w:t>
            </w:r>
          </w:p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асс. Ангеловская Л.В.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4914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литературе </w:t>
            </w:r>
          </w:p>
          <w:p w:rsidR="006422F0" w:rsidRPr="0025081B" w:rsidRDefault="00F527F3" w:rsidP="00F52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6422F0">
              <w:rPr>
                <w:rFonts w:ascii="Times New Roman" w:hAnsi="Times New Roman" w:cs="Times New Roman"/>
              </w:rPr>
              <w:t xml:space="preserve"> ауд. 206</w:t>
            </w:r>
          </w:p>
        </w:tc>
        <w:tc>
          <w:tcPr>
            <w:tcW w:w="4074" w:type="dxa"/>
          </w:tcPr>
          <w:p w:rsidR="006422F0" w:rsidRPr="00673B08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Консультация по резьбе 10.00</w:t>
            </w:r>
            <w:r w:rsidRPr="00673B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22F0" w:rsidTr="003D0541">
        <w:tc>
          <w:tcPr>
            <w:tcW w:w="1422" w:type="dxa"/>
          </w:tcPr>
          <w:p w:rsidR="006422F0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22F0">
              <w:rPr>
                <w:rFonts w:ascii="Times New Roman" w:hAnsi="Times New Roman" w:cs="Times New Roman"/>
              </w:rPr>
              <w:t xml:space="preserve"> мая</w:t>
            </w:r>
          </w:p>
          <w:p w:rsidR="006422F0" w:rsidRPr="002A5F5C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74" w:type="dxa"/>
          </w:tcPr>
          <w:p w:rsidR="006422F0" w:rsidRPr="004B4901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</w:tcPr>
          <w:p w:rsidR="006422F0" w:rsidRPr="006666BA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2F0" w:rsidTr="003D0541">
        <w:tc>
          <w:tcPr>
            <w:tcW w:w="1422" w:type="dxa"/>
          </w:tcPr>
          <w:p w:rsidR="006422F0" w:rsidRPr="00D5160F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22F0">
              <w:rPr>
                <w:rFonts w:ascii="Times New Roman" w:hAnsi="Times New Roman" w:cs="Times New Roman"/>
              </w:rPr>
              <w:t xml:space="preserve"> мая </w:t>
            </w:r>
            <w:r>
              <w:rPr>
                <w:rFonts w:ascii="Times New Roman" w:hAnsi="Times New Roman" w:cs="Times New Roman"/>
              </w:rPr>
              <w:t xml:space="preserve"> суббота</w:t>
            </w:r>
          </w:p>
        </w:tc>
        <w:tc>
          <w:tcPr>
            <w:tcW w:w="4074" w:type="dxa"/>
          </w:tcPr>
          <w:p w:rsidR="006422F0" w:rsidRPr="004B4901" w:rsidRDefault="00F527F3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литературе 9.00</w:t>
            </w:r>
            <w:r w:rsidR="006422F0" w:rsidRPr="004B4901">
              <w:rPr>
                <w:rFonts w:ascii="Times New Roman" w:hAnsi="Times New Roman" w:cs="Times New Roman"/>
                <w:b/>
              </w:rPr>
              <w:t xml:space="preserve"> ауд. 206</w:t>
            </w:r>
          </w:p>
          <w:p w:rsidR="00164914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901">
              <w:rPr>
                <w:rFonts w:ascii="Times New Roman" w:hAnsi="Times New Roman" w:cs="Times New Roman"/>
                <w:b/>
              </w:rPr>
              <w:t xml:space="preserve">Цывунина Т.А. асс. Ангеловская Л.В. </w:t>
            </w:r>
          </w:p>
          <w:p w:rsidR="00164914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2F0" w:rsidRPr="004B4901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Консультация по росписи 12.00</w:t>
            </w:r>
          </w:p>
        </w:tc>
        <w:tc>
          <w:tcPr>
            <w:tcW w:w="4074" w:type="dxa"/>
          </w:tcPr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резьбе 1</w:t>
            </w:r>
            <w:r w:rsidR="00164914">
              <w:rPr>
                <w:rFonts w:ascii="Times New Roman" w:hAnsi="Times New Roman" w:cs="Times New Roman"/>
                <w:b/>
              </w:rPr>
              <w:t>0.00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Выборов А.В. </w:t>
            </w:r>
          </w:p>
          <w:p w:rsidR="006422F0" w:rsidRPr="006666BA" w:rsidRDefault="006422F0" w:rsidP="007B7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 w:rsidR="007B7330"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 w:rsidR="007B7330"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</w:tr>
      <w:tr w:rsidR="006422F0" w:rsidTr="003D0541">
        <w:tc>
          <w:tcPr>
            <w:tcW w:w="1422" w:type="dxa"/>
          </w:tcPr>
          <w:p w:rsidR="006422F0" w:rsidRPr="005E3835" w:rsidRDefault="00F527F3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22F0">
              <w:rPr>
                <w:rFonts w:ascii="Times New Roman" w:hAnsi="Times New Roman" w:cs="Times New Roman"/>
              </w:rPr>
              <w:t xml:space="preserve"> мая </w:t>
            </w: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074" w:type="dxa"/>
          </w:tcPr>
          <w:p w:rsidR="006422F0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74" w:type="dxa"/>
          </w:tcPr>
          <w:p w:rsidR="006422F0" w:rsidRPr="006666BA" w:rsidRDefault="006422F0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914" w:rsidTr="003D0541">
        <w:tc>
          <w:tcPr>
            <w:tcW w:w="1422" w:type="dxa"/>
          </w:tcPr>
          <w:p w:rsidR="00164914" w:rsidRPr="005E3835" w:rsidRDefault="00164914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понедельник</w:t>
            </w:r>
          </w:p>
        </w:tc>
        <w:tc>
          <w:tcPr>
            <w:tcW w:w="4074" w:type="dxa"/>
          </w:tcPr>
          <w:p w:rsidR="00164914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росписи 9.00</w:t>
            </w:r>
          </w:p>
          <w:p w:rsidR="00164914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 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4074" w:type="dxa"/>
          </w:tcPr>
          <w:p w:rsidR="00164914" w:rsidRPr="006666BA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Консультация по росписи 11.00</w:t>
            </w:r>
          </w:p>
        </w:tc>
      </w:tr>
      <w:tr w:rsidR="00164914" w:rsidTr="003D0541">
        <w:tc>
          <w:tcPr>
            <w:tcW w:w="1422" w:type="dxa"/>
          </w:tcPr>
          <w:p w:rsidR="00164914" w:rsidRDefault="00164914" w:rsidP="00F52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вторник</w:t>
            </w:r>
          </w:p>
        </w:tc>
        <w:tc>
          <w:tcPr>
            <w:tcW w:w="4074" w:type="dxa"/>
          </w:tcPr>
          <w:p w:rsidR="00164914" w:rsidRPr="00164914" w:rsidRDefault="00164914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914">
              <w:rPr>
                <w:rFonts w:ascii="Times New Roman" w:hAnsi="Times New Roman" w:cs="Times New Roman"/>
              </w:rPr>
              <w:t xml:space="preserve"> Консультация по </w:t>
            </w:r>
            <w:r>
              <w:rPr>
                <w:rFonts w:ascii="Times New Roman" w:hAnsi="Times New Roman" w:cs="Times New Roman"/>
              </w:rPr>
              <w:t>резьбе 10.00</w:t>
            </w:r>
          </w:p>
        </w:tc>
        <w:tc>
          <w:tcPr>
            <w:tcW w:w="4074" w:type="dxa"/>
          </w:tcPr>
          <w:p w:rsidR="00164914" w:rsidRPr="00862910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КЗАМЕН</w:t>
            </w:r>
            <w:r w:rsidRPr="00862910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росписи 10.00</w:t>
            </w:r>
          </w:p>
          <w:p w:rsidR="00164914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   </w:t>
            </w:r>
          </w:p>
          <w:p w:rsidR="00164914" w:rsidRPr="006666BA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164914" w:rsidTr="003D0541">
        <w:tc>
          <w:tcPr>
            <w:tcW w:w="1422" w:type="dxa"/>
          </w:tcPr>
          <w:p w:rsidR="00164914" w:rsidRDefault="00164914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среда</w:t>
            </w:r>
          </w:p>
        </w:tc>
        <w:tc>
          <w:tcPr>
            <w:tcW w:w="4074" w:type="dxa"/>
          </w:tcPr>
          <w:p w:rsidR="00164914" w:rsidRPr="004B4901" w:rsidRDefault="00164914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по резьбе 10.00 преп. Выборов А.В. асс.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4074" w:type="dxa"/>
          </w:tcPr>
          <w:p w:rsidR="00164914" w:rsidRPr="006666BA" w:rsidRDefault="00164914" w:rsidP="007B7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914" w:rsidTr="003D0541">
        <w:tc>
          <w:tcPr>
            <w:tcW w:w="1422" w:type="dxa"/>
          </w:tcPr>
          <w:p w:rsidR="00164914" w:rsidRPr="008D6228" w:rsidRDefault="00164914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Зачеты</w:t>
            </w:r>
          </w:p>
          <w:p w:rsidR="00164914" w:rsidRPr="008D6228" w:rsidRDefault="00164914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сдаются до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сессии на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последних</w:t>
            </w:r>
            <w:proofErr w:type="gramEnd"/>
          </w:p>
          <w:p w:rsidR="00164914" w:rsidRPr="008D6228" w:rsidRDefault="00164914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уроках</w:t>
            </w:r>
            <w:proofErr w:type="gramEnd"/>
          </w:p>
        </w:tc>
        <w:tc>
          <w:tcPr>
            <w:tcW w:w="4074" w:type="dxa"/>
          </w:tcPr>
          <w:p w:rsidR="00164914" w:rsidRPr="008D6228" w:rsidRDefault="00164914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 перспектива, рисунок, живопись,  композиция общая,  родная литература</w:t>
            </w:r>
          </w:p>
        </w:tc>
        <w:tc>
          <w:tcPr>
            <w:tcW w:w="4074" w:type="dxa"/>
          </w:tcPr>
          <w:p w:rsidR="00164914" w:rsidRPr="008D6228" w:rsidRDefault="00164914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ИМК, правовые основы ПД, рисунок, живопись,     физкультура, иностранный язык, ручное ткачество </w:t>
            </w:r>
          </w:p>
        </w:tc>
      </w:tr>
    </w:tbl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Ангеловская Л.В.</w:t>
      </w: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4914" w:rsidRDefault="00164914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914" w:rsidRDefault="00164914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Утверждаю</w:t>
      </w: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3D0541" w:rsidRPr="00B97866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866">
        <w:rPr>
          <w:rFonts w:ascii="Times New Roman" w:hAnsi="Times New Roman" w:cs="Times New Roman"/>
          <w:sz w:val="24"/>
          <w:szCs w:val="24"/>
        </w:rPr>
        <w:t>______________ Анкудинова М.А.</w:t>
      </w:r>
    </w:p>
    <w:p w:rsidR="003D0541" w:rsidRDefault="003D0541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7909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64914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098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786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938D8" w:rsidRDefault="002938D8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38D8" w:rsidRPr="00F90B96" w:rsidRDefault="002938D8" w:rsidP="003D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52">
        <w:rPr>
          <w:rFonts w:ascii="Times New Roman" w:hAnsi="Times New Roman" w:cs="Times New Roman"/>
          <w:b/>
          <w:sz w:val="24"/>
          <w:szCs w:val="24"/>
        </w:rPr>
        <w:t xml:space="preserve">семестровых экзаменов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52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7552">
        <w:rPr>
          <w:rFonts w:ascii="Times New Roman" w:hAnsi="Times New Roman" w:cs="Times New Roman"/>
          <w:b/>
          <w:sz w:val="24"/>
          <w:szCs w:val="24"/>
        </w:rPr>
        <w:t xml:space="preserve"> ДПИ и НП</w:t>
      </w:r>
    </w:p>
    <w:p w:rsidR="003D0541" w:rsidRDefault="00790984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 2020</w:t>
      </w:r>
      <w:r w:rsidR="003D0541" w:rsidRPr="00387552">
        <w:rPr>
          <w:rFonts w:ascii="Times New Roman" w:hAnsi="Times New Roman" w:cs="Times New Roman"/>
          <w:b/>
          <w:sz w:val="24"/>
          <w:szCs w:val="24"/>
        </w:rPr>
        <w:t>/20</w:t>
      </w:r>
      <w:r w:rsidR="003D054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0541" w:rsidRPr="00387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541" w:rsidRPr="0038755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3D0541" w:rsidRPr="00387552">
        <w:rPr>
          <w:rFonts w:ascii="Times New Roman" w:hAnsi="Times New Roman" w:cs="Times New Roman"/>
          <w:b/>
          <w:sz w:val="24"/>
          <w:szCs w:val="24"/>
        </w:rPr>
        <w:t>.</w:t>
      </w:r>
    </w:p>
    <w:p w:rsidR="003D0541" w:rsidRPr="00387552" w:rsidRDefault="003D0541" w:rsidP="003D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5207"/>
        <w:gridCol w:w="2941"/>
      </w:tblGrid>
      <w:tr w:rsidR="003D0541" w:rsidTr="003D0541">
        <w:tc>
          <w:tcPr>
            <w:tcW w:w="1422" w:type="dxa"/>
          </w:tcPr>
          <w:p w:rsidR="003D0541" w:rsidRPr="00862910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9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07" w:type="dxa"/>
          </w:tcPr>
          <w:p w:rsidR="003D0541" w:rsidRPr="00FB616D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1" w:type="dxa"/>
          </w:tcPr>
          <w:p w:rsidR="003D0541" w:rsidRPr="00FB616D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D0541" w:rsidTr="003D0541">
        <w:tc>
          <w:tcPr>
            <w:tcW w:w="1422" w:type="dxa"/>
          </w:tcPr>
          <w:p w:rsidR="003D0541" w:rsidRPr="005E3835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0984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07" w:type="dxa"/>
          </w:tcPr>
          <w:p w:rsidR="003D0541" w:rsidRPr="005E3835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резьбе 10.00</w:t>
            </w:r>
          </w:p>
        </w:tc>
        <w:tc>
          <w:tcPr>
            <w:tcW w:w="2941" w:type="dxa"/>
          </w:tcPr>
          <w:p w:rsidR="003D0541" w:rsidRPr="005E3835" w:rsidRDefault="003D0541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Выборов А.В.</w:t>
            </w:r>
          </w:p>
        </w:tc>
      </w:tr>
      <w:tr w:rsidR="002938D8" w:rsidTr="003D0541">
        <w:tc>
          <w:tcPr>
            <w:tcW w:w="1422" w:type="dxa"/>
          </w:tcPr>
          <w:p w:rsidR="002938D8" w:rsidRPr="00F86E5C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8D8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5207" w:type="dxa"/>
          </w:tcPr>
          <w:p w:rsidR="002938D8" w:rsidRPr="000C119A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резьбе 10.00</w:t>
            </w:r>
          </w:p>
        </w:tc>
        <w:tc>
          <w:tcPr>
            <w:tcW w:w="2941" w:type="dxa"/>
          </w:tcPr>
          <w:p w:rsidR="002938D8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Выборов А.В.</w:t>
            </w:r>
          </w:p>
          <w:p w:rsidR="002938D8" w:rsidRPr="005E3835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2938D8" w:rsidTr="003D0541">
        <w:tc>
          <w:tcPr>
            <w:tcW w:w="1422" w:type="dxa"/>
          </w:tcPr>
          <w:p w:rsidR="002938D8" w:rsidRPr="004A1F14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8D8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5207" w:type="dxa"/>
          </w:tcPr>
          <w:p w:rsidR="002938D8" w:rsidRPr="002938D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8D8"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 w:rsidRPr="002938D8">
              <w:rPr>
                <w:rFonts w:ascii="Times New Roman" w:hAnsi="Times New Roman" w:cs="Times New Roman"/>
              </w:rPr>
              <w:t>цветоведению</w:t>
            </w:r>
            <w:proofErr w:type="spellEnd"/>
            <w:r w:rsidRPr="002938D8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941" w:type="dxa"/>
          </w:tcPr>
          <w:p w:rsidR="002938D8" w:rsidRPr="005E3835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В.Р.</w:t>
            </w:r>
          </w:p>
        </w:tc>
      </w:tr>
      <w:tr w:rsidR="002938D8" w:rsidTr="003D0541">
        <w:tc>
          <w:tcPr>
            <w:tcW w:w="1422" w:type="dxa"/>
          </w:tcPr>
          <w:p w:rsidR="002938D8" w:rsidRPr="005E3835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38D8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5207" w:type="dxa"/>
          </w:tcPr>
          <w:p w:rsidR="002938D8" w:rsidRPr="003066C9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2938D8" w:rsidRPr="000C119A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38D8" w:rsidTr="003D0541">
        <w:tc>
          <w:tcPr>
            <w:tcW w:w="1422" w:type="dxa"/>
          </w:tcPr>
          <w:p w:rsidR="002938D8" w:rsidRDefault="00164914" w:rsidP="00164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38D8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207" w:type="dxa"/>
          </w:tcPr>
          <w:p w:rsidR="002938D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984">
              <w:rPr>
                <w:rFonts w:ascii="Times New Roman" w:hAnsi="Times New Roman" w:cs="Times New Roman"/>
                <w:b/>
              </w:rPr>
              <w:t xml:space="preserve">ЭКЗАМЕН по </w:t>
            </w:r>
            <w:proofErr w:type="spellStart"/>
            <w:r w:rsidRPr="00790984">
              <w:rPr>
                <w:rFonts w:ascii="Times New Roman" w:hAnsi="Times New Roman" w:cs="Times New Roman"/>
                <w:b/>
              </w:rPr>
              <w:t>цветоведению</w:t>
            </w:r>
            <w:proofErr w:type="spellEnd"/>
            <w:r w:rsidRPr="00790984">
              <w:rPr>
                <w:rFonts w:ascii="Times New Roman" w:hAnsi="Times New Roman" w:cs="Times New Roman"/>
                <w:b/>
              </w:rPr>
              <w:t xml:space="preserve"> 10.00</w:t>
            </w:r>
          </w:p>
          <w:p w:rsidR="002938D8" w:rsidRDefault="002938D8" w:rsidP="00403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060" w:rsidRDefault="00403060" w:rsidP="00293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38D8" w:rsidRPr="00790984" w:rsidRDefault="002938D8" w:rsidP="0029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6C9">
              <w:rPr>
                <w:rFonts w:ascii="Times New Roman" w:hAnsi="Times New Roman" w:cs="Times New Roman"/>
              </w:rPr>
              <w:t>Консультация по росписи 10.00</w:t>
            </w:r>
          </w:p>
        </w:tc>
        <w:tc>
          <w:tcPr>
            <w:tcW w:w="2941" w:type="dxa"/>
          </w:tcPr>
          <w:p w:rsidR="002938D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984">
              <w:rPr>
                <w:rFonts w:ascii="Times New Roman" w:hAnsi="Times New Roman" w:cs="Times New Roman"/>
                <w:b/>
              </w:rPr>
              <w:t xml:space="preserve">Богданова В.Р. </w:t>
            </w:r>
          </w:p>
          <w:p w:rsidR="002938D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984">
              <w:rPr>
                <w:rFonts w:ascii="Times New Roman" w:hAnsi="Times New Roman" w:cs="Times New Roman"/>
                <w:b/>
              </w:rPr>
              <w:t xml:space="preserve">асс. </w:t>
            </w:r>
            <w:proofErr w:type="spellStart"/>
            <w:r w:rsidRPr="00790984"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 w:rsidRPr="00790984">
              <w:rPr>
                <w:rFonts w:ascii="Times New Roman" w:hAnsi="Times New Roman" w:cs="Times New Roman"/>
                <w:b/>
              </w:rPr>
              <w:t xml:space="preserve"> Н.М.</w:t>
            </w:r>
          </w:p>
          <w:p w:rsidR="002938D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38D8" w:rsidRPr="000C119A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</w:tr>
      <w:tr w:rsidR="002938D8" w:rsidTr="003D0541">
        <w:tc>
          <w:tcPr>
            <w:tcW w:w="1422" w:type="dxa"/>
          </w:tcPr>
          <w:p w:rsidR="002938D8" w:rsidRDefault="00403060" w:rsidP="00403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8D8">
              <w:rPr>
                <w:rFonts w:ascii="Times New Roman" w:hAnsi="Times New Roman" w:cs="Times New Roman"/>
              </w:rPr>
              <w:t xml:space="preserve"> июня в</w:t>
            </w:r>
            <w:r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5207" w:type="dxa"/>
          </w:tcPr>
          <w:p w:rsidR="002938D8" w:rsidRPr="00862910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2938D8" w:rsidRPr="000C119A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8D8" w:rsidTr="003D0541">
        <w:tc>
          <w:tcPr>
            <w:tcW w:w="1422" w:type="dxa"/>
          </w:tcPr>
          <w:p w:rsidR="002938D8" w:rsidRDefault="00403060" w:rsidP="00403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38D8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среда</w:t>
            </w:r>
            <w:r w:rsidR="00293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7" w:type="dxa"/>
          </w:tcPr>
          <w:p w:rsidR="002938D8" w:rsidRPr="00862910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росписи 10.00</w:t>
            </w:r>
          </w:p>
        </w:tc>
        <w:tc>
          <w:tcPr>
            <w:tcW w:w="2941" w:type="dxa"/>
          </w:tcPr>
          <w:p w:rsidR="002938D8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2938D8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2938D8" w:rsidRPr="000C119A" w:rsidRDefault="002938D8" w:rsidP="00642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8D8" w:rsidTr="003D0541">
        <w:tc>
          <w:tcPr>
            <w:tcW w:w="1422" w:type="dxa"/>
          </w:tcPr>
          <w:p w:rsidR="002938D8" w:rsidRPr="008D6228" w:rsidRDefault="002938D8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Зачеты</w:t>
            </w:r>
          </w:p>
          <w:p w:rsidR="002938D8" w:rsidRPr="008D6228" w:rsidRDefault="002938D8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8D6228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сдаются до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сессии на</w:t>
            </w:r>
            <w:r w:rsidRPr="008D62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последних</w:t>
            </w:r>
            <w:proofErr w:type="gramEnd"/>
          </w:p>
          <w:p w:rsidR="002938D8" w:rsidRPr="008D6228" w:rsidRDefault="002938D8" w:rsidP="003D0541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228">
              <w:rPr>
                <w:rFonts w:ascii="Times New Roman" w:hAnsi="Times New Roman" w:cs="Times New Roman"/>
                <w:bCs/>
                <w:i/>
                <w:iCs/>
              </w:rPr>
              <w:t>уроках</w:t>
            </w:r>
            <w:proofErr w:type="gramEnd"/>
          </w:p>
        </w:tc>
        <w:tc>
          <w:tcPr>
            <w:tcW w:w="5207" w:type="dxa"/>
          </w:tcPr>
          <w:p w:rsidR="002938D8" w:rsidRPr="008D6228" w:rsidRDefault="002938D8" w:rsidP="00293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Физкультура, естествознание, география,  ОБЖ, астрономия,   БЖД</w:t>
            </w:r>
          </w:p>
        </w:tc>
        <w:tc>
          <w:tcPr>
            <w:tcW w:w="2941" w:type="dxa"/>
          </w:tcPr>
          <w:p w:rsidR="002938D8" w:rsidRPr="008D6228" w:rsidRDefault="002938D8" w:rsidP="003D0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Ангеловская Л.В.</w:t>
      </w: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  <w:rPr>
          <w:rFonts w:ascii="Times New Roman" w:hAnsi="Times New Roman" w:cs="Times New Roman"/>
        </w:rPr>
      </w:pPr>
    </w:p>
    <w:p w:rsidR="003D0541" w:rsidRDefault="003D0541" w:rsidP="003D0541">
      <w:pPr>
        <w:spacing w:after="0" w:line="240" w:lineRule="auto"/>
      </w:pPr>
    </w:p>
    <w:p w:rsidR="003D0541" w:rsidRDefault="003D0541" w:rsidP="003D0541">
      <w:pPr>
        <w:spacing w:after="0" w:line="240" w:lineRule="auto"/>
      </w:pPr>
    </w:p>
    <w:p w:rsidR="003D0541" w:rsidRDefault="003D0541" w:rsidP="003D0541">
      <w:pPr>
        <w:spacing w:after="0" w:line="240" w:lineRule="auto"/>
      </w:pPr>
    </w:p>
    <w:p w:rsidR="003D0541" w:rsidRDefault="003D0541"/>
    <w:sectPr w:rsidR="003D0541" w:rsidSect="00F527F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0541"/>
    <w:rsid w:val="00006F91"/>
    <w:rsid w:val="00057170"/>
    <w:rsid w:val="000D4FF5"/>
    <w:rsid w:val="00101A38"/>
    <w:rsid w:val="00102969"/>
    <w:rsid w:val="00126CA3"/>
    <w:rsid w:val="00143DA4"/>
    <w:rsid w:val="00162351"/>
    <w:rsid w:val="00164914"/>
    <w:rsid w:val="00206A8F"/>
    <w:rsid w:val="002079C2"/>
    <w:rsid w:val="0024008B"/>
    <w:rsid w:val="00275A26"/>
    <w:rsid w:val="0027717F"/>
    <w:rsid w:val="002922AB"/>
    <w:rsid w:val="002938D8"/>
    <w:rsid w:val="00301656"/>
    <w:rsid w:val="00315CFD"/>
    <w:rsid w:val="003273ED"/>
    <w:rsid w:val="00342D55"/>
    <w:rsid w:val="00362FF1"/>
    <w:rsid w:val="00385C00"/>
    <w:rsid w:val="003A3DB2"/>
    <w:rsid w:val="003D0541"/>
    <w:rsid w:val="003D5B52"/>
    <w:rsid w:val="003F330B"/>
    <w:rsid w:val="00403060"/>
    <w:rsid w:val="00452628"/>
    <w:rsid w:val="0047517C"/>
    <w:rsid w:val="00484A1D"/>
    <w:rsid w:val="004B4901"/>
    <w:rsid w:val="0050427A"/>
    <w:rsid w:val="005800CF"/>
    <w:rsid w:val="005B3777"/>
    <w:rsid w:val="005F0BB9"/>
    <w:rsid w:val="00604621"/>
    <w:rsid w:val="00626E6A"/>
    <w:rsid w:val="006422F0"/>
    <w:rsid w:val="0064604A"/>
    <w:rsid w:val="00673882"/>
    <w:rsid w:val="006A7F68"/>
    <w:rsid w:val="00790984"/>
    <w:rsid w:val="007A701F"/>
    <w:rsid w:val="007B7330"/>
    <w:rsid w:val="007C1244"/>
    <w:rsid w:val="007C48F9"/>
    <w:rsid w:val="007D5ACE"/>
    <w:rsid w:val="007E6B78"/>
    <w:rsid w:val="008649D7"/>
    <w:rsid w:val="00876AFD"/>
    <w:rsid w:val="008C3069"/>
    <w:rsid w:val="0092003A"/>
    <w:rsid w:val="009534A6"/>
    <w:rsid w:val="009B5B78"/>
    <w:rsid w:val="009B7F6B"/>
    <w:rsid w:val="009E42FB"/>
    <w:rsid w:val="009F43C1"/>
    <w:rsid w:val="00A03323"/>
    <w:rsid w:val="00A43359"/>
    <w:rsid w:val="00A51120"/>
    <w:rsid w:val="00A95264"/>
    <w:rsid w:val="00A954AA"/>
    <w:rsid w:val="00AD0AF9"/>
    <w:rsid w:val="00B055E5"/>
    <w:rsid w:val="00B75B5B"/>
    <w:rsid w:val="00B83D7D"/>
    <w:rsid w:val="00BE043F"/>
    <w:rsid w:val="00BE7DF9"/>
    <w:rsid w:val="00C5740F"/>
    <w:rsid w:val="00CB09A5"/>
    <w:rsid w:val="00CB5448"/>
    <w:rsid w:val="00CC2B50"/>
    <w:rsid w:val="00CD48BD"/>
    <w:rsid w:val="00CD63D6"/>
    <w:rsid w:val="00CE32AD"/>
    <w:rsid w:val="00D63B3D"/>
    <w:rsid w:val="00D722DB"/>
    <w:rsid w:val="00D8624F"/>
    <w:rsid w:val="00D86F09"/>
    <w:rsid w:val="00DA1070"/>
    <w:rsid w:val="00DA6355"/>
    <w:rsid w:val="00DF034B"/>
    <w:rsid w:val="00E0161F"/>
    <w:rsid w:val="00EF183E"/>
    <w:rsid w:val="00F33FD6"/>
    <w:rsid w:val="00F527F3"/>
    <w:rsid w:val="00FC3136"/>
    <w:rsid w:val="00F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2"/>
  </w:style>
  <w:style w:type="paragraph" w:styleId="1">
    <w:name w:val="heading 1"/>
    <w:basedOn w:val="a"/>
    <w:next w:val="a"/>
    <w:link w:val="10"/>
    <w:qFormat/>
    <w:rsid w:val="003D05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5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54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0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3D0541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3D054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uiPriority w:val="99"/>
    <w:semiHidden/>
    <w:rsid w:val="003D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43</cp:revision>
  <cp:lastPrinted>2021-05-24T11:10:00Z</cp:lastPrinted>
  <dcterms:created xsi:type="dcterms:W3CDTF">2021-01-22T06:20:00Z</dcterms:created>
  <dcterms:modified xsi:type="dcterms:W3CDTF">2021-05-24T11:10:00Z</dcterms:modified>
</cp:coreProperties>
</file>